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93754">
      <w:pPr>
        <w:pStyle w:val="Title"/>
        <w:spacing w:line="36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Molugu Ranjith Kumar</w:t>
      </w:r>
    </w:p>
    <w:p w:rsidR="00C93754">
      <w:pPr>
        <w:pStyle w:val="Title"/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Email Id: moluguranjithkumarsanthu</w:t>
      </w:r>
      <w:r w:rsidR="00677BC5">
        <w:rPr>
          <w:rFonts w:ascii="Calibri" w:eastAsia="Calibri" w:hAnsi="Calibri" w:cs="Calibri"/>
          <w:color w:val="000000"/>
          <w:sz w:val="24"/>
          <w:szCs w:val="24"/>
        </w:rPr>
        <w:t>@gmail.com</w:t>
      </w:r>
      <w:r w:rsidR="00677BC5">
        <w:rPr>
          <w:rFonts w:ascii="Calibri" w:eastAsia="Calibri" w:hAnsi="Calibri" w:cs="Calibri"/>
          <w:sz w:val="24"/>
          <w:szCs w:val="24"/>
        </w:rPr>
        <w:tab/>
      </w:r>
      <w:r w:rsidR="00677BC5">
        <w:rPr>
          <w:rFonts w:ascii="Calibri" w:eastAsia="Calibri" w:hAnsi="Calibri" w:cs="Calibri"/>
          <w:sz w:val="24"/>
          <w:szCs w:val="24"/>
        </w:rPr>
        <w:tab/>
      </w:r>
    </w:p>
    <w:p w:rsidR="00C93754">
      <w:pPr>
        <w:pStyle w:val="Title"/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Mobile: - +91 6303868300 </w:t>
      </w:r>
    </w:p>
    <w:p w:rsidR="00C93754">
      <w:pPr>
        <w:pStyle w:val="Title"/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C9375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9"/>
        <w:jc w:val="both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EXPERIENCE SUMMARY:</w:t>
      </w:r>
    </w:p>
    <w:p w:rsidR="00C93754">
      <w:pPr>
        <w:pStyle w:val="Normal1"/>
        <w:jc w:val="both"/>
        <w:rPr>
          <w:sz w:val="26"/>
          <w:szCs w:val="26"/>
        </w:rPr>
      </w:pPr>
      <w:bookmarkStart w:id="0" w:name="_gjdgxs" w:colFirst="0" w:colLast="0"/>
      <w:bookmarkEnd w:id="0"/>
      <w:r>
        <w:rPr>
          <w:sz w:val="26"/>
          <w:szCs w:val="26"/>
        </w:rPr>
        <w:t>5</w:t>
      </w:r>
      <w:r w:rsidR="00677BC5">
        <w:rPr>
          <w:sz w:val="26"/>
          <w:szCs w:val="26"/>
        </w:rPr>
        <w:t xml:space="preserve">+ Years of </w:t>
      </w:r>
      <w:r w:rsidR="00677BC5">
        <w:rPr>
          <w:b/>
          <w:sz w:val="26"/>
          <w:szCs w:val="26"/>
        </w:rPr>
        <w:t xml:space="preserve">total </w:t>
      </w:r>
      <w:r w:rsidR="00677BC5">
        <w:rPr>
          <w:sz w:val="26"/>
          <w:szCs w:val="26"/>
        </w:rPr>
        <w:t xml:space="preserve">IT Experience in Infrastructure Administration. Relevant Experience of </w:t>
      </w:r>
      <w:r>
        <w:rPr>
          <w:b/>
          <w:sz w:val="26"/>
          <w:szCs w:val="26"/>
        </w:rPr>
        <w:t>3</w:t>
      </w:r>
      <w:r w:rsidR="008A3A7F">
        <w:rPr>
          <w:b/>
          <w:sz w:val="26"/>
          <w:szCs w:val="26"/>
        </w:rPr>
        <w:t>+</w:t>
      </w:r>
      <w:r w:rsidR="00677BC5">
        <w:rPr>
          <w:b/>
          <w:sz w:val="26"/>
          <w:szCs w:val="26"/>
        </w:rPr>
        <w:t xml:space="preserve"> years into AWS, GCP Cloud Administration / Engineer role.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Extensive Knowledge and hands-on experience implementing PaaS, IaaS, SaaS style delivery models inside the Enterprise (Data center) and in Public Clouds using like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AWS,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 Kubernetes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etc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Provisioning environments for Engg and QA as per the requirements and chasing timelines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Hands on experience of creating name spaces as per the app team requirement.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URL white listing as per the app team requirement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Provide the permissions and required access to all the pub/sub topics.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Setup Alerting and monitoring using Stack driver in GCP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Hands-on experience setting up Kubernetes (k8s) Clusters for running microservices.  Took several micro services into production with Kubernetes backed Infrastructure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Professional experience in implementation and migration in AWS cloud services such as  IAM, S3,VPC,Cloud watch,Ec2 in AWS cloud environment. 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Professional experience in installation, configuration and troubleshooting of Red hat Linux, RHEL V6/5/4.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skills in applying Continuous Integration, Continuous Deployment and Continuous Delivery.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Working Knowledge on Version Control System-Git and GitHub.</w:t>
      </w:r>
    </w:p>
    <w:p w:rsidR="00C9375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Working Knowledge on Configuration Management tool- Ansible.</w:t>
      </w:r>
    </w:p>
    <w:p w:rsidR="00C93754">
      <w:pPr>
        <w:pStyle w:val="Normal1"/>
        <w:jc w:val="both"/>
        <w:rPr>
          <w:sz w:val="26"/>
          <w:szCs w:val="26"/>
        </w:rPr>
      </w:pPr>
    </w:p>
    <w:p w:rsidR="00C9375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9"/>
        <w:jc w:val="both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KEYSKILLS:</w:t>
      </w:r>
    </w:p>
    <w:p w:rsidR="00C9375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709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Operating System</w:t>
      </w:r>
      <w:r>
        <w:rPr>
          <w:color w:val="000000"/>
        </w:rPr>
        <w:tab/>
      </w:r>
      <w:r>
        <w:rPr>
          <w:b/>
          <w:color w:val="000000"/>
          <w:sz w:val="26"/>
          <w:szCs w:val="26"/>
        </w:rPr>
        <w:t>: RHEL V6,7,8/ Aix</w:t>
      </w:r>
    </w:p>
    <w:p w:rsidR="00C9375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Database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  <w:sz w:val="26"/>
          <w:szCs w:val="26"/>
        </w:rPr>
        <w:t>: My SQL, Oracle</w:t>
      </w:r>
    </w:p>
    <w:p w:rsidR="00C9375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Cloud Technologies</w:t>
      </w:r>
      <w:r>
        <w:rPr>
          <w:color w:val="000000"/>
        </w:rPr>
        <w:tab/>
      </w:r>
      <w:r>
        <w:rPr>
          <w:b/>
          <w:color w:val="000000"/>
          <w:sz w:val="26"/>
          <w:szCs w:val="26"/>
        </w:rPr>
        <w:t>: AWS</w:t>
      </w:r>
    </w:p>
    <w:p w:rsidR="00C9375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Dev Ops Tools</w:t>
      </w:r>
      <w:r>
        <w:rPr>
          <w:color w:val="000000"/>
        </w:rPr>
        <w:tab/>
      </w:r>
      <w:r>
        <w:rPr>
          <w:b/>
          <w:color w:val="000000"/>
          <w:sz w:val="26"/>
          <w:szCs w:val="26"/>
        </w:rPr>
        <w:t>: Git, GitHub, Jenkins, Dockers, Ansible, Terraform</w:t>
      </w:r>
    </w:p>
    <w:p w:rsidR="00C9375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6"/>
          <w:szCs w:val="26"/>
        </w:rPr>
      </w:pPr>
    </w:p>
    <w:p w:rsidR="00C93754">
      <w:pPr>
        <w:pStyle w:val="Normal1"/>
        <w:spacing w:line="240" w:lineRule="auto"/>
        <w:jc w:val="both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WORK EXPERIENCE: </w:t>
      </w:r>
    </w:p>
    <w:p w:rsidR="00C93754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Worked with KPIT</w:t>
      </w:r>
      <w:r w:rsidR="00677BC5">
        <w:rPr>
          <w:color w:val="000000"/>
          <w:sz w:val="26"/>
          <w:szCs w:val="26"/>
        </w:rPr>
        <w:t xml:space="preserve"> technologies, Bangalore as Linux Engineer since </w:t>
      </w:r>
      <w:r w:rsidR="00324666">
        <w:rPr>
          <w:b/>
          <w:color w:val="000000"/>
          <w:sz w:val="26"/>
          <w:szCs w:val="26"/>
        </w:rPr>
        <w:t>Mar</w:t>
      </w:r>
      <w:r w:rsidR="001773AC">
        <w:rPr>
          <w:b/>
          <w:color w:val="000000"/>
          <w:sz w:val="26"/>
          <w:szCs w:val="26"/>
        </w:rPr>
        <w:t>-2018</w:t>
      </w:r>
      <w:r w:rsidR="00677BC5">
        <w:rPr>
          <w:b/>
          <w:color w:val="000000"/>
          <w:sz w:val="26"/>
          <w:szCs w:val="26"/>
        </w:rPr>
        <w:t xml:space="preserve"> to till date.</w:t>
      </w:r>
    </w:p>
    <w:p w:rsidR="00C9375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9"/>
        <w:jc w:val="both"/>
        <w:rPr>
          <w:color w:val="000000"/>
          <w:sz w:val="24"/>
          <w:szCs w:val="24"/>
        </w:rPr>
      </w:pPr>
    </w:p>
    <w:p w:rsidR="00C93754">
      <w:pPr>
        <w:pStyle w:val="Normal1"/>
        <w:jc w:val="both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EDUCATIONAL QUALIFICATION: </w:t>
      </w:r>
    </w:p>
    <w:p w:rsidR="00C93754">
      <w:pPr>
        <w:pStyle w:val="Normal1"/>
        <w:numPr>
          <w:ilvl w:val="0"/>
          <w:numId w:val="5"/>
        </w:num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B.Com (CS</w:t>
      </w:r>
      <w:r w:rsidR="00677BC5">
        <w:rPr>
          <w:b/>
          <w:sz w:val="26"/>
          <w:szCs w:val="26"/>
        </w:rPr>
        <w:t xml:space="preserve">) </w:t>
      </w:r>
      <w:r>
        <w:rPr>
          <w:sz w:val="26"/>
          <w:szCs w:val="26"/>
        </w:rPr>
        <w:t>from Osmanina</w:t>
      </w:r>
      <w:r w:rsidR="00677BC5">
        <w:rPr>
          <w:sz w:val="26"/>
          <w:szCs w:val="26"/>
        </w:rPr>
        <w:t xml:space="preserve"> University </w:t>
      </w:r>
    </w:p>
    <w:p w:rsidR="00C93754">
      <w:pPr>
        <w:pStyle w:val="Normal1"/>
        <w:spacing w:after="0"/>
        <w:jc w:val="both"/>
        <w:rPr>
          <w:b/>
          <w:sz w:val="24"/>
          <w:szCs w:val="24"/>
        </w:rPr>
      </w:pPr>
    </w:p>
    <w:p w:rsidR="00C93754">
      <w:pPr>
        <w:pStyle w:val="Normal1"/>
        <w:spacing w:after="0"/>
        <w:jc w:val="both"/>
        <w:rPr>
          <w:b/>
          <w:sz w:val="24"/>
          <w:szCs w:val="24"/>
        </w:rPr>
      </w:pPr>
    </w:p>
    <w:p w:rsidR="00C93754">
      <w:pPr>
        <w:pStyle w:val="Normal1"/>
        <w:jc w:val="both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JOB RESPONSIBILITIES:</w:t>
      </w:r>
    </w:p>
    <w:p w:rsidR="00C93754">
      <w:pPr>
        <w:pStyle w:val="Normal1"/>
        <w:jc w:val="both"/>
        <w:rPr>
          <w:b/>
          <w:sz w:val="26"/>
          <w:szCs w:val="26"/>
          <w:u w:val="single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6"/>
          <w:szCs w:val="26"/>
        </w:rPr>
        <w:t xml:space="preserve"> AWS (Amazon Web Services):   </w:t>
      </w:r>
      <w:r>
        <w:rPr>
          <w:sz w:val="26"/>
          <w:szCs w:val="26"/>
        </w:rPr>
        <w:t>for EC2, ELB, Auto Scaling, EBS, S3, VPC, Cloud Front, Cloud Watch, IAM, RDS.</w:t>
      </w:r>
    </w:p>
    <w:p w:rsidR="00C93754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As a passionate advocate of AWS, I also designed, built, and deployed a multitude application </w:t>
      </w:r>
    </w:p>
    <w:p w:rsidR="00C93754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sz w:val="26"/>
          <w:szCs w:val="26"/>
        </w:rPr>
        <w:t>Expertise level knowledge of Amazon EC2, Amazon S3, Route 53, Amazon RDS, Amazon</w:t>
      </w:r>
    </w:p>
    <w:p w:rsidR="00C9375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280"/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Elastic Load Balancing, Route53 and Cloud Watch.</w:t>
      </w:r>
    </w:p>
    <w:p w:rsidR="00C93754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jc w:val="both"/>
        <w:rPr>
          <w:color w:val="000000"/>
        </w:rPr>
      </w:pPr>
      <w:r>
        <w:rPr>
          <w:color w:val="000000"/>
          <w:sz w:val="26"/>
          <w:szCs w:val="26"/>
        </w:rPr>
        <w:t>Build servers using AWS: Importing volumes, launching EC2, RDS, creating security groups, auto-scaling, load balancers (ELBs) in the defined virtual private connection.</w:t>
      </w:r>
    </w:p>
    <w:p w:rsidR="00C93754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Creating new EBS volumes and attaching them to EC2 instance when needed. </w:t>
      </w:r>
    </w:p>
    <w:p w:rsidR="00C93754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Taking instance backups as Amazon Machine Image (AMI) and launching these when we need similar servers. </w:t>
      </w:r>
    </w:p>
    <w:p w:rsidR="00C93754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sz w:val="26"/>
          <w:szCs w:val="26"/>
        </w:rPr>
        <w:t>Maintaining and upgrading the EC2 instances according to the requirements.</w:t>
      </w:r>
    </w:p>
    <w:p w:rsidR="00C93754">
      <w:pPr>
        <w:pStyle w:val="Normal1"/>
        <w:numPr>
          <w:ilvl w:val="0"/>
          <w:numId w:val="7"/>
        </w:numPr>
        <w:spacing w:after="0"/>
        <w:jc w:val="both"/>
      </w:pPr>
      <w:r>
        <w:rPr>
          <w:color w:val="000000"/>
          <w:sz w:val="26"/>
          <w:szCs w:val="26"/>
        </w:rPr>
        <w:t>Uploading data, Snapshots and EBS volumes in S3 storage, while creating EC2 Instance.</w:t>
      </w:r>
    </w:p>
    <w:p w:rsidR="00C93754">
      <w:pPr>
        <w:pStyle w:val="Normal1"/>
        <w:numPr>
          <w:ilvl w:val="0"/>
          <w:numId w:val="7"/>
        </w:numPr>
        <w:spacing w:after="0"/>
        <w:jc w:val="both"/>
      </w:pPr>
      <w:r>
        <w:rPr>
          <w:sz w:val="26"/>
          <w:szCs w:val="26"/>
        </w:rPr>
        <w:t>Assigning roles to EC2 instances to access/store data from other AWS services like S3, cloud watch.</w:t>
      </w:r>
    </w:p>
    <w:p w:rsidR="00C93754">
      <w:pPr>
        <w:pStyle w:val="Normal1"/>
        <w:numPr>
          <w:ilvl w:val="0"/>
          <w:numId w:val="7"/>
        </w:numPr>
        <w:spacing w:after="0"/>
        <w:jc w:val="both"/>
      </w:pPr>
      <w:r>
        <w:rPr>
          <w:color w:val="000000"/>
          <w:sz w:val="26"/>
          <w:szCs w:val="26"/>
        </w:rPr>
        <w:t>ELB – Creating Load balance for    EC2 Instances within in VPC, adding</w:t>
      </w:r>
      <w:r>
        <w:rPr>
          <w:sz w:val="26"/>
          <w:szCs w:val="26"/>
        </w:rPr>
        <w:t xml:space="preserve"> instances to make online services highly available.</w:t>
      </w:r>
    </w:p>
    <w:p w:rsidR="00C93754">
      <w:pPr>
        <w:pStyle w:val="Normal1"/>
        <w:numPr>
          <w:ilvl w:val="0"/>
          <w:numId w:val="7"/>
        </w:numPr>
        <w:spacing w:after="0"/>
        <w:jc w:val="both"/>
      </w:pPr>
      <w:r>
        <w:rPr>
          <w:color w:val="000000"/>
          <w:sz w:val="26"/>
          <w:szCs w:val="26"/>
        </w:rPr>
        <w:t>Managing load and instance failures through</w:t>
      </w:r>
      <w:r>
        <w:rPr>
          <w:sz w:val="26"/>
          <w:szCs w:val="26"/>
        </w:rPr>
        <w:t xml:space="preserve"> auto scaling and launch configuration.</w:t>
      </w:r>
    </w:p>
    <w:p w:rsidR="00C93754">
      <w:pPr>
        <w:pStyle w:val="Normal1"/>
        <w:numPr>
          <w:ilvl w:val="0"/>
          <w:numId w:val="7"/>
        </w:numPr>
        <w:spacing w:after="0"/>
        <w:jc w:val="both"/>
      </w:pPr>
      <w:r>
        <w:rPr>
          <w:sz w:val="26"/>
          <w:szCs w:val="26"/>
        </w:rPr>
        <w:t>Knowledge on referent routing polices. i.e. simple, latency, waited, failover and geo location.</w:t>
      </w:r>
    </w:p>
    <w:p w:rsidR="00C93754">
      <w:pPr>
        <w:pStyle w:val="Normal1"/>
        <w:numPr>
          <w:ilvl w:val="0"/>
          <w:numId w:val="7"/>
        </w:numPr>
        <w:spacing w:after="0"/>
        <w:jc w:val="both"/>
      </w:pPr>
      <w:r>
        <w:rPr>
          <w:sz w:val="26"/>
          <w:szCs w:val="26"/>
        </w:rPr>
        <w:t xml:space="preserve">Creating routing policies to manage load on load balancers. </w:t>
      </w:r>
    </w:p>
    <w:p w:rsidR="00C93754">
      <w:pPr>
        <w:pStyle w:val="Normal1"/>
        <w:numPr>
          <w:ilvl w:val="0"/>
          <w:numId w:val="7"/>
        </w:numPr>
        <w:spacing w:after="0"/>
        <w:jc w:val="both"/>
      </w:pPr>
      <w:r>
        <w:rPr>
          <w:sz w:val="26"/>
          <w:szCs w:val="26"/>
        </w:rPr>
        <w:t>Handling multiple requests in IAM like creating users, groups and roles.</w:t>
      </w:r>
    </w:p>
    <w:p w:rsidR="00C93754">
      <w:pPr>
        <w:pStyle w:val="Normal1"/>
        <w:numPr>
          <w:ilvl w:val="0"/>
          <w:numId w:val="6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Creating / modifying policies according to user’s access requirement.</w:t>
      </w:r>
    </w:p>
    <w:p w:rsidR="00C93754">
      <w:pPr>
        <w:pStyle w:val="Normal1"/>
        <w:numPr>
          <w:ilvl w:val="0"/>
          <w:numId w:val="6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S3 – working with S3 to Create the buckets to store objects  </w:t>
      </w:r>
    </w:p>
    <w:p w:rsidR="00C93754">
      <w:pPr>
        <w:pStyle w:val="Normal1"/>
        <w:numPr>
          <w:ilvl w:val="0"/>
          <w:numId w:val="6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Changing permissions on buckets/objects. </w:t>
      </w:r>
    </w:p>
    <w:p w:rsidR="00C93754">
      <w:pPr>
        <w:pStyle w:val="Normal1"/>
        <w:numPr>
          <w:ilvl w:val="0"/>
          <w:numId w:val="6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Managing cost on S3 buckets by using Standard, S3 infrequent Access and reduced redundancy storage.</w:t>
      </w:r>
    </w:p>
    <w:p w:rsidR="00C93754">
      <w:pPr>
        <w:pStyle w:val="Normal1"/>
        <w:numPr>
          <w:ilvl w:val="0"/>
          <w:numId w:val="6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Implementing Cloud Front to access objects from edge locations also to reduce load on EC2 instances.</w:t>
      </w:r>
    </w:p>
    <w:p w:rsidR="00C93754">
      <w:pPr>
        <w:pStyle w:val="Normal1"/>
        <w:numPr>
          <w:ilvl w:val="0"/>
          <w:numId w:val="6"/>
        </w:numPr>
        <w:spacing w:after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VPC – Creating Instances in VPC, assigning subnets and Elastic IPs to get network, Creating NAT Gateways using Elastic IP. Creating Internet Gateway, Route Tables for subnets. </w:t>
      </w:r>
    </w:p>
    <w:p w:rsidR="00C93754">
      <w:pPr>
        <w:pStyle w:val="Normal1"/>
        <w:numPr>
          <w:ilvl w:val="0"/>
          <w:numId w:val="7"/>
        </w:numPr>
        <w:spacing w:after="0"/>
        <w:jc w:val="both"/>
      </w:pPr>
      <w:r>
        <w:rPr>
          <w:sz w:val="26"/>
          <w:szCs w:val="26"/>
        </w:rPr>
        <w:t xml:space="preserve">Launching NAT instance within VPC to provide internet to database/secure instances. </w:t>
      </w:r>
    </w:p>
    <w:p w:rsidR="00C93754">
      <w:pPr>
        <w:pStyle w:val="Normal1"/>
        <w:numPr>
          <w:ilvl w:val="0"/>
          <w:numId w:val="7"/>
        </w:numPr>
        <w:spacing w:after="0"/>
        <w:jc w:val="both"/>
      </w:pPr>
      <w:r>
        <w:rPr>
          <w:sz w:val="26"/>
          <w:szCs w:val="26"/>
        </w:rPr>
        <w:t xml:space="preserve">Monitoring AWS services EC2, S3, and RDS etc...  Through cloud watch. </w:t>
      </w:r>
    </w:p>
    <w:p w:rsidR="00C93754">
      <w:pPr>
        <w:pStyle w:val="Normal1"/>
        <w:numPr>
          <w:ilvl w:val="0"/>
          <w:numId w:val="7"/>
        </w:numPr>
        <w:spacing w:after="0"/>
        <w:jc w:val="both"/>
      </w:pPr>
      <w:r>
        <w:rPr>
          <w:sz w:val="26"/>
          <w:szCs w:val="26"/>
        </w:rPr>
        <w:t xml:space="preserve">Creating new alarms in case of additional requirement. 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Working for L1 and L2 level support activities.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Monitoring and updating Tickets (issues) through Incident management system based on ITIL Process.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Installing and configuration of RHEL 4,5 &amp; 6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Installation and Managing of Packages using rpm and yum.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User Account management – Users and Group creation and Customization.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Managing the LVM Partitions. 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Creating new Physical Volumes and Volume Groups and add new Logical Volumes to the file system if require.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Configuration of FTP and remote applications like SSH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Installed Red Hat Linux for production and development environments manually 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Providing 24/7 on call availability 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Group and User Administration on Linux 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Configuring LVM and managing the volumes.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Scheduling the jobs by using the Crontab.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Adding, creating new users, groups 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Applying Packages by using RPM and YUM.</w:t>
      </w:r>
    </w:p>
    <w:p w:rsidR="00C93754">
      <w:pPr>
        <w:pStyle w:val="Normal1"/>
        <w:numPr>
          <w:ilvl w:val="0"/>
          <w:numId w:val="4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Administering and monitoring System Performance, disk space and memory.</w:t>
      </w:r>
    </w:p>
    <w:p w:rsidR="00C93754">
      <w:pPr>
        <w:pStyle w:val="Normal1"/>
        <w:numPr>
          <w:ilvl w:val="0"/>
          <w:numId w:val="4"/>
        </w:numPr>
        <w:spacing w:after="0"/>
        <w:ind w:right="1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Security implementation through ACL, setuid, setgid and sticky bit.</w:t>
      </w:r>
    </w:p>
    <w:p w:rsidR="00C93754">
      <w:pPr>
        <w:pStyle w:val="Normal1"/>
        <w:numPr>
          <w:ilvl w:val="0"/>
          <w:numId w:val="4"/>
        </w:numPr>
        <w:spacing w:after="0"/>
        <w:ind w:right="1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Implementing sudo on users and on file Systems</w:t>
      </w:r>
    </w:p>
    <w:p w:rsidR="00C93754">
      <w:pPr>
        <w:pStyle w:val="Normal1"/>
        <w:numPr>
          <w:ilvl w:val="0"/>
          <w:numId w:val="4"/>
        </w:numPr>
        <w:spacing w:after="0"/>
        <w:ind w:right="120"/>
        <w:jc w:val="both"/>
        <w:rPr>
          <w:sz w:val="26"/>
          <w:szCs w:val="26"/>
        </w:rPr>
      </w:pPr>
      <w:r>
        <w:rPr>
          <w:sz w:val="26"/>
          <w:szCs w:val="26"/>
        </w:rPr>
        <w:t>Experience in creating Jenkins CI pipeline.</w:t>
      </w:r>
    </w:p>
    <w:p w:rsidR="00C93754">
      <w:pPr>
        <w:pStyle w:val="Normal1"/>
        <w:numPr>
          <w:ilvl w:val="0"/>
          <w:numId w:val="4"/>
        </w:numPr>
        <w:spacing w:after="0"/>
        <w:ind w:right="120"/>
        <w:jc w:val="both"/>
        <w:rPr>
          <w:sz w:val="26"/>
          <w:szCs w:val="26"/>
        </w:rPr>
      </w:pPr>
      <w:r>
        <w:rPr>
          <w:sz w:val="26"/>
          <w:szCs w:val="26"/>
        </w:rPr>
        <w:t>Configured Jenkins with maven build tool to generate the war/ear files.</w:t>
      </w:r>
    </w:p>
    <w:p w:rsidR="00C93754">
      <w:pPr>
        <w:pStyle w:val="Normal1"/>
        <w:numPr>
          <w:ilvl w:val="0"/>
          <w:numId w:val="4"/>
        </w:numPr>
        <w:spacing w:after="0"/>
        <w:ind w:right="120"/>
        <w:jc w:val="both"/>
        <w:rPr>
          <w:sz w:val="26"/>
          <w:szCs w:val="26"/>
        </w:rPr>
      </w:pPr>
      <w:r>
        <w:rPr>
          <w:sz w:val="26"/>
          <w:szCs w:val="26"/>
        </w:rPr>
        <w:t>Administration tasks on version control system – Git, Used GitHub as repository</w:t>
      </w:r>
    </w:p>
    <w:p w:rsidR="00C93754">
      <w:pPr>
        <w:pStyle w:val="Normal1"/>
        <w:numPr>
          <w:ilvl w:val="0"/>
          <w:numId w:val="4"/>
        </w:numPr>
        <w:spacing w:after="0"/>
        <w:ind w:right="120"/>
        <w:jc w:val="both"/>
        <w:rPr>
          <w:sz w:val="26"/>
          <w:szCs w:val="26"/>
        </w:rPr>
      </w:pPr>
      <w:r>
        <w:rPr>
          <w:sz w:val="26"/>
          <w:szCs w:val="26"/>
        </w:rPr>
        <w:t>With GitBash CLI.</w:t>
      </w:r>
    </w:p>
    <w:p w:rsidR="00C93754">
      <w:pPr>
        <w:pStyle w:val="Normal1"/>
        <w:numPr>
          <w:ilvl w:val="0"/>
          <w:numId w:val="4"/>
        </w:numPr>
        <w:spacing w:after="0"/>
        <w:ind w:right="120"/>
        <w:jc w:val="both"/>
        <w:rPr>
          <w:sz w:val="26"/>
          <w:szCs w:val="26"/>
        </w:rPr>
      </w:pPr>
      <w:r>
        <w:rPr>
          <w:sz w:val="26"/>
          <w:szCs w:val="26"/>
        </w:rPr>
        <w:t>Integrating Git with Jenkins and Nexus in continuous integration and configured Jenkins with Poll SCM build trigger.</w:t>
      </w:r>
    </w:p>
    <w:p w:rsidR="00C93754">
      <w:pPr>
        <w:pStyle w:val="Normal1"/>
        <w:numPr>
          <w:ilvl w:val="0"/>
          <w:numId w:val="4"/>
        </w:numPr>
        <w:spacing w:after="0"/>
        <w:ind w:right="120"/>
        <w:jc w:val="both"/>
        <w:rPr>
          <w:sz w:val="26"/>
          <w:szCs w:val="26"/>
        </w:rPr>
      </w:pPr>
      <w:r>
        <w:rPr>
          <w:sz w:val="26"/>
          <w:szCs w:val="26"/>
        </w:rPr>
        <w:t>Built and managed a large deployment of Linux instances systems with Ansible Automation.</w:t>
      </w:r>
    </w:p>
    <w:p w:rsidR="00C93754">
      <w:pPr>
        <w:pStyle w:val="Normal1"/>
        <w:spacing w:after="0"/>
        <w:ind w:left="720" w:right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</w:p>
    <w:p w:rsidR="00C93754">
      <w:pPr>
        <w:pStyle w:val="Normal1"/>
        <w:spacing w:after="0"/>
        <w:ind w:left="720" w:right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</w:t>
      </w:r>
    </w:p>
    <w:p w:rsidR="00C93754" w:rsidP="001068A0">
      <w:pPr>
        <w:pStyle w:val="Normal1"/>
        <w:spacing w:after="0"/>
        <w:ind w:left="720" w:right="120"/>
        <w:jc w:val="both"/>
        <w:rPr>
          <w:b/>
          <w:sz w:val="36"/>
          <w:szCs w:val="36"/>
        </w:rPr>
      </w:pPr>
      <w:r>
        <w:rPr>
          <w:sz w:val="26"/>
          <w:szCs w:val="26"/>
        </w:rPr>
        <w:t xml:space="preserve">                                                                                                  </w:t>
      </w:r>
      <w:r>
        <w:rPr>
          <w:color w:val="000000"/>
          <w:sz w:val="24"/>
          <w:szCs w:val="24"/>
        </w:rPr>
        <w:t xml:space="preserve">   </w:t>
      </w:r>
      <w:r w:rsidR="008A6F53">
        <w:rPr>
          <w:b/>
          <w:color w:val="000000"/>
          <w:sz w:val="24"/>
          <w:szCs w:val="24"/>
        </w:rPr>
        <w:t>Ranjith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9375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274" w:bottom="1440" w:left="127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375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375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-810260</wp:posOffset>
          </wp:positionH>
          <wp:positionV relativeFrom="paragraph">
            <wp:posOffset>0</wp:posOffset>
          </wp:positionV>
          <wp:extent cx="7562850" cy="27813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186149" name="image1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05225" cy="135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375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375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375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9375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102B51"/>
    <w:multiLevelType w:val="multilevel"/>
    <w:tmpl w:val="FF760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3F5DD5"/>
    <w:multiLevelType w:val="multilevel"/>
    <w:tmpl w:val="F4200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44ED79A3"/>
    <w:multiLevelType w:val="multilevel"/>
    <w:tmpl w:val="80C8F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373712C"/>
    <w:multiLevelType w:val="multilevel"/>
    <w:tmpl w:val="CED0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2212C0A"/>
    <w:multiLevelType w:val="multilevel"/>
    <w:tmpl w:val="531822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0C6C67"/>
    <w:multiLevelType w:val="multilevel"/>
    <w:tmpl w:val="F67ECCB6"/>
    <w:lvl w:ilvl="0">
      <w:start w:val="1"/>
      <w:numFmt w:val="bullet"/>
      <w:lvlText w:val="●"/>
      <w:lvlJc w:val="left"/>
      <w:pPr>
        <w:ind w:left="15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5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CC72D85"/>
    <w:multiLevelType w:val="multilevel"/>
    <w:tmpl w:val="F1F86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54"/>
    <w:rsid w:val="000C4B53"/>
    <w:rsid w:val="001068A0"/>
    <w:rsid w:val="001773AC"/>
    <w:rsid w:val="0025534A"/>
    <w:rsid w:val="00256B93"/>
    <w:rsid w:val="00324666"/>
    <w:rsid w:val="0036225A"/>
    <w:rsid w:val="00417E34"/>
    <w:rsid w:val="00432EB0"/>
    <w:rsid w:val="0059661C"/>
    <w:rsid w:val="00677BC5"/>
    <w:rsid w:val="007F2719"/>
    <w:rsid w:val="008A3A7F"/>
    <w:rsid w:val="008A6F53"/>
    <w:rsid w:val="009125CA"/>
    <w:rsid w:val="009152EC"/>
    <w:rsid w:val="00C43735"/>
    <w:rsid w:val="00C50FB4"/>
    <w:rsid w:val="00C93754"/>
    <w:rsid w:val="00CD1BB3"/>
    <w:rsid w:val="00D77B37"/>
    <w:rsid w:val="00D851BB"/>
    <w:rsid w:val="00FD755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2473DC-DDD3-3E45-AF3A-2FAE9A05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rsid w:val="00C937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937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937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937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937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937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93754"/>
    <w:pPr>
      <w:spacing w:after="200" w:line="276" w:lineRule="auto"/>
    </w:pPr>
    <w:rPr>
      <w:sz w:val="22"/>
      <w:szCs w:val="22"/>
    </w:rPr>
  </w:style>
  <w:style w:type="paragraph" w:styleId="Title">
    <w:name w:val="Title"/>
    <w:basedOn w:val="Normal1"/>
    <w:next w:val="Normal1"/>
    <w:rsid w:val="00C937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ubtitle">
    <w:name w:val="Subtitle"/>
    <w:basedOn w:val="Normal1"/>
    <w:next w:val="Normal1"/>
    <w:rsid w:val="00C937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6464385145d3197d59f6c339ac2a5698c0978eb9286bd8f1f79fd6c296adc7b6&amp;amp;jobId=191021501398&amp;amp;uid=217362750191021501398164068275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molug</dc:creator>
  <cp:lastModifiedBy>moluguranjithkumar@gmail.com</cp:lastModifiedBy>
  <cp:revision>2</cp:revision>
  <dcterms:created xsi:type="dcterms:W3CDTF">2021-12-23T01:10:00Z</dcterms:created>
  <dcterms:modified xsi:type="dcterms:W3CDTF">2021-12-23T01:10:00Z</dcterms:modified>
</cp:coreProperties>
</file>