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36BA6" w:rsidP="00236BA6">
      <w:pPr>
        <w:pStyle w:val="normal0"/>
        <w:spacing w:before="240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Bhargavi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Nerudu</w:t>
      </w:r>
    </w:p>
    <w:p w:rsidR="00236BA6" w:rsidP="00236BA6">
      <w:pPr>
        <w:pStyle w:val="normal0"/>
        <w:spacing w:before="240"/>
        <w:ind w:left="1440" w:firstLine="720"/>
        <w:rPr>
          <w:b/>
          <w:sz w:val="32"/>
          <w:szCs w:val="32"/>
        </w:rPr>
      </w:pPr>
      <w:r>
        <w:rPr>
          <w:b/>
          <w:color w:val="091E42"/>
          <w:sz w:val="32"/>
          <w:szCs w:val="32"/>
        </w:rPr>
        <w:t>nbhargavi465@gmail.com</w:t>
      </w:r>
    </w:p>
    <w:p w:rsidR="00236BA6" w:rsidP="00236BA6">
      <w:pPr>
        <w:pStyle w:val="normal0"/>
        <w:spacing w:before="240"/>
        <w:jc w:val="center"/>
        <w:rPr>
          <w:sz w:val="32"/>
          <w:szCs w:val="32"/>
        </w:rPr>
      </w:pPr>
    </w:p>
    <w:p w:rsidR="00236BA6" w:rsidP="00236BA6">
      <w:pPr>
        <w:pStyle w:val="normal0"/>
        <w:spacing w:before="240"/>
      </w:pPr>
      <w:r>
        <w:rPr>
          <w:b/>
          <w:u w:val="single"/>
        </w:rPr>
        <w:t>CAREER OVERVIEW</w:t>
      </w:r>
      <w:r>
        <w:t>:</w:t>
      </w:r>
    </w:p>
    <w:p w:rsidR="00236BA6" w:rsidP="00236BA6">
      <w:pPr>
        <w:pStyle w:val="normal0"/>
        <w:spacing w:before="240"/>
      </w:pPr>
      <w:r>
        <w:t xml:space="preserve">Highly motivated with 4+ Years of experience in IT industry, Software Development Life Cycle (SDLC), Change Management (CM), Oracle Identity and Access Management (OIM), build automation, Release Management (RM) and </w:t>
      </w:r>
      <w:r>
        <w:t>DevOps</w:t>
      </w:r>
      <w:r>
        <w:t xml:space="preserve"> experience in large and small software development organizations.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Proficient in </w:t>
      </w:r>
      <w:r>
        <w:t>DevOps</w:t>
      </w:r>
      <w:r>
        <w:t xml:space="preserve"> methodologies. </w:t>
      </w:r>
      <w:r>
        <w:t xml:space="preserve">Primarily on Linux, VMware, Amazon AWS, Agile methodologies and </w:t>
      </w:r>
      <w:r>
        <w:t>OpenStack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Expertise in CI tools like Jenkins/ Hudson Apache Ant, Apache Tomcat, </w:t>
      </w:r>
      <w:r>
        <w:t>Git</w:t>
      </w:r>
      <w:r>
        <w:t xml:space="preserve">, </w:t>
      </w:r>
      <w:r>
        <w:t>GitHub</w:t>
      </w:r>
      <w:r>
        <w:t xml:space="preserve"> and Maven.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Managed Amazon Web services like EC2, S3 bucket, RDS, EBS, ELB, VPC, Auto-Scaling, IAM, Route 53, through AWS Console and API Integration with </w:t>
      </w:r>
      <w:r>
        <w:t>Ansible</w:t>
      </w:r>
      <w:r>
        <w:t xml:space="preserve"> Playbooks and Puppet manifests.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Created AWS S3 buckets and performed folder management in each bucket. </w:t>
      </w:r>
      <w:r>
        <w:t>Managed Cloud Trail logs and objects within each bucket.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Knowledge and experience in VPC, EC2, Load balancing ELB, Auto scaling architectures, messaging, Cloud watch alarms etc.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Familiar with other configuration management tools like </w:t>
      </w:r>
      <w:r>
        <w:t>Ansible</w:t>
      </w:r>
      <w:r>
        <w:t xml:space="preserve"> and Chef.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Efficient experience in using Nexus and </w:t>
      </w:r>
      <w:r>
        <w:t>Artifactory</w:t>
      </w:r>
      <w:r>
        <w:t xml:space="preserve"> Repository managers for Maven builds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Experience in writing shell and Python scripts to automate the deployments.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experience</w:t>
      </w:r>
      <w:r>
        <w:t xml:space="preserve"> in design, development, deployment of API Proxies using APIGEE Edge On - premise /Cloud Environments.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Experience in using bug tracking systems like JIRA, Remedy and </w:t>
      </w:r>
      <w:r>
        <w:t>ServiceNow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Point of contact for clients for any escalations or discussions for all application team in case of any issues in AWS instances.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Highly skilful in utilizing IDEs: Eclipse and Source version control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Excellent problem-solving skills, including the ability to foresee problems before they occur.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Standardize &amp; Effectively Document the Operational Procedures for Day-Day Operations &amp; effectively implements Change Management.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Effective Change Management using Change Control tools like (JIRA, Service Now, etc.).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Effective Source Control Management using tools like GIT and SVN.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Ability to work individually as well as within the team.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Implement API management solutions using </w:t>
      </w:r>
      <w:r>
        <w:t>Apigee</w:t>
      </w:r>
      <w:r>
        <w:t xml:space="preserve"> to include API proxies, rate limiting, security, analytics, monetization and developer portals.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Expertise in analyzing business and development specifications, use cases, and good understanding of Enterprise Software Development Lifecycle.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Worked on Java Build &amp; Release activities.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Experience in resolving Build failures due to infrastructure issues reduced by 95% stabilizing the build process. Setup and execute process to code review system effectively. 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Expert in setting up baselines, branching, merging, and automation processes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Experienced in project analysis, gathering user requirements, technical design and training customers.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Highly organized, detailed oriented, able to plan, prioritize work and meet deadlines, work well under tight deadlines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Ability to work directly with all levels of Management to gather user requirements.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Excellent communication, interpersonal and managerial skills.</w:t>
      </w:r>
    </w:p>
    <w:p w:rsidR="00236BA6" w:rsidP="00236BA6">
      <w:pPr>
        <w:pStyle w:val="normal0"/>
        <w:spacing w:before="240"/>
      </w:pPr>
      <w:r>
        <w:t xml:space="preserve"> </w:t>
      </w:r>
    </w:p>
    <w:p w:rsidR="00236BA6" w:rsidP="00236BA6">
      <w:pPr>
        <w:pStyle w:val="normal0"/>
        <w:spacing w:before="240"/>
      </w:pPr>
      <w:r>
        <w:rPr>
          <w:b/>
          <w:u w:val="single"/>
        </w:rPr>
        <w:t>TECHNICAL SKILLS</w:t>
      </w:r>
      <w:r>
        <w:t>: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Build Tools</w:t>
      </w:r>
      <w:r>
        <w:t>: Visual Studio, Make, Maven, Bamboo and Jenkins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Programming/Scripting Languages</w:t>
      </w:r>
      <w:r>
        <w:t>: JAVA, UNIX Shell Scripting, Python, HTML, XML.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Application Server/Middleware</w:t>
      </w:r>
      <w:r>
        <w:t>: Apache Tomcat, JBOSS, Web logic, Web Sphere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Cloud Technologies</w:t>
      </w:r>
      <w:r>
        <w:t>: AWS, Azure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Issue Tracking/Monitoring</w:t>
      </w:r>
      <w:r>
        <w:t xml:space="preserve">: JIRA, Service Now, </w:t>
      </w:r>
      <w:r>
        <w:t>CloudWatch</w:t>
      </w:r>
      <w:r>
        <w:t xml:space="preserve"> and </w:t>
      </w:r>
      <w:r>
        <w:t>Nagios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Configuration Management Tools</w:t>
      </w:r>
      <w:r>
        <w:t xml:space="preserve">: </w:t>
      </w:r>
      <w:r>
        <w:t>Ansible</w:t>
      </w:r>
      <w:r>
        <w:t>, Chef, Puppet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Database</w:t>
      </w:r>
      <w:r>
        <w:t>: My SQL, Oracle9i, Oracle 10G 11g, Oracle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Containerization tool</w:t>
      </w:r>
      <w:r>
        <w:t xml:space="preserve">: </w:t>
      </w:r>
      <w:r>
        <w:t>Docker</w:t>
      </w:r>
      <w:r>
        <w:t xml:space="preserve">, </w:t>
      </w:r>
      <w:r>
        <w:t>Kubernetes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Version Control System</w:t>
      </w:r>
      <w:r>
        <w:t>: GIT, GITHUB, SVN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CI Tools</w:t>
      </w:r>
      <w:r>
        <w:t xml:space="preserve">: Jenkins, Bamboo, Maven, Ant, </w:t>
      </w:r>
      <w:r>
        <w:t>SonarQube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Operating</w:t>
      </w:r>
      <w:r>
        <w:t xml:space="preserve"> System: Windows Variants, Linux, UNIX.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 xml:space="preserve"> 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 xml:space="preserve"> </w:t>
      </w:r>
    </w:p>
    <w:p w:rsidR="00236BA6" w:rsidP="00236BA6">
      <w:pPr>
        <w:pStyle w:val="normal0"/>
        <w:spacing w:before="240"/>
        <w:rPr>
          <w:b/>
          <w:u w:val="single"/>
        </w:rPr>
      </w:pPr>
      <w:r>
        <w:rPr>
          <w:b/>
          <w:u w:val="single"/>
        </w:rPr>
        <w:t>WORK HISTORY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>DevOps</w:t>
      </w:r>
      <w:r>
        <w:rPr>
          <w:b/>
        </w:rPr>
        <w:t xml:space="preserve"> Engineer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Aartisto</w:t>
      </w:r>
      <w:r>
        <w:rPr>
          <w:b/>
        </w:rPr>
        <w:t xml:space="preserve"> solutions </w:t>
      </w:r>
      <w:r>
        <w:t>| Feb 2018 – Present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Hands on experience with cloud and on premises infrastructure</w:t>
      </w:r>
    </w:p>
    <w:p w:rsidR="00236BA6" w:rsidP="00236BA6">
      <w:pPr>
        <w:pStyle w:val="normal0"/>
        <w:spacing w:before="240"/>
      </w:pPr>
      <w:r>
        <w:t xml:space="preserve"> </w:t>
      </w:r>
    </w:p>
    <w:p w:rsidR="00236BA6" w:rsidP="00236BA6">
      <w:pPr>
        <w:pStyle w:val="normal0"/>
        <w:spacing w:before="240"/>
      </w:pPr>
      <w:r>
        <w:rPr>
          <w:b/>
          <w:u w:val="single"/>
        </w:rPr>
        <w:t>PROJECTS AND EXPERIENCE</w:t>
      </w:r>
      <w:r>
        <w:t>:</w:t>
      </w:r>
    </w:p>
    <w:p w:rsidR="00236BA6" w:rsidP="00236BA6">
      <w:pPr>
        <w:pStyle w:val="normal0"/>
        <w:spacing w:before="240"/>
      </w:pPr>
      <w:r>
        <w:t xml:space="preserve"> 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 xml:space="preserve">Client: </w:t>
      </w:r>
      <w:r>
        <w:rPr>
          <w:b/>
        </w:rPr>
        <w:t>SmashitLive</w:t>
      </w:r>
      <w:r>
        <w:rPr>
          <w:b/>
        </w:rPr>
        <w:t>, India                                                                                                           Jan 2021 - Present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 xml:space="preserve">Role: </w:t>
      </w:r>
      <w:r>
        <w:rPr>
          <w:b/>
        </w:rPr>
        <w:t>DevOps</w:t>
      </w:r>
      <w:r>
        <w:rPr>
          <w:b/>
        </w:rPr>
        <w:t xml:space="preserve"> Engineer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Provisioned EC2 instances configured auto-scaling and defining cloud formation JSON templates using </w:t>
      </w:r>
      <w:r>
        <w:t>Ansible</w:t>
      </w:r>
      <w:r>
        <w:t xml:space="preserve"> modules.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Designed and worked on a CI/CD pipeline supporting workflows for application deployments using Jenkins, </w:t>
      </w:r>
      <w:r>
        <w:t>Artifactory</w:t>
      </w:r>
      <w:r>
        <w:t xml:space="preserve">, Chef, </w:t>
      </w:r>
      <w:r>
        <w:t>Terraform</w:t>
      </w:r>
      <w:r>
        <w:t xml:space="preserve"> and AWS </w:t>
      </w:r>
      <w:r>
        <w:t>CloudFormation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Worked with </w:t>
      </w:r>
      <w:r>
        <w:t>Terraform</w:t>
      </w:r>
      <w:r>
        <w:t xml:space="preserve"> key features such as Infrastructure as code, Execution plans, Resource Graphs, Change Automation and created Infrastructure in a Coded manner (Infrastructure as Code) using </w:t>
      </w:r>
      <w:r>
        <w:t>Terraform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Wrote </w:t>
      </w:r>
      <w:r>
        <w:t>Terraform</w:t>
      </w:r>
      <w:r>
        <w:t xml:space="preserve"> scripts to improve the infrastructure in AWS. Experienced in configuring Jenkins’s job to spin up infrastructure using </w:t>
      </w:r>
      <w:r>
        <w:t>Terraform</w:t>
      </w:r>
      <w:r>
        <w:t xml:space="preserve"> scripts and modules.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Deployed cloud infrastructure and automation solutions with </w:t>
      </w:r>
      <w:r>
        <w:t>Openstack</w:t>
      </w:r>
      <w:r>
        <w:t xml:space="preserve">, VMware </w:t>
      </w:r>
      <w:r>
        <w:t>ESXi</w:t>
      </w:r>
      <w:r>
        <w:t xml:space="preserve"> and KVM.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Experience in Designing AZURE Resource Manager (ARM) templates and extensive experience in designing custom build steps using </w:t>
      </w:r>
      <w:r>
        <w:t>PowerShell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Managed SVN repositories for branching, merging and tagging and developing Shell/Groovy Scripts for automation purposes.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Developed </w:t>
      </w:r>
      <w:r>
        <w:t>microservice</w:t>
      </w:r>
      <w:r>
        <w:t xml:space="preserve"> on boarding tools leveraging Python and Jenkins allowing for easy creation and maintenance of build jobs and </w:t>
      </w:r>
      <w:r>
        <w:t>Kubernetes</w:t>
      </w:r>
      <w:r>
        <w:t xml:space="preserve"> deploy and services.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Changing the AWS infrastructure Elastic Beanstalk to </w:t>
      </w:r>
      <w:r>
        <w:t>Docker</w:t>
      </w:r>
      <w:r>
        <w:t xml:space="preserve"> with </w:t>
      </w:r>
      <w:r>
        <w:t>Kubernetes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Manage the deployment of the images using </w:t>
      </w:r>
      <w:r>
        <w:t>CloudFormation</w:t>
      </w:r>
      <w:r>
        <w:t xml:space="preserve"> (CFT) to all the lower environments in AWS into an ECS/</w:t>
      </w:r>
      <w:r>
        <w:t>Fargate</w:t>
      </w:r>
      <w:r>
        <w:t xml:space="preserve"> cluster.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Migrated on-premise </w:t>
      </w:r>
      <w:r>
        <w:t>MySQL</w:t>
      </w:r>
      <w:r>
        <w:t xml:space="preserve"> environments to </w:t>
      </w:r>
      <w:r>
        <w:t>MySQL</w:t>
      </w:r>
      <w:r>
        <w:t xml:space="preserve"> on Confidential EC2 and Confidential Aurora </w:t>
      </w:r>
      <w:r>
        <w:t>MySQL</w:t>
      </w:r>
      <w:r>
        <w:t xml:space="preserve"> with ongoing database replication.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Deployed and managed Confidential Aurora </w:t>
      </w:r>
      <w:r>
        <w:t>MySQL</w:t>
      </w:r>
      <w:r>
        <w:t xml:space="preserve"> environments using </w:t>
      </w:r>
      <w:r>
        <w:t>Terraform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Integrated Build tools like NPM, GRUNT with JENKINS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Involved in various aspects and phases of architecting, designing, and implementing solutions in IT infrastructure with an emphasis on Azure cloud and hybrid solutions.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Act as </w:t>
      </w:r>
      <w:r>
        <w:t>Apigee</w:t>
      </w:r>
      <w:r>
        <w:t xml:space="preserve"> Edge API Manager subject matter expert.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Involved in design, implementation and modifying the Python code and used Python and shell scripts for automation of the build and release process.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Experiences working with Both A/B Deployment and Blue/Green Deployments Orchestrated multiple ETL jobs using AWS step functions and lambda, also used AWS Glue for loading and preparing data Analytics for customers.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Orchestrated several </w:t>
      </w:r>
      <w:r>
        <w:t>CloudFormation</w:t>
      </w:r>
      <w:r>
        <w:t xml:space="preserve"> templates using open stack Heat and got the block storage support from Cinder.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Implemented Continuous Integration and Continuous deployment using various CI Tools like Jenkins, Hudson, Bamboo, and Sonar type Nexus.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Created reproducible builds of the </w:t>
      </w:r>
      <w:r>
        <w:t>Kubernetes</w:t>
      </w:r>
      <w:r>
        <w:t xml:space="preserve"> applications and managed </w:t>
      </w:r>
      <w:r>
        <w:t>Kubernetes</w:t>
      </w:r>
      <w:r>
        <w:t xml:space="preserve"> manifest files and managed releases of Helm packages.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Building </w:t>
      </w:r>
      <w:r>
        <w:t>Docker</w:t>
      </w:r>
      <w:r>
        <w:t xml:space="preserve"> images and checking in to AWS ECR for </w:t>
      </w:r>
      <w:r>
        <w:t>Kubernetes</w:t>
      </w:r>
      <w:r>
        <w:t xml:space="preserve"> deployment.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Experience in managing clusters of containers using </w:t>
      </w:r>
      <w:r>
        <w:t>Docker</w:t>
      </w:r>
      <w:r>
        <w:t xml:space="preserve"> Swarm, and deployed spring boot applications.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Worked on several </w:t>
      </w:r>
      <w:r>
        <w:t>Docker</w:t>
      </w:r>
      <w:r>
        <w:t xml:space="preserve"> components like </w:t>
      </w:r>
      <w:r>
        <w:t>Docker</w:t>
      </w:r>
      <w:r>
        <w:t xml:space="preserve"> Engine, Hub, Machine, Compose and </w:t>
      </w:r>
      <w:r>
        <w:t>Docker</w:t>
      </w:r>
      <w:r>
        <w:t xml:space="preserve"> Registry.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Did an overall process improvement to the manual processes and managed servers on AWS cloud platform using Chef </w:t>
      </w:r>
      <w:r>
        <w:t>configuration</w:t>
      </w:r>
      <w:r>
        <w:t xml:space="preserve"> management tools.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Incorporated Amazon Ops works, which is a configuration management tool that uses Chef to automate the servers that are configured and deployed across Amazon EC2 instances.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Configured </w:t>
      </w:r>
      <w:r>
        <w:t>Elasticsearch</w:t>
      </w:r>
      <w:r>
        <w:t xml:space="preserve">, </w:t>
      </w:r>
      <w:r>
        <w:t>Logstash</w:t>
      </w:r>
      <w:r>
        <w:t xml:space="preserve"> and </w:t>
      </w:r>
      <w:r>
        <w:t>Kibana</w:t>
      </w:r>
      <w:r>
        <w:t xml:space="preserve"> (ELK) for log analytics, full-text search, application monitoring in integration with AWS Lambda and </w:t>
      </w:r>
      <w:r>
        <w:t>CloudWatch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Worked on </w:t>
      </w:r>
      <w:r>
        <w:t>Ansible</w:t>
      </w:r>
      <w:r>
        <w:t xml:space="preserve"> playbooks, </w:t>
      </w:r>
      <w:r>
        <w:t>roles,</w:t>
      </w:r>
      <w:r>
        <w:t xml:space="preserve"> include statements, </w:t>
      </w:r>
      <w:r>
        <w:t>vars</w:t>
      </w:r>
      <w:r>
        <w:t xml:space="preserve">, modules, check mode (dry run) and to automate the installation of </w:t>
      </w:r>
      <w:r>
        <w:t>docker</w:t>
      </w:r>
      <w:r>
        <w:t xml:space="preserve">-engine, </w:t>
      </w:r>
      <w:r>
        <w:t>docker</w:t>
      </w:r>
      <w:r>
        <w:t xml:space="preserve"> swarm cluster.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Extracted code snippets from other commits by </w:t>
      </w:r>
      <w:r>
        <w:t>Git</w:t>
      </w:r>
      <w:r>
        <w:t xml:space="preserve"> cherry picking and moved the pointer ahead by </w:t>
      </w:r>
      <w:r>
        <w:t>Git</w:t>
      </w:r>
      <w:r>
        <w:t xml:space="preserve"> rebasing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Configured Jenkins jobs to automate </w:t>
      </w:r>
      <w:r>
        <w:t>builds,</w:t>
      </w:r>
      <w:r>
        <w:t xml:space="preserve"> create artifacts and execute unit tests as part of the build process.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Involved in setting up JIRA as defect tracking system and configured various workflows, customizations, and </w:t>
      </w:r>
      <w:r>
        <w:t>plugins</w:t>
      </w:r>
      <w:r>
        <w:t xml:space="preserve"> for the JIRA bug/issue tracker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Extensively used JIRA as a ticketing tool for creating sprints, bug tracking, issue tracking, project management functions, and releases.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Synced up with Dev, QA and BA teams on a regular and weekly basis.</w:t>
      </w:r>
    </w:p>
    <w:p w:rsidR="00236BA6" w:rsidP="00236BA6">
      <w:pPr>
        <w:pStyle w:val="normal0"/>
        <w:spacing w:before="240"/>
      </w:pPr>
      <w:r>
        <w:t xml:space="preserve"> 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 xml:space="preserve">Client: </w:t>
      </w:r>
      <w:r>
        <w:rPr>
          <w:b/>
        </w:rPr>
        <w:t>AgileStacks</w:t>
      </w:r>
      <w:r>
        <w:rPr>
          <w:b/>
        </w:rPr>
        <w:t>,USA</w:t>
      </w:r>
      <w:r>
        <w:rPr>
          <w:b/>
        </w:rPr>
        <w:t xml:space="preserve">            </w:t>
      </w:r>
      <w:r>
        <w:rPr>
          <w:b/>
        </w:rPr>
        <w:tab/>
        <w:t xml:space="preserve">                </w:t>
      </w:r>
      <w:r>
        <w:rPr>
          <w:b/>
        </w:rPr>
        <w:tab/>
        <w:t xml:space="preserve">                    </w:t>
      </w:r>
      <w:r>
        <w:rPr>
          <w:b/>
        </w:rPr>
        <w:tab/>
        <w:t xml:space="preserve">                                   Sep 2019 – Jan 2021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 xml:space="preserve">Role:  </w:t>
      </w:r>
      <w:r>
        <w:rPr>
          <w:b/>
        </w:rPr>
        <w:t>DevOps</w:t>
      </w:r>
      <w:r>
        <w:rPr>
          <w:b/>
        </w:rPr>
        <w:t xml:space="preserve"> Engineer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Successfully lifted and migrated the applications from VMware to Amazon web services without any down time.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Implemented AWS Server Migration Service which replicates the application server virtual machines as cloud hosted Amazon Machine Image (AMI) for the deployment on Amazon EC2.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Worked on Amazon AWS EC2 cloud services for installing, configuring and troubleshooting on various Amazon images like Amazon Linux AMI, Red hat, </w:t>
      </w:r>
      <w:r>
        <w:t>Ubuntu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Experience in branching, merging and maintaining the versions using SCM tools like GIT and </w:t>
      </w:r>
      <w:r>
        <w:t>GitHub</w:t>
      </w:r>
      <w:r>
        <w:t xml:space="preserve"> on Windows and Linux platforms.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Created Jenkins CI_CD pipelines for continuous build &amp; deployment and integrated </w:t>
      </w:r>
      <w:r>
        <w:t>Junit</w:t>
      </w:r>
      <w:r>
        <w:t xml:space="preserve"> and </w:t>
      </w:r>
      <w:r>
        <w:t>SonarQube</w:t>
      </w:r>
      <w:r>
        <w:t xml:space="preserve"> </w:t>
      </w:r>
      <w:r>
        <w:t>plugins</w:t>
      </w:r>
      <w:r>
        <w:t xml:space="preserve"> in Jenkins for automated testing and for Code quality check.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Provisioned the servers and completed the deployment using </w:t>
      </w:r>
      <w:r>
        <w:t>Ansible</w:t>
      </w:r>
      <w:r>
        <w:t>/Chef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Built and deployed </w:t>
      </w:r>
      <w:r>
        <w:t>Docker</w:t>
      </w:r>
      <w:r>
        <w:t xml:space="preserve"> containers for implementing Micro service architecture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Refactored</w:t>
      </w:r>
      <w:r>
        <w:t xml:space="preserve"> the applications which are in AWS live using DOCKER.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Implement requirements of the API layer like security, custom analytics, throttling, caching, logging, monetization, request and response modifications, rate limiting, </w:t>
      </w:r>
      <w:r>
        <w:t>developer</w:t>
      </w:r>
      <w:r>
        <w:t xml:space="preserve"> portal using </w:t>
      </w:r>
      <w:r>
        <w:t>Apigee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Worked with developers to ensure new environments met their requirements and also industry-standard best practices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Performed collaborative root cause analysis of production issues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Written few Jenkins files using Groovy scripting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Developed </w:t>
      </w:r>
      <w:r>
        <w:t>Ansible</w:t>
      </w:r>
      <w:r>
        <w:t xml:space="preserve"> Playbooks to configure, deploy and maintain software components of the existing infrastructure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Implemented Pipeline as a code Jenkins </w:t>
      </w:r>
      <w:r>
        <w:t>plugin</w:t>
      </w:r>
      <w:r>
        <w:t xml:space="preserve"> and developing Pipeline (Groovy) Build scripts, testing, applying them on different test environments.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Experience in branching, merging and maintaining the versions using SCM tools like GIT and </w:t>
      </w:r>
      <w:r>
        <w:t>GitHub</w:t>
      </w:r>
      <w:r>
        <w:t xml:space="preserve"> on Windows and Linux platforms.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Managed the Maven Repository using Nexus tool and used the same to share the snapshots and releases of internal projects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Created and updated the ETCD keys in the KEYBLADE.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Utilized GIT repo for the cookbooks of my applications.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Refactored</w:t>
      </w:r>
      <w:r>
        <w:t xml:space="preserve"> the applications which are in AWS live using DOCKER.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Wrote </w:t>
      </w:r>
      <w:r>
        <w:t>Docker</w:t>
      </w:r>
      <w:r>
        <w:t xml:space="preserve"> files for the applications as required from the app teams.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Worked with </w:t>
      </w:r>
      <w:r>
        <w:t>Docker</w:t>
      </w:r>
      <w:r>
        <w:t xml:space="preserve"> containers and container management tools such as </w:t>
      </w:r>
      <w:r>
        <w:t>Kubernetes</w:t>
      </w:r>
      <w:r>
        <w:t xml:space="preserve"> to build Master and Worker nodes and for </w:t>
      </w:r>
      <w:r>
        <w:t>Docker</w:t>
      </w:r>
      <w:r>
        <w:t xml:space="preserve"> and </w:t>
      </w:r>
      <w:r>
        <w:t>Kubernetes</w:t>
      </w:r>
      <w:r>
        <w:t xml:space="preserve"> monitoring.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Implemented testing environment for </w:t>
      </w:r>
      <w:r>
        <w:t>Kubernetes</w:t>
      </w:r>
      <w:r>
        <w:t xml:space="preserve"> and administered </w:t>
      </w:r>
      <w:r>
        <w:t>Kubernetes</w:t>
      </w:r>
      <w:r>
        <w:t xml:space="preserve"> clusters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Created the </w:t>
      </w:r>
      <w:r>
        <w:t>Docker</w:t>
      </w:r>
      <w:r>
        <w:t xml:space="preserve"> images using Jenkins and pushed the image to AWS ECR (Elastic Cloud Repository).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Deployed the </w:t>
      </w:r>
      <w:r>
        <w:t>Docker</w:t>
      </w:r>
      <w:r>
        <w:t xml:space="preserve"> images into AWS ECS (Elastic Container Service) clusters using NIMBUS.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Used JIRA and </w:t>
      </w:r>
      <w:r>
        <w:t>Servicenow</w:t>
      </w:r>
      <w:r>
        <w:t xml:space="preserve"> for tracking the issues and the change management.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Implemented Patches to the AWS ECS clusters in different regions and updated the AMI by developing scripts in the Consul and updating the Consul in the </w:t>
      </w:r>
      <w:r>
        <w:t>Rundeck</w:t>
      </w:r>
      <w:r>
        <w:t>.</w:t>
      </w:r>
    </w:p>
    <w:p w:rsidR="00236BA6" w:rsidP="00236BA6">
      <w:pPr>
        <w:pStyle w:val="normal0"/>
        <w:spacing w:before="240"/>
      </w:pPr>
      <w:r>
        <w:t xml:space="preserve"> 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>Client:</w:t>
      </w:r>
      <w:r>
        <w:rPr>
          <w:color w:val="333333"/>
          <w:sz w:val="21"/>
          <w:szCs w:val="21"/>
        </w:rPr>
        <w:t xml:space="preserve"> </w:t>
      </w:r>
      <w:r>
        <w:rPr>
          <w:b/>
        </w:rPr>
        <w:t xml:space="preserve">McKesson, USA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                           </w:t>
      </w:r>
      <w:r>
        <w:rPr>
          <w:b/>
        </w:rPr>
        <w:tab/>
        <w:t xml:space="preserve">  </w:t>
      </w:r>
      <w:r>
        <w:rPr>
          <w:b/>
        </w:rPr>
        <w:t>Feb  2018</w:t>
      </w:r>
      <w:r>
        <w:rPr>
          <w:b/>
        </w:rPr>
        <w:t xml:space="preserve"> – Sep 2019</w:t>
      </w:r>
    </w:p>
    <w:p w:rsidR="00236BA6" w:rsidP="00236BA6">
      <w:pPr>
        <w:pStyle w:val="normal0"/>
        <w:spacing w:before="240"/>
        <w:rPr>
          <w:b/>
        </w:rPr>
      </w:pPr>
      <w:r>
        <w:rPr>
          <w:b/>
        </w:rPr>
        <w:t>Role: Software Engineer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Modeled and automated the End-to-End Continuous Integration/Deployment/Delivery pipeline which included building a Continuous Integration server utilizing tools like Jenkins, </w:t>
      </w:r>
      <w:r>
        <w:t>Artifactory</w:t>
      </w:r>
      <w:r>
        <w:t xml:space="preserve">, Maven, GIT and Sonar. Used J frog </w:t>
      </w:r>
      <w:r>
        <w:t>Artifactory</w:t>
      </w:r>
      <w:r>
        <w:t xml:space="preserve"> as our external repository manager to store and retrieve the build artifacts.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Designed AWS </w:t>
      </w:r>
      <w:r>
        <w:t>CloudFormation</w:t>
      </w:r>
      <w:r>
        <w:t xml:space="preserve"> templates to create custom sized VPC, Subnets, NAT to ensure successful deployment of Web applications and database templates.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Experience in Elastic Load Balancing endpoint in front of a </w:t>
      </w:r>
      <w:r>
        <w:t>microservices</w:t>
      </w:r>
      <w:r>
        <w:t xml:space="preserve"> that is deployed on AWS ECS and Amazon API Gateway can make proxy calls to any publicly accessible endpoint.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Create Jenkins job to build the artifacts using maven, deploy the </w:t>
      </w:r>
      <w:r>
        <w:t>Terraform</w:t>
      </w:r>
      <w:r>
        <w:t xml:space="preserve"> templates to create the stack and experience in Installing and configuring basic High Availability Web Platforms using </w:t>
      </w:r>
      <w:r>
        <w:t>Terraform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Implemented AWS </w:t>
      </w:r>
      <w:r>
        <w:t>CodePipeline</w:t>
      </w:r>
      <w:r>
        <w:t xml:space="preserve"> and Created Cloud formation JSON templates in </w:t>
      </w:r>
      <w:r>
        <w:t>Terraform</w:t>
      </w:r>
      <w:r>
        <w:t xml:space="preserve"> for infrastructure as code.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Implemented and Integrated IBM </w:t>
      </w:r>
      <w:r>
        <w:t>AppScan</w:t>
      </w:r>
      <w:r>
        <w:t xml:space="preserve"> Security Source for Analysis, Remediation, Developer and Automation into Continuous Build Integration for SAST. </w:t>
      </w:r>
      <w:r>
        <w:t>(Maven, TFS and Jenkins).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Developed and maintained fully automated account de-provisioning solution using Windows </w:t>
      </w:r>
      <w:r>
        <w:t>PowerShell</w:t>
      </w:r>
      <w:r>
        <w:t>, simplifying the employee off-boarding process and minimizing the risk associated with orphaned user accounts.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Worked on Spring Frameworks Spring IOC, Spring Boot, Spring Cloud) and used third party libraries.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Experience on Open shift v3 and containerization of apps using </w:t>
      </w:r>
      <w:r>
        <w:t>Docker</w:t>
      </w:r>
      <w:r>
        <w:t xml:space="preserve"> and Responsible for installation &amp; configuration of Jenkins to support various Java builds and Jenkins’s </w:t>
      </w:r>
      <w:r>
        <w:t>plugins</w:t>
      </w:r>
      <w:r>
        <w:t xml:space="preserve"> to automate continuous builds and publishing </w:t>
      </w:r>
      <w:r>
        <w:t>Docker</w:t>
      </w:r>
      <w:r>
        <w:t xml:space="preserve"> images to the Nexus repository.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Automated setting up server infrastructure for the </w:t>
      </w:r>
      <w:r>
        <w:t>DevOps</w:t>
      </w:r>
      <w:r>
        <w:t xml:space="preserve"> services, using </w:t>
      </w:r>
      <w:r>
        <w:t>Ansible</w:t>
      </w:r>
      <w:r>
        <w:t>, shell and python scripts.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Used </w:t>
      </w:r>
      <w:r>
        <w:t>Kubernetes</w:t>
      </w:r>
      <w:r>
        <w:t xml:space="preserve"> to manage containerized applications using its nodes, </w:t>
      </w:r>
      <w:r>
        <w:t>Config</w:t>
      </w:r>
      <w:r>
        <w:t xml:space="preserve"> Maps, selector, Services, and deployed application containers as Pods.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Created Pods and managed using </w:t>
      </w:r>
      <w:r>
        <w:t>Kubernetes</w:t>
      </w:r>
      <w:r>
        <w:t xml:space="preserve"> by building Production Grade cube Clusters with KOPS.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Deployed production-ready </w:t>
      </w:r>
      <w:r>
        <w:t>Kubernetes</w:t>
      </w:r>
      <w:r>
        <w:t xml:space="preserve"> Clusters on top of Amazon EC2 instances using KOPS.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Automated deployments, scaling, and operations of application containers across clusters of hosts, provided container-centric infrastructure by </w:t>
      </w:r>
      <w:r>
        <w:t>Kubernetes</w:t>
      </w:r>
      <w:r>
        <w:t>.</w:t>
      </w:r>
    </w:p>
    <w:p w:rsidR="00236BA6" w:rsidP="00236BA6">
      <w:pPr>
        <w:pStyle w:val="normal0"/>
        <w:spacing w:before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Installed and setup Chef for planning and designing of GUI for automation purposes using cloud forms, Design RPM packages for installation and configuration thorough chef resource. </w:t>
      </w:r>
    </w:p>
    <w:p w:rsidR="00236BA6" w:rsidP="00236BA6">
      <w:pPr>
        <w:pStyle w:val="normal0"/>
        <w:spacing w:before="240"/>
      </w:pPr>
      <w:r>
        <w:t xml:space="preserve"> </w:t>
      </w:r>
    </w:p>
    <w:p w:rsidR="00236BA6" w:rsidRPr="00236BA6" w:rsidP="00236BA6">
      <w:pPr>
        <w:pStyle w:val="normal0"/>
        <w:spacing w:before="240"/>
        <w:rPr>
          <w:color w:val="000000" w:themeColor="text1"/>
        </w:rPr>
      </w:pPr>
      <w:r>
        <w:rPr>
          <w:b/>
          <w:u w:val="single"/>
        </w:rPr>
        <w:t>EDUCATION DETAILS</w:t>
      </w:r>
      <w:r>
        <w:t>:</w:t>
      </w:r>
    </w:p>
    <w:p w:rsidR="00236BA6" w:rsidRPr="00236BA6" w:rsidP="00236BA6">
      <w:pPr>
        <w:pStyle w:val="normal0"/>
        <w:spacing w:before="240"/>
        <w:ind w:left="360"/>
        <w:rPr>
          <w:color w:val="000000" w:themeColor="text1"/>
        </w:rPr>
      </w:pPr>
      <w:r w:rsidRPr="00236BA6">
        <w:rPr>
          <w:color w:val="000000" w:themeColor="text1"/>
        </w:rPr>
        <w:t>·</w:t>
      </w:r>
      <w:r w:rsidRPr="00236BA6">
        <w:rPr>
          <w:color w:val="000000" w:themeColor="text1"/>
        </w:rPr>
        <w:tab/>
      </w:r>
      <w:r>
        <w:rPr>
          <w:color w:val="000000" w:themeColor="text1"/>
        </w:rPr>
        <w:t xml:space="preserve">Bsc.com. </w:t>
      </w:r>
      <w:r w:rsidRPr="00236BA6">
        <w:rPr>
          <w:color w:val="000000" w:themeColor="text1"/>
        </w:rPr>
        <w:t>Vijetha</w:t>
      </w:r>
      <w:r w:rsidRPr="00236BA6">
        <w:rPr>
          <w:color w:val="000000" w:themeColor="text1"/>
        </w:rPr>
        <w:t xml:space="preserve"> Degree College</w:t>
      </w:r>
      <w:r>
        <w:rPr>
          <w:color w:val="000000" w:themeColor="text1"/>
        </w:rPr>
        <w:t xml:space="preserve"> (OU)</w:t>
      </w:r>
    </w:p>
    <w:p w:rsidR="00B37D56" w:rsidRPr="00236BA6" w:rsidP="00236BA6">
      <w:pPr>
        <w:rPr>
          <w:color w:val="000000" w:themeColor="text1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B37D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427A1"/>
    <w:multiLevelType w:val="multilevel"/>
    <w:tmpl w:val="E5FC9A5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D727ED"/>
    <w:multiLevelType w:val="multilevel"/>
    <w:tmpl w:val="DED09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9CD3AA3"/>
    <w:multiLevelType w:val="multilevel"/>
    <w:tmpl w:val="7F485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D56"/>
    <w:rsid w:val="0004082B"/>
    <w:rsid w:val="00135750"/>
    <w:rsid w:val="00236BA6"/>
    <w:rsid w:val="00305C86"/>
    <w:rsid w:val="005966F2"/>
    <w:rsid w:val="00B37D5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86"/>
  </w:style>
  <w:style w:type="paragraph" w:styleId="Heading1">
    <w:name w:val="heading 1"/>
    <w:basedOn w:val="normal0"/>
    <w:next w:val="normal0"/>
    <w:rsid w:val="00B37D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37D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37D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37D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37D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37D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7D56"/>
  </w:style>
  <w:style w:type="paragraph" w:styleId="Title">
    <w:name w:val="Title"/>
    <w:basedOn w:val="normal0"/>
    <w:next w:val="normal0"/>
    <w:rsid w:val="00B37D5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37D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B37D5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cd078c719c8e8f20001be7c72a66dbfa5960626330d4d6e9f79fd6c296adc7b6&amp;amp;jobId=191021501398&amp;amp;uid=220369480191021501398164604088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2198</Words>
  <Characters>12532</Characters>
  <Application>Microsoft Office Word</Application>
  <DocSecurity>0</DocSecurity>
  <Lines>104</Lines>
  <Paragraphs>29</Paragraphs>
  <ScaleCrop>false</ScaleCrop>
  <Company/>
  <LinksUpToDate>false</LinksUpToDate>
  <CharactersWithSpaces>14701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4</cp:revision>
  <dcterms:created xsi:type="dcterms:W3CDTF">2022-02-03T06:50:00Z</dcterms:created>
  <dcterms:modified xsi:type="dcterms:W3CDTF">2022-02-09T12:02:00Z</dcterms:modified>
</cp:coreProperties>
</file>