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5BB9" w14:paraId="7E6BAE25" w14:textId="77777777">
      <w:r>
        <w:t>Nishant Kumar</w:t>
      </w:r>
    </w:p>
    <w:p w:rsidR="008129E1" w14:paraId="0404B1B0" w14:textId="77777777"/>
    <w:p w:rsidR="000351C4" w14:paraId="4321644F" w14:textId="77777777">
      <w:r>
        <w:t xml:space="preserve">                                                                                                                                </w:t>
      </w:r>
      <w:r>
        <w:t>Email:-</w:t>
      </w:r>
      <w:hyperlink r:id="rId4" w:history="1">
        <w:r w:rsidRPr="007E15C2">
          <w:rPr>
            <w:rStyle w:val="Hyperlink"/>
          </w:rPr>
          <w:t>nishpal28@gmail.com</w:t>
        </w:r>
      </w:hyperlink>
    </w:p>
    <w:p w:rsidR="000351C4" w14:paraId="73120D74" w14:textId="77777777">
      <w:r>
        <w:t xml:space="preserve">                                                                                                                                 </w:t>
      </w:r>
      <w:r>
        <w:t>Phone:-</w:t>
      </w:r>
      <w:r w:rsidR="009B7876">
        <w:t>+91 7488412271</w:t>
      </w:r>
    </w:p>
    <w:p w:rsidR="00415BB9" w14:paraId="169B046B" w14:textId="77777777"/>
    <w:p w:rsidR="000351C4" w14:paraId="5405384A" w14:textId="77777777"/>
    <w:p w:rsidR="00415BB9" w14:paraId="674D4A4B" w14:textId="77777777">
      <w:pPr>
        <w:rPr>
          <w:b/>
          <w:bCs/>
        </w:rPr>
      </w:pPr>
      <w:r w:rsidRPr="00415BB9">
        <w:rPr>
          <w:b/>
          <w:bCs/>
        </w:rPr>
        <w:t>Career Objective</w:t>
      </w:r>
    </w:p>
    <w:p w:rsidR="00415BB9" w14:paraId="1B28102A" w14:textId="77777777">
      <w:r>
        <w:t>Seeking a position to utilize my skills and abilities in the Information Technology Industry that offers professional growth while being resourceful and flexible.</w:t>
      </w:r>
    </w:p>
    <w:p w:rsidR="003C20EE" w14:paraId="6B00EAD4" w14:textId="77777777"/>
    <w:p w:rsidR="003C20EE" w:rsidP="003C20EE" w14:paraId="1D3DC379" w14:textId="77777777">
      <w:pPr>
        <w:rPr>
          <w:b/>
          <w:bCs/>
        </w:rPr>
      </w:pPr>
      <w:r>
        <w:rPr>
          <w:b/>
          <w:bCs/>
        </w:rPr>
        <w:t xml:space="preserve">Professional </w:t>
      </w:r>
      <w:r w:rsidRPr="00247384">
        <w:rPr>
          <w:b/>
          <w:bCs/>
        </w:rPr>
        <w:t>Summary:</w:t>
      </w:r>
    </w:p>
    <w:p w:rsidR="00A15A35" w:rsidP="001F74C2" w14:paraId="6580C78E" w14:textId="045C4441">
      <w:pPr>
        <w:pStyle w:val="ListParagraph"/>
        <w:numPr>
          <w:ilvl w:val="0"/>
          <w:numId w:val="13"/>
        </w:numPr>
      </w:pPr>
      <w:r>
        <w:t xml:space="preserve">AWS </w:t>
      </w:r>
      <w:r w:rsidR="00A8646D">
        <w:t>Solutions</w:t>
      </w:r>
      <w:r>
        <w:t xml:space="preserve"> Architect Associate.</w:t>
      </w:r>
    </w:p>
    <w:p w:rsidR="00A15A35" w:rsidP="001F74C2" w14:paraId="1874812F" w14:textId="77777777">
      <w:pPr>
        <w:pStyle w:val="ListParagraph"/>
        <w:numPr>
          <w:ilvl w:val="0"/>
          <w:numId w:val="13"/>
        </w:numPr>
      </w:pPr>
      <w:r w:rsidRPr="003C20EE">
        <w:t xml:space="preserve">Strong technical and organizational skills, with an all-time focus customer satisfaction. </w:t>
      </w:r>
    </w:p>
    <w:p w:rsidR="003C20EE" w:rsidP="009B7876" w14:paraId="488C9F72" w14:textId="77777777">
      <w:pPr>
        <w:pStyle w:val="ListParagraph"/>
        <w:numPr>
          <w:ilvl w:val="0"/>
          <w:numId w:val="13"/>
        </w:numPr>
      </w:pPr>
      <w:r w:rsidRPr="003C20EE">
        <w:t>Knowledge and understanding of administration and troubleshooting.</w:t>
      </w:r>
    </w:p>
    <w:p w:rsidR="009B7876" w:rsidP="009B7876" w14:paraId="55CDBB2B" w14:textId="77777777">
      <w:pPr>
        <w:pStyle w:val="ListParagraph"/>
        <w:numPr>
          <w:ilvl w:val="0"/>
          <w:numId w:val="13"/>
        </w:numPr>
      </w:pPr>
      <w:r>
        <w:t>Have been deployed to client location to support the client.</w:t>
      </w:r>
    </w:p>
    <w:p w:rsidR="00415BB9" w14:paraId="509249E5" w14:textId="77777777"/>
    <w:p w:rsidR="001C1A6B" w14:paraId="1729B7E7" w14:textId="77777777">
      <w:pPr>
        <w:rPr>
          <w:b/>
          <w:bCs/>
        </w:rPr>
      </w:pPr>
      <w:r w:rsidRPr="00415BB9">
        <w:rPr>
          <w:b/>
          <w:bCs/>
        </w:rPr>
        <w:t>Skills</w:t>
      </w:r>
      <w:r>
        <w:rPr>
          <w:b/>
          <w:bCs/>
        </w:rPr>
        <w:t>:</w:t>
      </w:r>
    </w:p>
    <w:p w:rsidR="008705E9" w:rsidP="008705E9" w14:paraId="76373E47" w14:textId="7C9B9001">
      <w:pPr>
        <w:pStyle w:val="ListParagraph"/>
        <w:numPr>
          <w:ilvl w:val="0"/>
          <w:numId w:val="19"/>
        </w:numPr>
        <w:spacing w:line="256" w:lineRule="auto"/>
      </w:pPr>
      <w:r>
        <w:rPr>
          <w:bCs/>
        </w:rPr>
        <w:t xml:space="preserve">AWS Solutions Architect </w:t>
      </w:r>
      <w:r w:rsidR="00A8646D">
        <w:rPr>
          <w:bCs/>
        </w:rPr>
        <w:t xml:space="preserve">Associate, LINUX, </w:t>
      </w:r>
      <w:r w:rsidR="00C05C5D">
        <w:rPr>
          <w:bCs/>
        </w:rPr>
        <w:t>GIT, Docker</w:t>
      </w:r>
      <w:r w:rsidR="00A8646D">
        <w:rPr>
          <w:bCs/>
        </w:rPr>
        <w:t>, Basic</w:t>
      </w:r>
      <w:r>
        <w:rPr>
          <w:bCs/>
        </w:rPr>
        <w:t xml:space="preserve"> Python</w:t>
      </w:r>
      <w:r w:rsidR="00A21A90">
        <w:rPr>
          <w:bCs/>
        </w:rPr>
        <w:t xml:space="preserve">, Cloud </w:t>
      </w:r>
      <w:r w:rsidR="00462E6F">
        <w:rPr>
          <w:bCs/>
        </w:rPr>
        <w:t>Computing, Jenkins.</w:t>
      </w:r>
      <w:r w:rsidRPr="008705E9">
        <w:t xml:space="preserve"> </w:t>
      </w:r>
      <w:r>
        <w:t>Launching EC2 instances.</w:t>
      </w:r>
    </w:p>
    <w:p w:rsidR="008705E9" w:rsidP="008705E9" w14:paraId="405D0E59" w14:textId="77777777">
      <w:pPr>
        <w:pStyle w:val="ListParagraph"/>
        <w:numPr>
          <w:ilvl w:val="0"/>
          <w:numId w:val="19"/>
        </w:numPr>
        <w:spacing w:line="256" w:lineRule="auto"/>
      </w:pPr>
      <w:r>
        <w:t>ENI, EBS, AMI hands-on.</w:t>
      </w:r>
    </w:p>
    <w:p w:rsidR="008705E9" w:rsidP="008705E9" w14:paraId="4CFC3D2E" w14:textId="77777777">
      <w:pPr>
        <w:pStyle w:val="ListParagraph"/>
        <w:numPr>
          <w:ilvl w:val="0"/>
          <w:numId w:val="19"/>
        </w:numPr>
        <w:spacing w:line="256" w:lineRule="auto"/>
      </w:pPr>
      <w:r>
        <w:t>High Availability and Scalability: ELB &amp;ASG</w:t>
      </w:r>
    </w:p>
    <w:p w:rsidR="008705E9" w:rsidP="008705E9" w14:paraId="03C3E72E" w14:textId="77777777">
      <w:pPr>
        <w:pStyle w:val="ListParagraph"/>
        <w:numPr>
          <w:ilvl w:val="0"/>
          <w:numId w:val="19"/>
        </w:numPr>
        <w:spacing w:line="256" w:lineRule="auto"/>
      </w:pPr>
      <w:r>
        <w:t>RDS, Aurora</w:t>
      </w:r>
    </w:p>
    <w:p w:rsidR="008705E9" w:rsidP="008705E9" w14:paraId="0D887E8B" w14:textId="77777777">
      <w:pPr>
        <w:pStyle w:val="ListParagraph"/>
        <w:numPr>
          <w:ilvl w:val="0"/>
          <w:numId w:val="19"/>
        </w:numPr>
        <w:spacing w:line="256" w:lineRule="auto"/>
      </w:pPr>
      <w:r>
        <w:t>DNS and Route 53</w:t>
      </w:r>
    </w:p>
    <w:p w:rsidR="008705E9" w:rsidP="008705E9" w14:paraId="486B6221" w14:textId="77777777">
      <w:pPr>
        <w:pStyle w:val="ListParagraph"/>
        <w:numPr>
          <w:ilvl w:val="0"/>
          <w:numId w:val="19"/>
        </w:numPr>
        <w:spacing w:line="256" w:lineRule="auto"/>
      </w:pPr>
      <w:r>
        <w:t>Amazon S3</w:t>
      </w:r>
    </w:p>
    <w:p w:rsidR="008705E9" w:rsidP="008705E9" w14:paraId="5AA05857" w14:textId="76F0743D">
      <w:pPr>
        <w:pStyle w:val="ListParagraph"/>
        <w:numPr>
          <w:ilvl w:val="0"/>
          <w:numId w:val="19"/>
        </w:numPr>
        <w:spacing w:line="256" w:lineRule="auto"/>
      </w:pPr>
      <w:r>
        <w:t>IAM</w:t>
      </w:r>
    </w:p>
    <w:p w:rsidR="008705E9" w:rsidP="008705E9" w14:paraId="01A84E5C" w14:textId="4DC5D308">
      <w:pPr>
        <w:pStyle w:val="ListParagraph"/>
        <w:numPr>
          <w:ilvl w:val="0"/>
          <w:numId w:val="19"/>
        </w:numPr>
        <w:spacing w:line="256" w:lineRule="auto"/>
      </w:pPr>
      <w:r>
        <w:t>S3</w:t>
      </w:r>
    </w:p>
    <w:p w:rsidR="008705E9" w:rsidP="008705E9" w14:paraId="393DA77F" w14:textId="3B36DA33">
      <w:pPr>
        <w:pStyle w:val="ListParagraph"/>
        <w:numPr>
          <w:ilvl w:val="0"/>
          <w:numId w:val="19"/>
        </w:numPr>
        <w:spacing w:line="256" w:lineRule="auto"/>
      </w:pPr>
      <w:r>
        <w:t>SQS, SNS</w:t>
      </w:r>
    </w:p>
    <w:p w:rsidR="008705E9" w:rsidP="008705E9" w14:paraId="47829EEA" w14:textId="6DD8161B">
      <w:pPr>
        <w:pStyle w:val="ListParagraph"/>
        <w:numPr>
          <w:ilvl w:val="0"/>
          <w:numId w:val="19"/>
        </w:numPr>
        <w:spacing w:line="256" w:lineRule="auto"/>
      </w:pPr>
      <w:r>
        <w:t>Disaster Recovery.</w:t>
      </w:r>
    </w:p>
    <w:p w:rsidR="008705E9" w:rsidRPr="008705E9" w:rsidP="008705E9" w14:paraId="15D50152" w14:textId="5044F401">
      <w:pPr>
        <w:pStyle w:val="ListParagraph"/>
        <w:numPr>
          <w:ilvl w:val="0"/>
          <w:numId w:val="19"/>
        </w:numPr>
        <w:spacing w:line="256" w:lineRule="auto"/>
      </w:pPr>
      <w:r>
        <w:rPr>
          <w:bCs/>
        </w:rPr>
        <w:t>AWS Setup and Architecture, User Authentication and Access</w:t>
      </w:r>
    </w:p>
    <w:p w:rsidR="008705E9" w:rsidRPr="008705E9" w:rsidP="008705E9" w14:paraId="56FB51BA" w14:textId="77777777">
      <w:pPr>
        <w:pStyle w:val="ListParagraph"/>
        <w:numPr>
          <w:ilvl w:val="0"/>
          <w:numId w:val="19"/>
        </w:numPr>
        <w:rPr>
          <w:bCs/>
        </w:rPr>
      </w:pPr>
      <w:r>
        <w:t>Networking VPC</w:t>
      </w:r>
    </w:p>
    <w:p w:rsidR="008705E9" w:rsidP="008705E9" w14:paraId="0051A388" w14:textId="77777777">
      <w:pPr>
        <w:pStyle w:val="ListParagraph"/>
        <w:spacing w:line="256" w:lineRule="auto"/>
      </w:pPr>
    </w:p>
    <w:p w:rsidR="00247384" w14:paraId="2C68D10C" w14:textId="77777777">
      <w:pPr>
        <w:rPr>
          <w:b/>
          <w:bCs/>
        </w:rPr>
      </w:pPr>
      <w:r w:rsidRPr="00247384">
        <w:rPr>
          <w:b/>
          <w:bCs/>
        </w:rPr>
        <w:t>Soft Skills:</w:t>
      </w:r>
    </w:p>
    <w:p w:rsidR="00247384" w14:paraId="4C2892F9" w14:textId="0A2A45B5">
      <w:r>
        <w:t xml:space="preserve">Team </w:t>
      </w:r>
      <w:r w:rsidR="00A8646D">
        <w:t>Player, Analytical</w:t>
      </w:r>
      <w:r>
        <w:t xml:space="preserve"> Skills, Communication Skills, Flexibility and Adaptability</w:t>
      </w:r>
      <w:r w:rsidR="00927363">
        <w:t>.</w:t>
      </w:r>
    </w:p>
    <w:p w:rsidR="004F74BC" w14:paraId="4B9B3D96" w14:textId="77777777"/>
    <w:p w:rsidR="004F74BC" w14:paraId="1D96893F" w14:textId="28A7891B">
      <w:r w:rsidRPr="004F74BC">
        <w:rPr>
          <w:b/>
        </w:rPr>
        <w:t>Professional Experience</w:t>
      </w:r>
      <w:r>
        <w:t>:</w:t>
      </w:r>
    </w:p>
    <w:p w:rsidR="00462E6F" w14:paraId="3E43A1E2" w14:textId="77777777"/>
    <w:p w:rsidR="00462E6F" w:rsidP="00462E6F" w14:paraId="55D1E148" w14:textId="28E3130C">
      <w:pPr>
        <w:pStyle w:val="ListParagraph"/>
        <w:numPr>
          <w:ilvl w:val="0"/>
          <w:numId w:val="18"/>
        </w:numPr>
      </w:pPr>
      <w:r>
        <w:t>Architecting, building, and maintaining cost-efficient, scalable cloud environments for the organization.</w:t>
      </w:r>
    </w:p>
    <w:p w:rsidR="00462E6F" w:rsidP="00462E6F" w14:paraId="055671FE" w14:textId="77777777">
      <w:pPr>
        <w:pStyle w:val="ListParagraph"/>
        <w:numPr>
          <w:ilvl w:val="0"/>
          <w:numId w:val="18"/>
        </w:numPr>
      </w:pPr>
      <w:r>
        <w:t xml:space="preserve">Understanding business objectives of the company and creating cloud-based solutions to facilitate those objectives      </w:t>
      </w:r>
    </w:p>
    <w:p w:rsidR="00462E6F" w:rsidP="00462E6F" w14:paraId="44C2846C" w14:textId="77777777">
      <w:pPr>
        <w:pStyle w:val="ListParagraph"/>
        <w:numPr>
          <w:ilvl w:val="0"/>
          <w:numId w:val="18"/>
        </w:numPr>
      </w:pPr>
      <w:r>
        <w:t>Keeping cloud environments secure and preventing downtime or security breaches.</w:t>
      </w:r>
    </w:p>
    <w:p w:rsidR="00462E6F" w:rsidP="00462E6F" w14:paraId="755EEAA3" w14:textId="77777777">
      <w:pPr>
        <w:pStyle w:val="ListParagraph"/>
        <w:numPr>
          <w:ilvl w:val="0"/>
          <w:numId w:val="18"/>
        </w:numPr>
      </w:pPr>
      <w:r>
        <w:t>Determining the risk associated with third-party platforms or frameworks.</w:t>
      </w:r>
    </w:p>
    <w:p w:rsidR="00462E6F" w:rsidP="00462E6F" w14:paraId="555C7363" w14:textId="77777777">
      <w:pPr>
        <w:pStyle w:val="ListParagraph"/>
        <w:numPr>
          <w:ilvl w:val="0"/>
          <w:numId w:val="18"/>
        </w:numPr>
      </w:pPr>
      <w:r>
        <w:t>Looking for ways to improve operations within company to digitize common tasks.</w:t>
      </w:r>
    </w:p>
    <w:p w:rsidR="00462E6F" w:rsidP="00462E6F" w14:paraId="56C386B0" w14:textId="77777777">
      <w:pPr>
        <w:pStyle w:val="ListParagraph"/>
        <w:numPr>
          <w:ilvl w:val="0"/>
          <w:numId w:val="18"/>
        </w:numPr>
      </w:pPr>
      <w:r>
        <w:t>Designing, building, maintaining internal cloud applications for the organization.</w:t>
      </w:r>
    </w:p>
    <w:p w:rsidR="00462E6F" w:rsidP="00462E6F" w14:paraId="2612F318" w14:textId="77777777">
      <w:pPr>
        <w:pStyle w:val="ListParagraph"/>
        <w:numPr>
          <w:ilvl w:val="0"/>
          <w:numId w:val="18"/>
        </w:numPr>
      </w:pPr>
      <w:r>
        <w:t>Transferring data and internal processes to cloud architecture.</w:t>
      </w:r>
    </w:p>
    <w:p w:rsidR="00462E6F" w:rsidP="00462E6F" w14:paraId="40049B70" w14:textId="77777777">
      <w:pPr>
        <w:pStyle w:val="ListParagraph"/>
        <w:numPr>
          <w:ilvl w:val="0"/>
          <w:numId w:val="18"/>
        </w:numPr>
      </w:pPr>
      <w:r>
        <w:t>Keeping data leakage and downtime to an absolute minimum.</w:t>
      </w:r>
    </w:p>
    <w:p w:rsidR="00462E6F" w:rsidP="00462E6F" w14:paraId="2A5E790B" w14:textId="43A6231C">
      <w:pPr>
        <w:pStyle w:val="ListParagraph"/>
        <w:numPr>
          <w:ilvl w:val="0"/>
          <w:numId w:val="18"/>
        </w:numPr>
      </w:pPr>
      <w:r>
        <w:t>Keeping up to date on best practices in cloud computing and making improvements to the cloud infrastructure of their company or organization.</w:t>
      </w:r>
    </w:p>
    <w:p w:rsidR="00462E6F" w:rsidP="00462E6F" w14:paraId="579DB200" w14:textId="18735D28">
      <w:pPr>
        <w:pStyle w:val="ListParagraph"/>
        <w:numPr>
          <w:ilvl w:val="0"/>
          <w:numId w:val="18"/>
        </w:numPr>
      </w:pPr>
      <w:r>
        <w:t xml:space="preserve">Troubleshooting </w:t>
      </w:r>
    </w:p>
    <w:p w:rsidR="00462E6F" w:rsidP="00462E6F" w14:paraId="1CC98F9D" w14:textId="00224209">
      <w:pPr>
        <w:pStyle w:val="ListParagraph"/>
        <w:numPr>
          <w:ilvl w:val="0"/>
          <w:numId w:val="18"/>
        </w:numPr>
      </w:pPr>
      <w:r>
        <w:t>Understanding of CI/CD pipeline.</w:t>
      </w:r>
    </w:p>
    <w:p w:rsidR="00462E6F" w:rsidP="00462E6F" w14:paraId="3D4C11E9" w14:textId="3885D908">
      <w:pPr>
        <w:pStyle w:val="ListParagraph"/>
        <w:numPr>
          <w:ilvl w:val="0"/>
          <w:numId w:val="18"/>
        </w:numPr>
      </w:pPr>
      <w:r>
        <w:t>Understanding of tools such as Docker, Jenkins.</w:t>
      </w:r>
    </w:p>
    <w:p w:rsidR="00462E6F" w:rsidP="00462E6F" w14:paraId="01E3CC9F" w14:textId="69C24559">
      <w:pPr>
        <w:pStyle w:val="ListParagraph"/>
        <w:numPr>
          <w:ilvl w:val="0"/>
          <w:numId w:val="18"/>
        </w:numPr>
      </w:pPr>
      <w:r>
        <w:t>Understanding of networking concepts.</w:t>
      </w:r>
    </w:p>
    <w:p w:rsidR="00462E6F" w:rsidP="00462E6F" w14:paraId="3F4C11F5" w14:textId="72D98B60">
      <w:pPr>
        <w:ind w:left="360"/>
      </w:pPr>
    </w:p>
    <w:p w:rsidR="004F10E6" w14:paraId="12356A5E" w14:textId="77777777"/>
    <w:p w:rsidR="004F10E6" w14:paraId="75ADF6BA" w14:textId="77777777"/>
    <w:p w:rsidR="00A8646D" w14:paraId="1B2E17CA" w14:textId="52535967"/>
    <w:p w:rsidR="00A8646D" w14:paraId="6299A706" w14:textId="77777777"/>
    <w:p w:rsidR="00927363" w:rsidP="00927363" w14:paraId="13617712" w14:textId="77777777"/>
    <w:p w:rsidR="009B7876" w:rsidP="00927363" w14:paraId="1D21A61D" w14:textId="77777777"/>
    <w:p w:rsidR="00927363" w:rsidP="00927363" w14:paraId="2EEE7656" w14:textId="77777777">
      <w:r w:rsidRPr="00927363">
        <w:rPr>
          <w:b/>
          <w:bCs/>
        </w:rPr>
        <w:t>Company</w:t>
      </w:r>
      <w:r>
        <w:t xml:space="preserve">: </w:t>
      </w:r>
    </w:p>
    <w:p w:rsidR="00C05C5D" w:rsidP="00C05C5D" w14:paraId="645BB983" w14:textId="297678B2">
      <w:r>
        <w:t>Motherson</w:t>
      </w:r>
      <w:r>
        <w:t xml:space="preserve"> Sumi </w:t>
      </w:r>
      <w:r>
        <w:t>Infotech&amp;</w:t>
      </w:r>
      <w:r>
        <w:t>Design</w:t>
      </w:r>
      <w:r>
        <w:t>(</w:t>
      </w:r>
      <w:r>
        <w:t>November 2021-presently working)</w:t>
      </w:r>
    </w:p>
    <w:p w:rsidR="00C05C5D" w:rsidP="00C05C5D" w14:paraId="4101046E" w14:textId="3180410D">
      <w:r w:rsidRPr="00C05C5D">
        <w:t>Role: -</w:t>
      </w:r>
      <w:r w:rsidRPr="00462E6F" w:rsidR="00462E6F">
        <w:rPr>
          <w:b/>
          <w:bCs/>
        </w:rPr>
        <w:t>DevOps Engineer</w:t>
      </w:r>
    </w:p>
    <w:p w:rsidR="00C05C5D" w:rsidP="00C05C5D" w14:paraId="5D0F49C7" w14:textId="77777777">
      <w:r>
        <w:t>Tata Consultancy Services (June 2019-October 2021).</w:t>
      </w:r>
    </w:p>
    <w:p w:rsidR="00C05C5D" w:rsidP="00C05C5D" w14:paraId="32897FE4" w14:textId="409B8D2C">
      <w:r>
        <w:t>Role: SAP Admin a</w:t>
      </w:r>
      <w:r w:rsidR="00462E6F">
        <w:t xml:space="preserve">nd </w:t>
      </w:r>
      <w:r>
        <w:t>DevOps Engineer</w:t>
      </w:r>
    </w:p>
    <w:p w:rsidR="00B65113" w:rsidP="00B65113" w14:paraId="4E6EFCEC" w14:textId="77777777">
      <w:pPr>
        <w:ind w:left="360"/>
      </w:pPr>
    </w:p>
    <w:p w:rsidR="00247384" w:rsidP="00247384" w14:paraId="12E9D197" w14:textId="77777777"/>
    <w:p w:rsidR="00247384" w:rsidP="00247384" w14:paraId="2F1A37E4" w14:textId="77777777"/>
    <w:p w:rsidR="003C20EE" w:rsidRPr="003C20EE" w:rsidP="003C20EE" w14:paraId="1BDEFBD9" w14:textId="77777777"/>
    <w:p w:rsidR="008129E1" w:rsidP="003C20EE" w14:paraId="54707B63" w14:textId="77777777">
      <w:pPr>
        <w:rPr>
          <w:b/>
          <w:bCs/>
        </w:rPr>
      </w:pPr>
      <w:r w:rsidRPr="003C20EE">
        <w:rPr>
          <w:b/>
          <w:bCs/>
        </w:rPr>
        <w:t>Education</w:t>
      </w:r>
      <w:r>
        <w:rPr>
          <w:b/>
          <w:bCs/>
        </w:rPr>
        <w:t>:</w:t>
      </w:r>
    </w:p>
    <w:p w:rsidR="003C20EE" w:rsidP="003C20EE" w14:paraId="7A3A70B5" w14:textId="77777777">
      <w:r>
        <w:t xml:space="preserve">Bachelor of Technology: Information Technology </w:t>
      </w:r>
    </w:p>
    <w:p w:rsidR="003C20EE" w:rsidP="003C20EE" w14:paraId="2F02D79A" w14:textId="77777777">
      <w:r>
        <w:t xml:space="preserve">Heritage Institute of Technology. </w:t>
      </w:r>
    </w:p>
    <w:p w:rsidR="003C20EE" w:rsidRPr="003C20EE" w:rsidP="003C20EE" w14:paraId="1B15EE90" w14:textId="77777777">
      <w:r>
        <w:t>(2015-2019)</w:t>
      </w:r>
    </w:p>
    <w:p w:rsidR="008129E1" w:rsidP="008129E1" w14:paraId="336DC5F5" w14:textId="77777777">
      <w:pPr>
        <w:pStyle w:val="ListParagraph"/>
      </w:pPr>
    </w:p>
    <w:p w:rsidR="008129E1" w:rsidP="008129E1" w14:paraId="155011F6" w14:textId="77777777">
      <w:pPr>
        <w:pStyle w:val="ListParagraph"/>
      </w:pPr>
    </w:p>
    <w:p w:rsidR="00E53FE1" w:rsidP="00E53FE1" w14:paraId="3BCDC88F" w14:textId="77777777"/>
    <w:p w:rsidR="00E53FE1" w:rsidP="00E53FE1" w14:paraId="6093E6A5" w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53FE1" w:rsidP="00E53FE1" w14:paraId="250439D6" w14:textId="77777777">
      <w:pPr>
        <w:rPr>
          <w:b/>
          <w:bCs/>
        </w:rPr>
      </w:pPr>
    </w:p>
    <w:p w:rsidR="00E53FE1" w:rsidRPr="00E53FE1" w:rsidP="00E53FE1" w14:paraId="2E2B7DD1" w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(Nishant Kumar)</w:t>
      </w:r>
    </w:p>
    <w:p w:rsidR="001E047B" w14:paraId="558681CF" w14:textId="77777777"/>
    <w:p w:rsidR="001E047B" w14:paraId="242EB599" w14:textId="77777777"/>
    <w:p w:rsidR="001E047B" w:rsidRPr="001E047B" w14:paraId="2EF9686E" w14:textId="77777777"/>
    <w:p w:rsidR="00415BB9" w14:paraId="3128002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8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2246C6"/>
    <w:multiLevelType w:val="hybridMultilevel"/>
    <w:tmpl w:val="B88EC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06C8"/>
    <w:multiLevelType w:val="hybridMultilevel"/>
    <w:tmpl w:val="D07A5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796662D"/>
    <w:multiLevelType w:val="hybridMultilevel"/>
    <w:tmpl w:val="438A9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07C3D"/>
    <w:multiLevelType w:val="hybridMultilevel"/>
    <w:tmpl w:val="EB00E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263D8"/>
    <w:multiLevelType w:val="hybridMultilevel"/>
    <w:tmpl w:val="53A0A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E1C47"/>
    <w:multiLevelType w:val="hybridMultilevel"/>
    <w:tmpl w:val="1FF2D21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9F00D2"/>
    <w:multiLevelType w:val="multilevel"/>
    <w:tmpl w:val="34D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206C7A"/>
    <w:multiLevelType w:val="hybridMultilevel"/>
    <w:tmpl w:val="C756C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3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B9"/>
    <w:rsid w:val="000351C4"/>
    <w:rsid w:val="001C1A6B"/>
    <w:rsid w:val="001E047B"/>
    <w:rsid w:val="001F74C2"/>
    <w:rsid w:val="00247384"/>
    <w:rsid w:val="00276E83"/>
    <w:rsid w:val="002A5B7B"/>
    <w:rsid w:val="003054D2"/>
    <w:rsid w:val="003807E0"/>
    <w:rsid w:val="003C20EE"/>
    <w:rsid w:val="00415BB9"/>
    <w:rsid w:val="004605BD"/>
    <w:rsid w:val="00462E6F"/>
    <w:rsid w:val="004A4061"/>
    <w:rsid w:val="004D20B8"/>
    <w:rsid w:val="004F10E6"/>
    <w:rsid w:val="004F74BC"/>
    <w:rsid w:val="00503C33"/>
    <w:rsid w:val="00682AC1"/>
    <w:rsid w:val="007E15C2"/>
    <w:rsid w:val="008129E1"/>
    <w:rsid w:val="008705E9"/>
    <w:rsid w:val="00927363"/>
    <w:rsid w:val="00941414"/>
    <w:rsid w:val="009B7876"/>
    <w:rsid w:val="00A15A35"/>
    <w:rsid w:val="00A21A90"/>
    <w:rsid w:val="00A8646D"/>
    <w:rsid w:val="00B65113"/>
    <w:rsid w:val="00BE1286"/>
    <w:rsid w:val="00C00EBE"/>
    <w:rsid w:val="00C05C5D"/>
    <w:rsid w:val="00D646A3"/>
    <w:rsid w:val="00E53FE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C9CE914-631B-4BB4-8171-2D50DFC7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B9"/>
  </w:style>
  <w:style w:type="paragraph" w:styleId="Heading1">
    <w:name w:val="heading 1"/>
    <w:basedOn w:val="Normal"/>
    <w:next w:val="Normal"/>
    <w:link w:val="Heading1Char"/>
    <w:uiPriority w:val="9"/>
    <w:qFormat/>
    <w:rsid w:val="00415BB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B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B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B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B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B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B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B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B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5B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15BB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15BB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15BB9"/>
    <w:rPr>
      <w:i/>
      <w:iCs/>
      <w:color w:val="auto"/>
    </w:rPr>
  </w:style>
  <w:style w:type="paragraph" w:styleId="NoSpacing">
    <w:name w:val="No Spacing"/>
    <w:uiPriority w:val="1"/>
    <w:qFormat/>
    <w:rsid w:val="00415B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B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B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B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15B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5BB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15BB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15B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15BB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BB9"/>
    <w:pPr>
      <w:outlineLvl w:val="9"/>
    </w:pPr>
  </w:style>
  <w:style w:type="paragraph" w:styleId="ListParagraph">
    <w:name w:val="List Paragraph"/>
    <w:basedOn w:val="Normal"/>
    <w:uiPriority w:val="34"/>
    <w:qFormat/>
    <w:rsid w:val="004D2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1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5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shpal28@gmail.com" TargetMode="External" /><Relationship Id="rId5" Type="http://schemas.openxmlformats.org/officeDocument/2006/relationships/image" Target="http://footmark.infoedge.com/apply/cvtracking?amp;dtyp=docx_n&amp;amp;userId=3c3702fa03b61647131937438faf4ee340ab23d3389f262c5c4f31944917d4da&amp;amp;jobId=191021501398&amp;amp;uid=206565404191021501398164620723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Nishant</dc:creator>
  <cp:lastModifiedBy>Kumar, Nishant (MIND)</cp:lastModifiedBy>
  <cp:revision>2</cp:revision>
  <dcterms:created xsi:type="dcterms:W3CDTF">2022-02-24T11:14:00Z</dcterms:created>
  <dcterms:modified xsi:type="dcterms:W3CDTF">2022-02-24T11:14:00Z</dcterms:modified>
</cp:coreProperties>
</file>