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10200" w14:paraId="5876F02F" w14:textId="77777777">
      <w:pPr>
        <w:spacing w:after="0" w:line="259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Sarala Bandari</w:t>
      </w:r>
    </w:p>
    <w:p w:rsidR="00B10200" w14:paraId="65E91908" w14:textId="7B0EBF47">
      <w:pPr>
        <w:spacing w:after="0" w:line="259" w:lineRule="auto"/>
        <w:jc w:val="center"/>
        <w:rPr>
          <w:rFonts w:ascii="Calibri" w:eastAsia="Calibri" w:hAnsi="Calibri" w:cs="Calibri"/>
          <w:b/>
          <w:color w:val="0563C1"/>
          <w:sz w:val="32"/>
          <w:u w:val="single"/>
        </w:rPr>
      </w:pPr>
      <w:r>
        <w:rPr>
          <w:rFonts w:ascii="Calibri" w:eastAsia="Calibri" w:hAnsi="Calibri" w:cs="Calibri"/>
          <w:b/>
          <w:color w:val="0563C1"/>
          <w:sz w:val="32"/>
          <w:u w:val="single"/>
        </w:rPr>
        <w:t>saralabandari91</w:t>
      </w:r>
      <w:hyperlink r:id="rId4" w:history="1">
        <w:r>
          <w:rPr>
            <w:rFonts w:ascii="Calibri" w:eastAsia="Calibri" w:hAnsi="Calibri" w:cs="Calibri"/>
            <w:b/>
            <w:color w:val="0563C1"/>
            <w:sz w:val="32"/>
            <w:u w:val="single"/>
          </w:rPr>
          <w:t>@gmail.com</w:t>
        </w:r>
      </w:hyperlink>
    </w:p>
    <w:p w:rsidR="009717C1" w:rsidP="009717C1" w14:paraId="50E8B622" w14:textId="7AD34E50">
      <w:pPr>
        <w:spacing w:after="0" w:line="259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Mobile No: 814331019</w:t>
      </w:r>
      <w:r w:rsidR="00480404">
        <w:rPr>
          <w:rFonts w:ascii="Calibri" w:eastAsia="Calibri" w:hAnsi="Calibri" w:cs="Calibri"/>
          <w:b/>
          <w:sz w:val="32"/>
        </w:rPr>
        <w:t>1</w:t>
      </w:r>
    </w:p>
    <w:p w:rsidR="009717C1" w14:paraId="7FCCF9A8" w14:textId="12478D80">
      <w:pPr>
        <w:spacing w:after="0" w:line="259" w:lineRule="auto"/>
        <w:jc w:val="center"/>
        <w:rPr>
          <w:rFonts w:ascii="Calibri" w:eastAsia="Calibri" w:hAnsi="Calibri" w:cs="Calibri"/>
          <w:color w:val="0563C1"/>
          <w:u w:val="single"/>
        </w:rPr>
      </w:pPr>
    </w:p>
    <w:p w:rsidR="00B10200" w:rsidRPr="008979A5" w:rsidP="008979A5" w14:paraId="4BFD7A96" w14:textId="05AEDCB3">
      <w:pPr>
        <w:spacing w:after="0" w:line="259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B10200" w14:paraId="5654AF52" w14:textId="77777777">
      <w:pPr>
        <w:spacing w:after="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CAREER OVERVIEW</w:t>
      </w:r>
      <w:r>
        <w:rPr>
          <w:rFonts w:ascii="Calibri" w:eastAsia="Calibri" w:hAnsi="Calibri" w:cs="Calibri"/>
        </w:rPr>
        <w:t>:</w:t>
      </w:r>
    </w:p>
    <w:p w:rsidR="00B10200" w14:paraId="09D6CD09" w14:textId="57BEDF6B">
      <w:pPr>
        <w:spacing w:after="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Highly motivated with 4+ Years of experience in the IT industry, Software Development Life Cycle (SDLC), Change Management (CM),</w:t>
      </w:r>
      <w:r w:rsidR="008658A1">
        <w:rPr>
          <w:rFonts w:ascii="Calibri" w:eastAsia="Calibri" w:hAnsi="Calibri" w:cs="Calibri"/>
        </w:rPr>
        <w:t xml:space="preserve"> B</w:t>
      </w:r>
      <w:r>
        <w:rPr>
          <w:rFonts w:ascii="Calibri" w:eastAsia="Calibri" w:hAnsi="Calibri" w:cs="Calibri"/>
        </w:rPr>
        <w:t>uild automation, Release Management (RM) and DevOps experience in large and small software development organizations.</w:t>
      </w:r>
    </w:p>
    <w:p w:rsidR="00B10200" w14:paraId="1084897F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in DevOps methodologies. Primarily on Linux, VMware, Amazon AWS, Agile methodologies and OpenStack.</w:t>
      </w:r>
    </w:p>
    <w:p w:rsidR="00B10200" w14:paraId="479B7B98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Expertise in CI tools like Jenkins/ Hudson Apache Ant, Apache Tomcat, Git, GitHub and Maven.</w:t>
      </w:r>
    </w:p>
    <w:p w:rsidR="00B10200" w14:paraId="32E1415F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Managed Amazon Web services like EC2, S3 bucket, RDS, EBS, ELB, VPC, Auto-Scaling, IAM, Route 53, through AWS Console and API Integration with Ansible Playbooks and Puppet manifests.</w:t>
      </w:r>
    </w:p>
    <w:p w:rsidR="00B10200" w14:paraId="0695BA79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AWS S3 buckets and performed folder management in each bucket. Managed Cloud Trail logs and objects within each bucket.</w:t>
      </w:r>
    </w:p>
    <w:p w:rsidR="00B10200" w14:paraId="391F6915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Knowledge and experience in VPC, EC2, Load balancing ELB, Autoscaling architectures, messaging, Cloud watch alarms etc.</w:t>
      </w:r>
    </w:p>
    <w:p w:rsidR="00B10200" w14:paraId="050F1C28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Familiar with other configuration management tools like Ansible and Chef.</w:t>
      </w:r>
    </w:p>
    <w:p w:rsidR="00B10200" w14:paraId="2FB7CF9F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Efficient experience in using Nexus and Artifactory Repository managers for Maven builds</w:t>
      </w:r>
    </w:p>
    <w:p w:rsidR="00B10200" w14:paraId="39A4DD3B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writing shell and Python scripts to automate deployments.</w:t>
      </w:r>
    </w:p>
    <w:p w:rsidR="00B10200" w14:paraId="04C7EB71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design, development, deployment of API Proxies using APIGEE Edge On-premise /Cloud Environments.</w:t>
      </w:r>
    </w:p>
    <w:p w:rsidR="00B10200" w14:paraId="049FFAB6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using bug tracking systems like JIRA, Remedy and ServiceNow</w:t>
      </w:r>
    </w:p>
    <w:p w:rsidR="00B10200" w14:paraId="0861D57D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Point of contact for clients for any escalations or discussions for all application teams in case of any issues in AWS instances.</w:t>
      </w:r>
    </w:p>
    <w:p w:rsidR="00B10200" w14:paraId="2C47C6D2" w14:textId="05F7442E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Highly skil</w:t>
      </w:r>
      <w:r w:rsidR="009511A4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ful in utilizing IDEs: Eclipse and Source version control</w:t>
      </w:r>
    </w:p>
    <w:p w:rsidR="00B10200" w14:paraId="58A338C9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Excellent problem-solving skills, including the ability to foresee problems before they occur.</w:t>
      </w:r>
    </w:p>
    <w:p w:rsidR="00B10200" w14:paraId="08C65056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Standardize &amp; Effectively Document the Operational Procedures for Day-Day Operations &amp; effectively implement Change Management.</w:t>
      </w:r>
    </w:p>
    <w:p w:rsidR="00B10200" w14:paraId="3B04BA80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Effective Change Management using Change Control tools like (JIRA, Service Now, etc.).</w:t>
      </w:r>
    </w:p>
    <w:p w:rsidR="00B10200" w14:paraId="3F739060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Effective Source Control Management using tools like GIT ad SVN.</w:t>
      </w:r>
    </w:p>
    <w:p w:rsidR="00B10200" w14:paraId="4F767E7A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work individually as well as within the team.</w:t>
      </w:r>
    </w:p>
    <w:p w:rsidR="00B10200" w14:paraId="0FDEF2BA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API management solutions using Apigee to include API proxies, rate limiting, security, analytics, monetization and developer portals.</w:t>
      </w:r>
    </w:p>
    <w:p w:rsidR="00B10200" w14:paraId="77128C54" w14:textId="1079C68D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Expertise in anal</w:t>
      </w:r>
      <w:r w:rsidR="009511A4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>sing business and development specifications, use cases, and good understanding of Enterprise Software Development Lifecycle.</w:t>
      </w:r>
    </w:p>
    <w:p w:rsidR="00B10200" w14:paraId="1D9E6CA7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Java Build &amp; Release activities.</w:t>
      </w:r>
    </w:p>
    <w:p w:rsidR="00B10200" w14:paraId="61BAF924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resolving Build failures due to infrastructure issues reduced by 95% stabilizing the build process. Setup and executed process to code review system effectively.  </w:t>
      </w:r>
    </w:p>
    <w:p w:rsidR="00B10200" w14:paraId="5CF4B5F0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 in setting up baselines, branching, merging, and automation processes </w:t>
      </w:r>
    </w:p>
    <w:p w:rsidR="00B10200" w14:paraId="32F4AC8D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Experienced in project analysis, gathering user requirements, technical design and training customers.</w:t>
      </w:r>
    </w:p>
    <w:p w:rsidR="00B10200" w14:paraId="6F8C7A6E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Highly organized, detailed oriented, able to plan, prioritize work and meet deadlines, work well under tight deadlines</w:t>
      </w:r>
    </w:p>
    <w:p w:rsidR="00B10200" w14:paraId="7B41CCA9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work directly with all levels of Management to gather user requirements.</w:t>
      </w:r>
    </w:p>
    <w:p w:rsidR="00B10200" w14:paraId="26557598" w14:textId="77777777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Excellent communication, interpersonal and managerial skills.</w:t>
      </w:r>
    </w:p>
    <w:p w:rsidR="00B10200" w14:paraId="378D07FC" w14:textId="77777777">
      <w:pPr>
        <w:spacing w:after="0" w:line="259" w:lineRule="auto"/>
        <w:jc w:val="both"/>
        <w:rPr>
          <w:rFonts w:ascii="Calibri" w:eastAsia="Calibri" w:hAnsi="Calibri" w:cs="Calibri"/>
        </w:rPr>
      </w:pPr>
    </w:p>
    <w:p w:rsidR="00B10200" w14:paraId="38781821" w14:textId="77777777">
      <w:pPr>
        <w:spacing w:after="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TECHNICAL SKILLS</w:t>
      </w:r>
      <w:r>
        <w:rPr>
          <w:rFonts w:ascii="Calibri" w:eastAsia="Calibri" w:hAnsi="Calibri" w:cs="Calibri"/>
        </w:rPr>
        <w:t>:</w:t>
      </w:r>
    </w:p>
    <w:p w:rsidR="00B10200" w14:paraId="72426BB3" w14:textId="4B7F183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Build Tools</w:t>
      </w:r>
      <w:r>
        <w:rPr>
          <w:rFonts w:ascii="Calibri" w:eastAsia="Calibri" w:hAnsi="Calibri" w:cs="Calibri"/>
        </w:rPr>
        <w:t>: Visual Studio, Maven and Jenkins</w:t>
      </w:r>
    </w:p>
    <w:p w:rsidR="00B10200" w14:paraId="792A9754" w14:textId="28815BC5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Programming/Scripting Languages</w:t>
      </w:r>
      <w:r>
        <w:rPr>
          <w:rFonts w:ascii="Calibri" w:eastAsia="Calibri" w:hAnsi="Calibri" w:cs="Calibri"/>
        </w:rPr>
        <w:t xml:space="preserve">: </w:t>
      </w:r>
      <w:r w:rsidR="00E74ACC">
        <w:rPr>
          <w:rFonts w:ascii="Calibri" w:eastAsia="Calibri" w:hAnsi="Calibri" w:cs="Calibri"/>
        </w:rPr>
        <w:t>Linux</w:t>
      </w:r>
      <w:r>
        <w:rPr>
          <w:rFonts w:ascii="Calibri" w:eastAsia="Calibri" w:hAnsi="Calibri" w:cs="Calibri"/>
        </w:rPr>
        <w:t xml:space="preserve"> Shell Scripting, Python.</w:t>
      </w:r>
    </w:p>
    <w:p w:rsidR="00B10200" w14:paraId="71FC6188" w14:textId="77777777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Application Server/Middleware</w:t>
      </w:r>
      <w:r>
        <w:rPr>
          <w:rFonts w:ascii="Calibri" w:eastAsia="Calibri" w:hAnsi="Calibri" w:cs="Calibri"/>
        </w:rPr>
        <w:t>: Apache Tomcat, JBOSS, Web logic, Web Sphere</w:t>
      </w:r>
    </w:p>
    <w:p w:rsidR="00B10200" w14:paraId="7A368D86" w14:textId="77777777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Cloud Technologies</w:t>
      </w:r>
      <w:r>
        <w:rPr>
          <w:rFonts w:ascii="Calibri" w:eastAsia="Calibri" w:hAnsi="Calibri" w:cs="Calibri"/>
        </w:rPr>
        <w:t>: AWS, Azure</w:t>
      </w:r>
    </w:p>
    <w:p w:rsidR="00B10200" w14:paraId="19E035E8" w14:textId="77777777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Issue Tracking/Monitoring</w:t>
      </w:r>
      <w:r>
        <w:rPr>
          <w:rFonts w:ascii="Calibri" w:eastAsia="Calibri" w:hAnsi="Calibri" w:cs="Calibri"/>
        </w:rPr>
        <w:t>: JIRA, Service Now, Cloud Watch and Nagios</w:t>
      </w:r>
    </w:p>
    <w:p w:rsidR="00B10200" w14:paraId="4980D23B" w14:textId="1892DE08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Configuration Management Tools</w:t>
      </w:r>
      <w:r>
        <w:rPr>
          <w:rFonts w:ascii="Calibri" w:eastAsia="Calibri" w:hAnsi="Calibri" w:cs="Calibri"/>
        </w:rPr>
        <w:t xml:space="preserve">: Ansible, </w:t>
      </w:r>
      <w:r w:rsidR="00480404">
        <w:rPr>
          <w:rFonts w:ascii="Calibri" w:eastAsia="Calibri" w:hAnsi="Calibri" w:cs="Calibri"/>
        </w:rPr>
        <w:t>Terraform</w:t>
      </w:r>
    </w:p>
    <w:p w:rsidR="00B10200" w14:paraId="6E0E102D" w14:textId="713ED5E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</w:rPr>
        <w:t>: My SQL</w:t>
      </w:r>
    </w:p>
    <w:p w:rsidR="00B10200" w14:paraId="2C8F7A05" w14:textId="77777777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Containerization tool</w:t>
      </w:r>
      <w:r>
        <w:rPr>
          <w:rFonts w:ascii="Calibri" w:eastAsia="Calibri" w:hAnsi="Calibri" w:cs="Calibri"/>
        </w:rPr>
        <w:t>: Docker, Kubernetes</w:t>
      </w:r>
    </w:p>
    <w:p w:rsidR="00B10200" w14:paraId="1748EC68" w14:textId="56C40614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Version Control System</w:t>
      </w:r>
      <w:r>
        <w:rPr>
          <w:rFonts w:ascii="Calibri" w:eastAsia="Calibri" w:hAnsi="Calibri" w:cs="Calibri"/>
        </w:rPr>
        <w:t>: G</w:t>
      </w:r>
      <w:r w:rsidR="00480404">
        <w:rPr>
          <w:rFonts w:ascii="Calibri" w:eastAsia="Calibri" w:hAnsi="Calibri" w:cs="Calibri"/>
        </w:rPr>
        <w:t>it, Github</w:t>
      </w:r>
    </w:p>
    <w:p w:rsidR="00B10200" w14:paraId="63A21C68" w14:textId="2543DDE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 Tools</w:t>
      </w:r>
      <w:r>
        <w:rPr>
          <w:rFonts w:ascii="Calibri" w:eastAsia="Calibri" w:hAnsi="Calibri" w:cs="Calibri"/>
        </w:rPr>
        <w:t>: Jenkins, Maven, SonarQube</w:t>
      </w:r>
    </w:p>
    <w:p w:rsidR="00B10200" w14:paraId="5D28BEAF" w14:textId="3EBB710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Operating</w:t>
      </w:r>
      <w:r>
        <w:rPr>
          <w:rFonts w:ascii="Calibri" w:eastAsia="Calibri" w:hAnsi="Calibri" w:cs="Calibri"/>
        </w:rPr>
        <w:t xml:space="preserve"> System: Windows Variants, Linux</w:t>
      </w:r>
    </w:p>
    <w:p w:rsidR="008658A1" w14:paraId="710E9D63" w14:textId="7E027124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Infra as code: </w:t>
      </w:r>
      <w:r>
        <w:rPr>
          <w:rFonts w:ascii="Calibri" w:eastAsia="Calibri" w:hAnsi="Calibri" w:cs="Calibri"/>
          <w:bCs/>
        </w:rPr>
        <w:t>Terraform</w:t>
      </w:r>
    </w:p>
    <w:p w:rsidR="00B10200" w14:paraId="7F2837E8" w14:textId="77777777">
      <w:pPr>
        <w:spacing w:after="0" w:line="259" w:lineRule="auto"/>
        <w:ind w:left="720"/>
        <w:jc w:val="both"/>
        <w:rPr>
          <w:rFonts w:ascii="Calibri" w:eastAsia="Calibri" w:hAnsi="Calibri" w:cs="Calibri"/>
          <w:b/>
        </w:rPr>
      </w:pPr>
    </w:p>
    <w:p w:rsidR="00B10200" w14:paraId="44F5B48B" w14:textId="77777777">
      <w:pPr>
        <w:spacing w:after="0" w:line="259" w:lineRule="auto"/>
        <w:ind w:left="720"/>
        <w:jc w:val="both"/>
        <w:rPr>
          <w:rFonts w:ascii="Calibri" w:eastAsia="Calibri" w:hAnsi="Calibri" w:cs="Calibri"/>
          <w:b/>
        </w:rPr>
      </w:pPr>
    </w:p>
    <w:p w:rsidR="00B10200" w14:paraId="211C1CAD" w14:textId="0AC07594">
      <w:pPr>
        <w:spacing w:after="0" w:line="259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WORK HISTORY</w:t>
      </w:r>
      <w:r w:rsidR="00DE240C">
        <w:rPr>
          <w:rFonts w:ascii="Calibri" w:eastAsia="Calibri" w:hAnsi="Calibri" w:cs="Calibri"/>
          <w:b/>
          <w:u w:val="single"/>
        </w:rPr>
        <w:t>:</w:t>
      </w:r>
    </w:p>
    <w:p w:rsidR="00B10200" w14:paraId="4E84ED11" w14:textId="77777777">
      <w:pPr>
        <w:spacing w:after="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DevOps Engineer</w:t>
      </w:r>
    </w:p>
    <w:p w:rsidR="00B10200" w14:paraId="5C87854F" w14:textId="1E151305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VDrive</w:t>
      </w:r>
      <w:r w:rsidR="00DE240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Info Pvt Ltd</w:t>
      </w:r>
      <w:r w:rsidR="00DE240C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 xml:space="preserve"> </w:t>
      </w:r>
      <w:r w:rsidR="00DE240C">
        <w:rPr>
          <w:rFonts w:ascii="Calibri" w:eastAsia="Calibri" w:hAnsi="Calibri" w:cs="Calibri"/>
        </w:rPr>
        <w:t>(</w:t>
      </w:r>
      <w:r w:rsidR="001F0912">
        <w:rPr>
          <w:rFonts w:ascii="Calibri" w:eastAsia="Calibri" w:hAnsi="Calibri" w:cs="Calibri"/>
        </w:rPr>
        <w:t>Oct</w:t>
      </w:r>
      <w:r>
        <w:rPr>
          <w:rFonts w:ascii="Calibri" w:eastAsia="Calibri" w:hAnsi="Calibri" w:cs="Calibri"/>
        </w:rPr>
        <w:t xml:space="preserve"> 2017 – </w:t>
      </w:r>
      <w:r w:rsidR="00C16F5D">
        <w:rPr>
          <w:rFonts w:ascii="Calibri" w:eastAsia="Calibri" w:hAnsi="Calibri" w:cs="Calibri"/>
        </w:rPr>
        <w:t xml:space="preserve"> Apr</w:t>
      </w:r>
      <w:r>
        <w:rPr>
          <w:rFonts w:ascii="Calibri" w:eastAsia="Calibri" w:hAnsi="Calibri" w:cs="Calibri"/>
        </w:rPr>
        <w:t xml:space="preserve"> 2022</w:t>
      </w:r>
      <w:r w:rsidR="00DE240C">
        <w:rPr>
          <w:rFonts w:ascii="Calibri" w:eastAsia="Calibri" w:hAnsi="Calibri" w:cs="Calibri"/>
        </w:rPr>
        <w:t>)</w:t>
      </w:r>
    </w:p>
    <w:p w:rsidR="00B10200" w14:paraId="56120343" w14:textId="7777777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Hands-on experience with cloud and on-premises infrastructure</w:t>
      </w:r>
    </w:p>
    <w:p w:rsidR="00B10200" w14:paraId="0C13F9D5" w14:textId="77777777">
      <w:pPr>
        <w:spacing w:after="0" w:line="259" w:lineRule="auto"/>
        <w:jc w:val="both"/>
        <w:rPr>
          <w:rFonts w:ascii="Calibri" w:eastAsia="Calibri" w:hAnsi="Calibri" w:cs="Calibri"/>
        </w:rPr>
      </w:pPr>
    </w:p>
    <w:p w:rsidR="00B10200" w14:paraId="756427B5" w14:textId="77777777">
      <w:pPr>
        <w:spacing w:after="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PROJECTS AND EXPERIENCE</w:t>
      </w:r>
      <w:r>
        <w:rPr>
          <w:rFonts w:ascii="Calibri" w:eastAsia="Calibri" w:hAnsi="Calibri" w:cs="Calibri"/>
        </w:rPr>
        <w:t>:</w:t>
      </w:r>
    </w:p>
    <w:p w:rsidR="00DE240C" w14:paraId="74D5EB04" w14:textId="77777777">
      <w:pPr>
        <w:spacing w:after="0" w:line="259" w:lineRule="auto"/>
        <w:jc w:val="both"/>
        <w:rPr>
          <w:rFonts w:ascii="Calibri" w:eastAsia="Calibri" w:hAnsi="Calibri" w:cs="Calibri"/>
        </w:rPr>
      </w:pPr>
    </w:p>
    <w:p w:rsidR="00B10200" w14:paraId="22596FED" w14:textId="146B562E">
      <w:pPr>
        <w:spacing w:after="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Client: Smashit Live, India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Jan 2021 – </w:t>
      </w:r>
      <w:r w:rsidR="00C16F5D">
        <w:rPr>
          <w:rFonts w:ascii="Calibri" w:eastAsia="Calibri" w:hAnsi="Calibri" w:cs="Calibri"/>
          <w:b/>
        </w:rPr>
        <w:t xml:space="preserve">Apr </w:t>
      </w:r>
      <w:r>
        <w:rPr>
          <w:rFonts w:ascii="Calibri" w:eastAsia="Calibri" w:hAnsi="Calibri" w:cs="Calibri"/>
          <w:b/>
        </w:rPr>
        <w:t>2022</w:t>
      </w:r>
    </w:p>
    <w:p w:rsidR="00B10200" w14:paraId="5C279C7B" w14:textId="77777777">
      <w:pPr>
        <w:spacing w:after="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Role: DevOps Engineer </w:t>
      </w:r>
    </w:p>
    <w:p w:rsidR="00B10200" w14:paraId="76AAFC2A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Provisioned EC2 instances configured auto-scaling and defining cloud formation JSON templates using Ansible modules.</w:t>
      </w:r>
    </w:p>
    <w:p w:rsidR="00B10200" w14:paraId="1898BD2A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worked on a CI/CD pipeline supporting workflows for application deployments using Jenkins, Artifactory, Chef, Terraform and AWS CloudFormation.</w:t>
      </w:r>
    </w:p>
    <w:p w:rsidR="00B10200" w14:paraId="369DA8EF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Terraform key features such as Infrastructure as code, Execution plans, Resource Graphs, Change Automation and created Infrastructure in a Coded manner (Infrastructure as Code) using Terraform</w:t>
      </w:r>
    </w:p>
    <w:p w:rsidR="00B10200" w14:paraId="5966A6E6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Terraform scripts to improve the infrastructure in AWS. Experienced in configuring Jenkins’s job to spin up infrastructure using Terraform scripts and modules.</w:t>
      </w:r>
    </w:p>
    <w:p w:rsidR="00B10200" w14:paraId="521DA9BC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Deployed cloud infrastructure and automation solutions with Openstack, VMware ESXi and KVM.</w:t>
      </w:r>
    </w:p>
    <w:p w:rsidR="00B10200" w14:paraId="57056584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Designing AZURE Resource Manager (ARM) templates and extensive experience in designing custom build steps using PowerShell.</w:t>
      </w:r>
    </w:p>
    <w:p w:rsidR="00B10200" w14:paraId="05145917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Managed SVN repositories for branching, merging and tagging and developing Shell/Groovy Scripts for automation purposes.</w:t>
      </w:r>
    </w:p>
    <w:p w:rsidR="00B10200" w14:paraId="78AA7C8D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microservice onboarding tools leveraging Python and Jenkins allowing for easy creation and maintenance of build jobs and Kubernetes deploy and services.</w:t>
      </w:r>
    </w:p>
    <w:p w:rsidR="00B10200" w14:paraId="3F792C14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Changing the AWS infrastructure Elastic Beanstalk to Docker with Kubernetes.</w:t>
      </w:r>
    </w:p>
    <w:p w:rsidR="00B10200" w14:paraId="269CC2AD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the deployment of the images using CloudFormation (CFT) to all the lower environments in AWS into an ECS/Fargate cluster.</w:t>
      </w:r>
    </w:p>
    <w:p w:rsidR="00B10200" w14:paraId="66E51E4B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Migrated on-premise MySQL environments to MySQL on Confidential EC2 and Confidential Aurora MySQL with ongoing database replication.</w:t>
      </w:r>
    </w:p>
    <w:p w:rsidR="00B10200" w14:paraId="7EC80CF7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Deployed and managed Confidential Aurora MySQL environments using Terraform.</w:t>
      </w:r>
    </w:p>
    <w:p w:rsidR="00B10200" w14:paraId="5BA66B3F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Integrated Build tools like NPM, GRUNT with JENKINS</w:t>
      </w:r>
    </w:p>
    <w:p w:rsidR="00B10200" w14:paraId="1A6D321F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various aspects and phases of architecting, designing, and implementing solutions in IT infrastructure with an emphasis on Azure cloud and hybrid solutions.</w:t>
      </w:r>
    </w:p>
    <w:p w:rsidR="00B10200" w14:paraId="6A2887C1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 as Apigee Edge API Manager subject matter expert.</w:t>
      </w:r>
    </w:p>
    <w:p w:rsidR="00B10200" w14:paraId="2FECF5AB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design, implementation and modifying the Python code and used Python and shell scripts for automation of the build and release process.</w:t>
      </w:r>
    </w:p>
    <w:p w:rsidR="00B10200" w14:paraId="309972F2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Experiences working with Both A/B Deployment and Blue/Green Deployments Orchestrated multiple ETL jobs using AWS step functions and lambda, also used AWS Glue for loading and preparing data Analytics for customers.</w:t>
      </w:r>
    </w:p>
    <w:p w:rsidR="00B10200" w14:paraId="09DB6EE1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Orchestrated several CloudFormation templates using open stack Heat and got the block storage support from Cinder.</w:t>
      </w:r>
    </w:p>
    <w:p w:rsidR="00B10200" w14:paraId="423973B9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Continuous Integration and Continuous deployment using various CI Tools like Jenkins, Hudson, Bamboo, and Sonar type Nexus.</w:t>
      </w:r>
    </w:p>
    <w:p w:rsidR="00B10200" w14:paraId="31194CB6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reproducible builds of the Kubernetes applications and managed Kubernetes manifest files and managed releases of Helm packages.</w:t>
      </w:r>
    </w:p>
    <w:p w:rsidR="00B10200" w14:paraId="32A0A70D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Building Docker images and checking in to AWS ECR for Kubernetes deployment.</w:t>
      </w:r>
    </w:p>
    <w:p w:rsidR="00B10200" w14:paraId="58357BC2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managing cluster of containers using Docker Swarm, and deployed spring boot applications.</w:t>
      </w:r>
    </w:p>
    <w:p w:rsidR="00B10200" w14:paraId="16D999BF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several Docker components like Docker Engine, Hub, Machine, Compose and Docker Registry.</w:t>
      </w:r>
    </w:p>
    <w:p w:rsidR="00B10200" w14:paraId="34EBE6D1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Did an overall process improvement to the manual processes and managed servers on AWS cloud platform using Chef configuration management tools.</w:t>
      </w:r>
    </w:p>
    <w:p w:rsidR="00B10200" w14:paraId="59029CC4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Incorporated Amazon Ops works, which is a configuration management tool that uses Chef to automate the servers that are configured and deployed across Amazon EC2 instances.</w:t>
      </w:r>
    </w:p>
    <w:p w:rsidR="00B10200" w14:paraId="5444F7EC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Configured Elasticsearch, Logstash and Kibana (ELK) for log analytics, full-text search, application monitoring in integration with AWS Lambda and CloudWatch.</w:t>
      </w:r>
    </w:p>
    <w:p w:rsidR="00B10200" w14:paraId="74E80813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Ansible playbooks, roles, include statements, vars, modules, check mode (dry run) and to automate the installation of docker-engine, docker swarm cluster.</w:t>
      </w:r>
    </w:p>
    <w:p w:rsidR="00B10200" w14:paraId="048ABDF6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Extracted code snippets from other commits by Git cherry picking and moved the pointer ahead by Git rebasing</w:t>
      </w:r>
    </w:p>
    <w:p w:rsidR="00B10200" w14:paraId="59A63FFC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Configured Jenkins jobs to automate builds, create artifacts and execute unit tests as part of the build process.</w:t>
      </w:r>
    </w:p>
    <w:p w:rsidR="00B10200" w14:paraId="59F19A89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setting up JIRA as defect tracking system and configured various workflows, customizations, and plugins for the JIRA bug/issue tracker</w:t>
      </w:r>
    </w:p>
    <w:p w:rsidR="00B10200" w14:paraId="24C25A81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Extensively used JIRA as a ticketing tool for creating sprints, bug tracking, issue tracking, project management functions, and releases.</w:t>
      </w:r>
    </w:p>
    <w:p w:rsidR="00B10200" w14:paraId="4F16CD72" w14:textId="77777777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Synced up with Dev, QA and BA teams on regular and weekly basis.</w:t>
      </w:r>
    </w:p>
    <w:p w:rsidR="00B10200" w14:paraId="38D46C4D" w14:textId="77777777">
      <w:pPr>
        <w:spacing w:after="0" w:line="259" w:lineRule="auto"/>
        <w:jc w:val="both"/>
        <w:rPr>
          <w:rFonts w:ascii="Calibri" w:eastAsia="Calibri" w:hAnsi="Calibri" w:cs="Calibri"/>
        </w:rPr>
      </w:pPr>
    </w:p>
    <w:p w:rsidR="00B10200" w14:paraId="484B904D" w14:textId="01752FA0">
      <w:pPr>
        <w:spacing w:after="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Client: Agile</w:t>
      </w:r>
      <w:r w:rsidR="00CD647D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Stacks,</w:t>
      </w:r>
      <w:r w:rsidR="00CD647D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USA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Sep 2019 – Jan 2021</w:t>
      </w:r>
    </w:p>
    <w:p w:rsidR="00B10200" w14:paraId="15EBBB02" w14:textId="77777777">
      <w:pPr>
        <w:spacing w:after="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 DevOps Engineer</w:t>
      </w:r>
    </w:p>
    <w:p w:rsidR="00B10200" w14:paraId="0F71F7D3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Successfully lifted and migrated the applications from VMware to Amazon web services without any down time.</w:t>
      </w:r>
    </w:p>
    <w:p w:rsidR="00B10200" w14:paraId="223D00B1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AWS Server Migration Service which replicates the application server virtual machines as cloud hosted Amazon Machine Image (AMI) for the deployment on Amazon EC2.</w:t>
      </w:r>
    </w:p>
    <w:p w:rsidR="00B10200" w14:paraId="19505222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Amazon AWS EC2 cloud services for installing, configuring and troubleshooting on various Amazon images like Amazon Linux AMI, Red hat, Ubuntu.</w:t>
      </w:r>
    </w:p>
    <w:p w:rsidR="00B10200" w14:paraId="396B8EEF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branching, merging and maintaining the versions using SCM tools like GIT and GitHub on Windows and Linux platform.</w:t>
      </w:r>
    </w:p>
    <w:p w:rsidR="00B10200" w14:paraId="6E574395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Jenkins CI_CD pipelines for continuous build &amp; deployment and integrated Junit and SonarQube plugins in Jenkins for automated testing and for Code quality check.</w:t>
      </w:r>
    </w:p>
    <w:p w:rsidR="00B10200" w14:paraId="24C8A663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Provisioned the servers and completed the deployment using Ansible/Chef</w:t>
      </w:r>
    </w:p>
    <w:p w:rsidR="00B10200" w14:paraId="40A3F629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and deployed Docker containers for implementing Micro service architecture</w:t>
      </w:r>
    </w:p>
    <w:p w:rsidR="00B10200" w14:paraId="6D2766B2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Refactored the applications which are in AWS live using DOCKER.</w:t>
      </w:r>
    </w:p>
    <w:p w:rsidR="00B10200" w14:paraId="1B9BB8C5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requirements of the API layer like security, custom analytics, throttling, caching, logging, monetization, request and response modifications, rate limiting, developer portal using Apigee.</w:t>
      </w:r>
    </w:p>
    <w:p w:rsidR="00B10200" w14:paraId="400C2C04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developers to ensure new environments met their requirements and also industry-standard best practices</w:t>
      </w:r>
    </w:p>
    <w:p w:rsidR="00B10200" w14:paraId="2E01761D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collaborative root cause analysis of production issues</w:t>
      </w:r>
    </w:p>
    <w:p w:rsidR="00B10200" w14:paraId="091CF627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Written few Jenkins files using Groovy scripting</w:t>
      </w:r>
    </w:p>
    <w:p w:rsidR="00B10200" w14:paraId="371BF1D0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Ansible Playbooks to configure, deploy and maintain software components of the existing infrastructure</w:t>
      </w:r>
    </w:p>
    <w:p w:rsidR="00B10200" w14:paraId="46188284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Pipeline as a code Jenkins plugin and developing Pipeline (Groovy) Build scripts, testing, applying them on different test environments.</w:t>
      </w:r>
    </w:p>
    <w:p w:rsidR="00B10200" w14:paraId="3553E682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branching, merging and maintaining the versions using SCM tools like GIT and GitHub on Windows and Linux platform.</w:t>
      </w:r>
    </w:p>
    <w:p w:rsidR="00B10200" w14:paraId="6EBED9EC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Managed the Maven Repository using Nexus tool and used the same to share the snapshots and releases of internal projects</w:t>
      </w:r>
    </w:p>
    <w:p w:rsidR="00B10200" w14:paraId="2ABB24A1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and updated the ETCD keys in the KEYBLADE.</w:t>
      </w:r>
    </w:p>
    <w:p w:rsidR="00B10200" w14:paraId="6878EB8F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Utilized GIT repo for the cookbooks of my applications.</w:t>
      </w:r>
    </w:p>
    <w:p w:rsidR="00B10200" w14:paraId="01F1BA33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Refactored the applications which are in AWS live using DOCKER.</w:t>
      </w:r>
    </w:p>
    <w:p w:rsidR="00B10200" w14:paraId="3180E38F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Docker files for the applications as required from the app teams.</w:t>
      </w:r>
    </w:p>
    <w:p w:rsidR="00B10200" w14:paraId="38A6C529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Docker containers and container management tools such as Kubernetes to build Master and Worker nodes and for Docker and Kubernetes monitoring.</w:t>
      </w:r>
    </w:p>
    <w:p w:rsidR="00B10200" w14:paraId="70E68910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testing environment for Kubernetes and administered Kubernetes clusters</w:t>
      </w:r>
    </w:p>
    <w:p w:rsidR="00B10200" w14:paraId="57251C7A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the Docker images using Jenkins and push the image to AWS ECR (Elastic Cloud Repository).</w:t>
      </w:r>
    </w:p>
    <w:p w:rsidR="00B10200" w14:paraId="45C2634A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Deployed the Docker images into AWS ECS (Elastic Container Service) clusters using NIMBUS.</w:t>
      </w:r>
    </w:p>
    <w:p w:rsidR="00B10200" w14:paraId="4D67E819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JIRA and Service Now for tracking the issues and the change management.</w:t>
      </w:r>
    </w:p>
    <w:p w:rsidR="00B10200" w14:paraId="263FD53C" w14:textId="77777777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Patches to the AWS ECS clusters in different regions and updated the AMI by developing scripts in the Consul and updating the Consul in the Rundeck.</w:t>
      </w:r>
    </w:p>
    <w:p w:rsidR="00B10200" w14:paraId="79E42394" w14:textId="77777777">
      <w:pPr>
        <w:spacing w:after="0" w:line="259" w:lineRule="auto"/>
        <w:jc w:val="both"/>
        <w:rPr>
          <w:rFonts w:ascii="Calibri" w:eastAsia="Calibri" w:hAnsi="Calibri" w:cs="Calibri"/>
        </w:rPr>
      </w:pPr>
    </w:p>
    <w:p w:rsidR="00B10200" w14:paraId="4035DB3A" w14:textId="62131EE6">
      <w:pPr>
        <w:spacing w:after="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Client:</w:t>
      </w:r>
      <w:r>
        <w:rPr>
          <w:rFonts w:ascii="Calibri" w:eastAsia="Calibri" w:hAnsi="Calibri" w:cs="Calibri"/>
          <w:color w:val="333333"/>
          <w:sz w:val="21"/>
        </w:rPr>
        <w:t xml:space="preserve"> </w:t>
      </w:r>
      <w:r>
        <w:rPr>
          <w:rFonts w:ascii="Calibri" w:eastAsia="Calibri" w:hAnsi="Calibri" w:cs="Calibri"/>
          <w:b/>
        </w:rPr>
        <w:t>McKesson, USA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</w:t>
      </w:r>
      <w:r w:rsidR="00CD647D">
        <w:rPr>
          <w:rFonts w:ascii="Calibri" w:eastAsia="Calibri" w:hAnsi="Calibri" w:cs="Calibri"/>
          <w:b/>
        </w:rPr>
        <w:t>Oct</w:t>
      </w:r>
      <w:r w:rsidR="00C16F5D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2017 – Sep 2019</w:t>
      </w:r>
    </w:p>
    <w:p w:rsidR="00B10200" w14:paraId="6D2820A7" w14:textId="77777777">
      <w:pPr>
        <w:spacing w:after="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Software Engineer</w:t>
      </w:r>
    </w:p>
    <w:p w:rsidR="00B10200" w14:paraId="377985AE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Modelled and automated the End-to-End Continuous Integration/Deployment/Delivery pipeline which included building a Continuous Integration server utilizing tools like Jenkins, Artifactory, Maven, GIT and Sonar. Used J frog Artifactory as our external repository manager to store and retrieve the build artifacts.</w:t>
      </w:r>
    </w:p>
    <w:p w:rsidR="00B10200" w14:paraId="4C0A23F9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AWS CloudFormation templates to create custom sized VPC, Subnets, NAT to ensure successful deployment of Web applications and database templates.</w:t>
      </w:r>
    </w:p>
    <w:p w:rsidR="00B10200" w14:paraId="3C12F767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Elastic Load Balancing endpoint in front of a microservices that is deployed on AWS ECS and Amazon API Gateway can make proxy calls to any publicly accessible endpoint.</w:t>
      </w:r>
    </w:p>
    <w:p w:rsidR="00B10200" w14:paraId="3EA9EC21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Jenkins job to build the artifacts using maven, deploy the Terraform templates to create the stack and experience in Installing and configuring basic High Availability Web Platforms using Terraform.</w:t>
      </w:r>
    </w:p>
    <w:p w:rsidR="00B10200" w14:paraId="17D4934B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AWS Code Pipeline and Created Cloud formation JSON templates in Terraform for infrastructure as code.</w:t>
      </w:r>
    </w:p>
    <w:p w:rsidR="00B10200" w14:paraId="51236DE6" w14:textId="779C25C8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and Integrated IBM App</w:t>
      </w:r>
      <w:r w:rsidR="000521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Scan Security Source for Analysis, Remediation, Developer and Automation into Continuous Build Integration for SAST. (Maven, TFS and Jenkins).</w:t>
      </w:r>
    </w:p>
    <w:p w:rsidR="00B10200" w14:paraId="573BFF99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and maintained fully automated account de-provisioning solution using Windows PowerShell, simplifying the employee off-boarding process and minimizing the risk associated with orphaned user accounts.</w:t>
      </w:r>
    </w:p>
    <w:p w:rsidR="00B10200" w14:paraId="33C971C4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Spring Frameworks Spring IOC, Spring Boot, Spring Cloud) and using third party libraries.</w:t>
      </w:r>
    </w:p>
    <w:p w:rsidR="00B10200" w14:paraId="521E363B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on Open shift v3 and containerization of apps using Docker and Responsible for installation &amp; configuration of Jenkins to support various Java builds and Jenkins’s plugins to automate continuous builds and publishing Docker images to the Nexus repository.</w:t>
      </w:r>
    </w:p>
    <w:p w:rsidR="00B10200" w14:paraId="6C1360F4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setting up server infrastructure for the DevOps services, using Ansible, shell and python scripts.</w:t>
      </w:r>
    </w:p>
    <w:p w:rsidR="00B10200" w14:paraId="3E7B6395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Kubernetes to manage containerized applications using its nodes, Config Maps, selector, Services, and deployed application containers as Pods.</w:t>
      </w:r>
    </w:p>
    <w:p w:rsidR="00B10200" w14:paraId="1EA8172F" w14:textId="4FCF7B1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Pods and managed using Kubernetes</w:t>
      </w:r>
      <w:r w:rsidR="001D3836">
        <w:rPr>
          <w:rFonts w:ascii="Calibri" w:eastAsia="Calibri" w:hAnsi="Calibri" w:cs="Calibri"/>
        </w:rPr>
        <w:t>.</w:t>
      </w:r>
    </w:p>
    <w:p w:rsidR="00B10200" w14:paraId="318E2790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Deployed production-ready Kubernetes Clusters on top of Amazon EC2 instances using KOPS.</w:t>
      </w:r>
    </w:p>
    <w:p w:rsidR="00B10200" w14:paraId="35908FB6" w14:textId="7777777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deployments, scaling, and operations of application containers across clusters of hosts, provided container-centric infrastructure by Kubernetes.</w:t>
      </w:r>
    </w:p>
    <w:p w:rsidR="00B10200" w14:paraId="05E60F24" w14:textId="65B1FA71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Installed and set up Chef for planning and designing of GUI for automation purposes using cloud forms, Design RPM packages for installation and configuration through chef resource.</w:t>
      </w:r>
    </w:p>
    <w:p w:rsidR="001D3836" w:rsidP="001D3836" w14:paraId="77E1C020" w14:textId="77777777">
      <w:pPr>
        <w:spacing w:after="0" w:line="259" w:lineRule="auto"/>
        <w:ind w:left="720"/>
        <w:jc w:val="both"/>
        <w:rPr>
          <w:rFonts w:ascii="Calibri" w:eastAsia="Calibri" w:hAnsi="Calibri" w:cs="Calibri"/>
        </w:rPr>
      </w:pPr>
    </w:p>
    <w:p w:rsidR="00B10200" w14:paraId="2636080C" w14:textId="77777777">
      <w:pPr>
        <w:spacing w:after="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EDUCATION DETAILS</w:t>
      </w:r>
      <w:r>
        <w:rPr>
          <w:rFonts w:ascii="Calibri" w:eastAsia="Calibri" w:hAnsi="Calibri" w:cs="Calibri"/>
        </w:rPr>
        <w:t xml:space="preserve">: </w:t>
      </w:r>
    </w:p>
    <w:p w:rsidR="00B10200" w:rsidRPr="00E32610" w:rsidP="00E32610" w14:paraId="2EDBF8FC" w14:textId="7278BB8C">
      <w:pPr>
        <w:numPr>
          <w:ilvl w:val="0"/>
          <w:numId w:val="7"/>
        </w:numPr>
        <w:spacing w:after="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M-TECH MALLAREDDY COLLEGE OF ENGINEERING &amp; TECHNOLOGY (2016) – 74.06%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3736AB"/>
    <w:multiLevelType w:val="multilevel"/>
    <w:tmpl w:val="17C662E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2C73451"/>
    <w:multiLevelType w:val="multilevel"/>
    <w:tmpl w:val="6992898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B9B7E0E"/>
    <w:multiLevelType w:val="multilevel"/>
    <w:tmpl w:val="4600E74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3AE53578"/>
    <w:multiLevelType w:val="multilevel"/>
    <w:tmpl w:val="0BB8DDF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F4D0770"/>
    <w:multiLevelType w:val="multilevel"/>
    <w:tmpl w:val="FEF45AF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5F396375"/>
    <w:multiLevelType w:val="multilevel"/>
    <w:tmpl w:val="860014E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7F2A4E72"/>
    <w:multiLevelType w:val="multilevel"/>
    <w:tmpl w:val="3CB8A9D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00"/>
    <w:rsid w:val="00052105"/>
    <w:rsid w:val="001D3836"/>
    <w:rsid w:val="001F0912"/>
    <w:rsid w:val="00480404"/>
    <w:rsid w:val="008308AE"/>
    <w:rsid w:val="008658A1"/>
    <w:rsid w:val="008979A5"/>
    <w:rsid w:val="009511A4"/>
    <w:rsid w:val="009717C1"/>
    <w:rsid w:val="00B10200"/>
    <w:rsid w:val="00C16F5D"/>
    <w:rsid w:val="00C45952"/>
    <w:rsid w:val="00CD647D"/>
    <w:rsid w:val="00CE7AF4"/>
    <w:rsid w:val="00DE240C"/>
    <w:rsid w:val="00E32610"/>
    <w:rsid w:val="00E74AC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883CB68-56FA-4D70-B16C-6DA29B3B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imabindu@gmail.com" TargetMode="External" /><Relationship Id="rId5" Type="http://schemas.openxmlformats.org/officeDocument/2006/relationships/image" Target="http://footmark.infoedge.com/apply/cvtracking?amp;dtyp=docx_n&amp;amp;userId=e80899778faef256570ed816954a160a83cf829bbfd02da0f79fd6c296adc7b6&amp;amp;jobId=191021501398&amp;amp;uid=222441960191021501398165068142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Mahender Beeti</cp:lastModifiedBy>
  <cp:revision>13</cp:revision>
  <dcterms:created xsi:type="dcterms:W3CDTF">2022-04-05T07:48:00Z</dcterms:created>
  <dcterms:modified xsi:type="dcterms:W3CDTF">2022-04-11T07:06:00Z</dcterms:modified>
</cp:coreProperties>
</file>