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3361" w14:paraId="059DF5C6" w14:textId="67D68AE4">
      <w:pPr>
        <w:pStyle w:val="Heading1"/>
        <w:spacing w:before="61" w:line="280" w:lineRule="auto"/>
        <w:ind w:left="920" w:firstLine="16"/>
      </w:pPr>
      <w:r>
        <w:t>Swathi S</w:t>
      </w:r>
      <w:r>
        <w:tab/>
      </w:r>
    </w:p>
    <w:p w:rsidR="00130BE3" w14:paraId="153112F5" w14:textId="17EA6248">
      <w:pPr>
        <w:pStyle w:val="Heading1"/>
        <w:spacing w:before="61" w:line="280" w:lineRule="auto"/>
        <w:ind w:left="920" w:firstLine="16"/>
      </w:pPr>
      <w:r>
        <w:rPr>
          <w:spacing w:val="-1"/>
        </w:rPr>
        <w:t>DevOps</w:t>
      </w:r>
      <w:r>
        <w:rPr>
          <w:spacing w:val="-14"/>
        </w:rPr>
        <w:t xml:space="preserve"> </w:t>
      </w:r>
      <w:r>
        <w:rPr>
          <w:spacing w:val="-1"/>
        </w:rPr>
        <w:t>Engineer</w:t>
      </w:r>
    </w:p>
    <w:p w:rsidR="00130BE3" w:rsidP="00D83361" w14:paraId="16B0EC8A" w14:textId="4B4B4942">
      <w:pPr>
        <w:spacing w:before="76" w:line="278" w:lineRule="auto"/>
        <w:ind w:right="1686"/>
        <w:rPr>
          <w:b/>
          <w:sz w:val="24"/>
        </w:rPr>
      </w:pPr>
      <w:r>
        <w:br w:type="column"/>
      </w:r>
      <w:hyperlink r:id="rId4" w:history="1">
        <w:r w:rsidRPr="008A4295" w:rsidR="00D83361">
          <w:rPr>
            <w:rStyle w:val="Hyperlink"/>
            <w:b/>
            <w:sz w:val="24"/>
          </w:rPr>
          <w:t>swathisodanapalli2304@gmail.com</w:t>
        </w:r>
      </w:hyperlink>
      <w:r>
        <w:rPr>
          <w:b/>
          <w:color w:val="00B050"/>
          <w:spacing w:val="-58"/>
          <w:sz w:val="24"/>
        </w:rPr>
        <w:t xml:space="preserve"> </w:t>
      </w:r>
      <w:r>
        <w:rPr>
          <w:b/>
          <w:sz w:val="24"/>
        </w:rPr>
        <w:t xml:space="preserve">Contact No: +91 </w:t>
      </w:r>
      <w:r w:rsidR="00D83361">
        <w:rPr>
          <w:b/>
          <w:sz w:val="24"/>
        </w:rPr>
        <w:t>9108585496</w:t>
      </w:r>
    </w:p>
    <w:p w:rsidR="00130BE3" w14:paraId="1C6F3211" w14:textId="77777777">
      <w:pPr>
        <w:spacing w:line="278" w:lineRule="auto"/>
        <w:rPr>
          <w:sz w:val="24"/>
        </w:rPr>
        <w:sectPr>
          <w:type w:val="continuous"/>
          <w:pgSz w:w="11910" w:h="16840"/>
          <w:pgMar w:top="1360" w:right="60" w:bottom="280" w:left="760" w:header="720" w:footer="720" w:gutter="0"/>
          <w:cols w:num="2" w:space="720" w:equalWidth="0">
            <w:col w:w="2757" w:space="2583"/>
            <w:col w:w="5750"/>
          </w:cols>
        </w:sectPr>
      </w:pPr>
    </w:p>
    <w:p w:rsidR="00130BE3" w14:paraId="70E07809" w14:textId="2E43403F">
      <w:pPr>
        <w:pStyle w:val="BodyText"/>
        <w:ind w:left="3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690360" cy="214630"/>
                <wp:effectExtent l="6350" t="0" r="8890" b="6985"/>
                <wp:docPr id="1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90360" cy="214630"/>
                          <a:chOff x="0" y="0"/>
                          <a:chExt cx="10536" cy="338"/>
                        </a:xfrm>
                      </wpg:grpSpPr>
                      <wps:wsp xmlns:wps="http://schemas.microsoft.com/office/word/2010/wordprocessingShape">
                        <wps:cNvPr id="19" name="AutoShape 21"/>
                        <wps:cNvSpPr/>
                        <wps:spPr bwMode="auto">
                          <a:xfrm>
                            <a:off x="0" y="21"/>
                            <a:ext cx="10536" cy="317"/>
                          </a:xfrm>
                          <a:custGeom>
                            <a:avLst/>
                            <a:gdLst>
                              <a:gd name="T0" fmla="*/ 10536 w 10536"/>
                              <a:gd name="T1" fmla="+- 0 338 21"/>
                              <a:gd name="T2" fmla="*/ 338 h 317"/>
                              <a:gd name="T3" fmla="*/ 0 w 10536"/>
                              <a:gd name="T4" fmla="+- 0 338 21"/>
                              <a:gd name="T5" fmla="*/ 338 h 317"/>
                              <a:gd name="T6" fmla="*/ 0 w 10536"/>
                              <a:gd name="T7" fmla="+- 0 21 21"/>
                              <a:gd name="T8" fmla="*/ 21 h 317"/>
                              <a:gd name="T9" fmla="*/ 10536 w 10536"/>
                              <a:gd name="T10" fmla="+- 0 21 21"/>
                              <a:gd name="T11" fmla="*/ 21 h 317"/>
                              <a:gd name="T12" fmla="*/ 10536 w 10536"/>
                              <a:gd name="T13" fmla="+- 0 26 21"/>
                              <a:gd name="T14" fmla="*/ 26 h 317"/>
                              <a:gd name="T15" fmla="*/ 12 w 10536"/>
                              <a:gd name="T16" fmla="+- 0 26 21"/>
                              <a:gd name="T17" fmla="*/ 26 h 317"/>
                              <a:gd name="T18" fmla="*/ 5 w 10536"/>
                              <a:gd name="T19" fmla="+- 0 33 21"/>
                              <a:gd name="T20" fmla="*/ 33 h 317"/>
                              <a:gd name="T21" fmla="*/ 12 w 10536"/>
                              <a:gd name="T22" fmla="+- 0 33 21"/>
                              <a:gd name="T23" fmla="*/ 33 h 317"/>
                              <a:gd name="T24" fmla="*/ 12 w 10536"/>
                              <a:gd name="T25" fmla="+- 0 326 21"/>
                              <a:gd name="T26" fmla="*/ 326 h 317"/>
                              <a:gd name="T27" fmla="*/ 5 w 10536"/>
                              <a:gd name="T28" fmla="+- 0 326 21"/>
                              <a:gd name="T29" fmla="*/ 326 h 317"/>
                              <a:gd name="T30" fmla="*/ 12 w 10536"/>
                              <a:gd name="T31" fmla="+- 0 333 21"/>
                              <a:gd name="T32" fmla="*/ 333 h 317"/>
                              <a:gd name="T33" fmla="*/ 10536 w 10536"/>
                              <a:gd name="T34" fmla="+- 0 333 21"/>
                              <a:gd name="T35" fmla="*/ 333 h 317"/>
                              <a:gd name="T36" fmla="*/ 10536 w 10536"/>
                              <a:gd name="T37" fmla="+- 0 338 21"/>
                              <a:gd name="T38" fmla="*/ 338 h 317"/>
                              <a:gd name="T39" fmla="*/ 12 w 10536"/>
                              <a:gd name="T40" fmla="+- 0 33 21"/>
                              <a:gd name="T41" fmla="*/ 33 h 317"/>
                              <a:gd name="T42" fmla="*/ 5 w 10536"/>
                              <a:gd name="T43" fmla="+- 0 33 21"/>
                              <a:gd name="T44" fmla="*/ 33 h 317"/>
                              <a:gd name="T45" fmla="*/ 12 w 10536"/>
                              <a:gd name="T46" fmla="+- 0 26 21"/>
                              <a:gd name="T47" fmla="*/ 26 h 317"/>
                              <a:gd name="T48" fmla="*/ 12 w 10536"/>
                              <a:gd name="T49" fmla="+- 0 33 21"/>
                              <a:gd name="T50" fmla="*/ 33 h 317"/>
                              <a:gd name="T51" fmla="*/ 10524 w 10536"/>
                              <a:gd name="T52" fmla="+- 0 33 21"/>
                              <a:gd name="T53" fmla="*/ 33 h 317"/>
                              <a:gd name="T54" fmla="*/ 12 w 10536"/>
                              <a:gd name="T55" fmla="+- 0 33 21"/>
                              <a:gd name="T56" fmla="*/ 33 h 317"/>
                              <a:gd name="T57" fmla="*/ 12 w 10536"/>
                              <a:gd name="T58" fmla="+- 0 26 21"/>
                              <a:gd name="T59" fmla="*/ 26 h 317"/>
                              <a:gd name="T60" fmla="*/ 10524 w 10536"/>
                              <a:gd name="T61" fmla="+- 0 26 21"/>
                              <a:gd name="T62" fmla="*/ 26 h 317"/>
                              <a:gd name="T63" fmla="*/ 10524 w 10536"/>
                              <a:gd name="T64" fmla="+- 0 33 21"/>
                              <a:gd name="T65" fmla="*/ 33 h 317"/>
                              <a:gd name="T66" fmla="*/ 10524 w 10536"/>
                              <a:gd name="T67" fmla="+- 0 333 21"/>
                              <a:gd name="T68" fmla="*/ 333 h 317"/>
                              <a:gd name="T69" fmla="*/ 10524 w 10536"/>
                              <a:gd name="T70" fmla="+- 0 26 21"/>
                              <a:gd name="T71" fmla="*/ 26 h 317"/>
                              <a:gd name="T72" fmla="*/ 10529 w 10536"/>
                              <a:gd name="T73" fmla="+- 0 33 21"/>
                              <a:gd name="T74" fmla="*/ 33 h 317"/>
                              <a:gd name="T75" fmla="*/ 10536 w 10536"/>
                              <a:gd name="T76" fmla="+- 0 33 21"/>
                              <a:gd name="T77" fmla="*/ 33 h 317"/>
                              <a:gd name="T78" fmla="*/ 10536 w 10536"/>
                              <a:gd name="T79" fmla="+- 0 326 21"/>
                              <a:gd name="T80" fmla="*/ 326 h 317"/>
                              <a:gd name="T81" fmla="*/ 10529 w 10536"/>
                              <a:gd name="T82" fmla="+- 0 326 21"/>
                              <a:gd name="T83" fmla="*/ 326 h 317"/>
                              <a:gd name="T84" fmla="*/ 10524 w 10536"/>
                              <a:gd name="T85" fmla="+- 0 333 21"/>
                              <a:gd name="T86" fmla="*/ 333 h 317"/>
                              <a:gd name="T87" fmla="*/ 10536 w 10536"/>
                              <a:gd name="T88" fmla="+- 0 33 21"/>
                              <a:gd name="T89" fmla="*/ 33 h 317"/>
                              <a:gd name="T90" fmla="*/ 10529 w 10536"/>
                              <a:gd name="T91" fmla="+- 0 33 21"/>
                              <a:gd name="T92" fmla="*/ 33 h 317"/>
                              <a:gd name="T93" fmla="*/ 10524 w 10536"/>
                              <a:gd name="T94" fmla="+- 0 26 21"/>
                              <a:gd name="T95" fmla="*/ 26 h 317"/>
                              <a:gd name="T96" fmla="*/ 10536 w 10536"/>
                              <a:gd name="T97" fmla="+- 0 26 21"/>
                              <a:gd name="T98" fmla="*/ 26 h 317"/>
                              <a:gd name="T99" fmla="*/ 10536 w 10536"/>
                              <a:gd name="T100" fmla="+- 0 33 21"/>
                              <a:gd name="T101" fmla="*/ 33 h 317"/>
                              <a:gd name="T102" fmla="*/ 12 w 10536"/>
                              <a:gd name="T103" fmla="+- 0 333 21"/>
                              <a:gd name="T104" fmla="*/ 333 h 317"/>
                              <a:gd name="T105" fmla="*/ 5 w 10536"/>
                              <a:gd name="T106" fmla="+- 0 326 21"/>
                              <a:gd name="T107" fmla="*/ 326 h 317"/>
                              <a:gd name="T108" fmla="*/ 12 w 10536"/>
                              <a:gd name="T109" fmla="+- 0 326 21"/>
                              <a:gd name="T110" fmla="*/ 326 h 317"/>
                              <a:gd name="T111" fmla="*/ 12 w 10536"/>
                              <a:gd name="T112" fmla="+- 0 333 21"/>
                              <a:gd name="T113" fmla="*/ 333 h 317"/>
                              <a:gd name="T114" fmla="*/ 10524 w 10536"/>
                              <a:gd name="T115" fmla="+- 0 333 21"/>
                              <a:gd name="T116" fmla="*/ 333 h 317"/>
                              <a:gd name="T117" fmla="*/ 12 w 10536"/>
                              <a:gd name="T118" fmla="+- 0 333 21"/>
                              <a:gd name="T119" fmla="*/ 333 h 317"/>
                              <a:gd name="T120" fmla="*/ 12 w 10536"/>
                              <a:gd name="T121" fmla="+- 0 326 21"/>
                              <a:gd name="T122" fmla="*/ 326 h 317"/>
                              <a:gd name="T123" fmla="*/ 10524 w 10536"/>
                              <a:gd name="T124" fmla="+- 0 326 21"/>
                              <a:gd name="T125" fmla="*/ 326 h 317"/>
                              <a:gd name="T126" fmla="*/ 10524 w 10536"/>
                              <a:gd name="T127" fmla="+- 0 333 21"/>
                              <a:gd name="T128" fmla="*/ 333 h 317"/>
                              <a:gd name="T129" fmla="*/ 10536 w 10536"/>
                              <a:gd name="T130" fmla="+- 0 333 21"/>
                              <a:gd name="T131" fmla="*/ 333 h 317"/>
                              <a:gd name="T132" fmla="*/ 10524 w 10536"/>
                              <a:gd name="T133" fmla="+- 0 333 21"/>
                              <a:gd name="T134" fmla="*/ 333 h 317"/>
                              <a:gd name="T135" fmla="*/ 10529 w 10536"/>
                              <a:gd name="T136" fmla="+- 0 326 21"/>
                              <a:gd name="T137" fmla="*/ 326 h 317"/>
                              <a:gd name="T138" fmla="*/ 10536 w 10536"/>
                              <a:gd name="T139" fmla="+- 0 326 21"/>
                              <a:gd name="T140" fmla="*/ 326 h 317"/>
                              <a:gd name="T141" fmla="*/ 10536 w 10536"/>
                              <a:gd name="T142" fmla="+- 0 333 21"/>
                              <a:gd name="T143" fmla="*/ 333 h 317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fill="norm" h="317" w="10536" stroke="1">
                                <a:moveTo>
                                  <a:pt x="10536" y="317"/>
                                </a:moveTo>
                                <a:lnTo>
                                  <a:pt x="0" y="317"/>
                                </a:lnTo>
                                <a:lnTo>
                                  <a:pt x="0" y="0"/>
                                </a:lnTo>
                                <a:lnTo>
                                  <a:pt x="10536" y="0"/>
                                </a:lnTo>
                                <a:lnTo>
                                  <a:pt x="10536" y="5"/>
                                </a:lnTo>
                                <a:lnTo>
                                  <a:pt x="12" y="5"/>
                                </a:ln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05"/>
                                </a:lnTo>
                                <a:lnTo>
                                  <a:pt x="5" y="305"/>
                                </a:lnTo>
                                <a:lnTo>
                                  <a:pt x="12" y="312"/>
                                </a:lnTo>
                                <a:lnTo>
                                  <a:pt x="10536" y="312"/>
                                </a:lnTo>
                                <a:lnTo>
                                  <a:pt x="10536" y="31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5" y="12"/>
                                </a:lnTo>
                                <a:lnTo>
                                  <a:pt x="12" y="5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052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5"/>
                                </a:lnTo>
                                <a:lnTo>
                                  <a:pt x="10524" y="5"/>
                                </a:lnTo>
                                <a:lnTo>
                                  <a:pt x="10524" y="12"/>
                                </a:lnTo>
                                <a:close/>
                                <a:moveTo>
                                  <a:pt x="10524" y="312"/>
                                </a:moveTo>
                                <a:lnTo>
                                  <a:pt x="10524" y="5"/>
                                </a:lnTo>
                                <a:lnTo>
                                  <a:pt x="10529" y="12"/>
                                </a:lnTo>
                                <a:lnTo>
                                  <a:pt x="10536" y="12"/>
                                </a:lnTo>
                                <a:lnTo>
                                  <a:pt x="10536" y="305"/>
                                </a:lnTo>
                                <a:lnTo>
                                  <a:pt x="10529" y="305"/>
                                </a:lnTo>
                                <a:lnTo>
                                  <a:pt x="10524" y="312"/>
                                </a:lnTo>
                                <a:close/>
                                <a:moveTo>
                                  <a:pt x="10536" y="12"/>
                                </a:moveTo>
                                <a:lnTo>
                                  <a:pt x="10529" y="12"/>
                                </a:lnTo>
                                <a:lnTo>
                                  <a:pt x="10524" y="5"/>
                                </a:lnTo>
                                <a:lnTo>
                                  <a:pt x="10536" y="5"/>
                                </a:lnTo>
                                <a:lnTo>
                                  <a:pt x="10536" y="12"/>
                                </a:lnTo>
                                <a:close/>
                                <a:moveTo>
                                  <a:pt x="12" y="312"/>
                                </a:moveTo>
                                <a:lnTo>
                                  <a:pt x="5" y="305"/>
                                </a:lnTo>
                                <a:lnTo>
                                  <a:pt x="12" y="305"/>
                                </a:lnTo>
                                <a:lnTo>
                                  <a:pt x="12" y="312"/>
                                </a:lnTo>
                                <a:close/>
                                <a:moveTo>
                                  <a:pt x="10524" y="312"/>
                                </a:moveTo>
                                <a:lnTo>
                                  <a:pt x="12" y="312"/>
                                </a:lnTo>
                                <a:lnTo>
                                  <a:pt x="12" y="305"/>
                                </a:lnTo>
                                <a:lnTo>
                                  <a:pt x="10524" y="305"/>
                                </a:lnTo>
                                <a:lnTo>
                                  <a:pt x="10524" y="312"/>
                                </a:lnTo>
                                <a:close/>
                                <a:moveTo>
                                  <a:pt x="10536" y="312"/>
                                </a:moveTo>
                                <a:lnTo>
                                  <a:pt x="10524" y="312"/>
                                </a:lnTo>
                                <a:lnTo>
                                  <a:pt x="10529" y="305"/>
                                </a:lnTo>
                                <a:lnTo>
                                  <a:pt x="10536" y="305"/>
                                </a:lnTo>
                                <a:lnTo>
                                  <a:pt x="10536" y="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3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tabs>
                                  <w:tab w:val="left" w:pos="10524"/>
                                </w:tabs>
                                <w:spacing w:before="1"/>
                                <w:ind w:left="64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pacing w:val="-1"/>
                                  <w:sz w:val="28"/>
                                  <w:shd w:val="clear" w:color="auto" w:fill="006CC0"/>
                                </w:rPr>
                                <w:t>Professional</w:t>
                              </w: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pacing w:val="-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pacing w:val="-1"/>
                                  <w:sz w:val="28"/>
                                  <w:shd w:val="clear" w:color="auto" w:fill="006CC0"/>
                                </w:rPr>
                                <w:t>Summary:</w:t>
                              </w: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pacing w:val="-1"/>
                                  <w:sz w:val="28"/>
                                  <w:shd w:val="clear" w:color="auto" w:fill="006CC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i1025" style="width:526.8pt;height:16.9pt;mso-position-horizontal-relative:char;mso-position-vertical-relative:line" coordsize="10536,338">
                <v:shape id="AutoShape 21" o:spid="_x0000_s1026" style="width:10536;height:317;mso-wrap-style:square;position:absolute;top:21;visibility:visible;v-text-anchor:top" coordsize="10536,317" path="m10536,317l,317,,,10536,l10536,5l12,5,5,12l12,12l12,305l5,305l12,312l10536,312l10536,317xm12,12l5,12l12,5l12,12xm10524,12l12,12l12,5l10524,5l10524,12xm10524,312l10524,5l10529,12l10536,12l10536,305l10529,305l10524,312xm10536,12l10529,12l10524,5l10536,5l10536,12xm12,312l5,305l12,305l12,312xm10524,312l12,312l12,305l10524,305l10524,312xm10536,312l10524,312l10529,305l10536,305l10536,312xe" fillcolor="black" stroked="f">
                  <v:path arrowok="t" o:connecttype="custom" o:connectlocs="10536,338;0,338;0,21;10536,21;10536,26;12,26;5,33;12,33;12,326;5,326;12,333;10536,333;10536,338;12,33;5,33;12,26;12,33;10524,33;12,33;12,26;10524,26;10524,33;10524,333;10524,26;10529,33;10536,33;10536,326;10529,326;10524,333;10536,33;10529,33;10524,26;10536,26;10536,33;12,333;5,326;12,326;12,333;10524,333;12,333;12,326;10524,326;10524,333;10536,333;10524,333;10529,326;10536,326;10536,333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width:10536;height:338;mso-wrap-style:square;position:absolute;visibility:visible;v-text-anchor:top" filled="f" stroked="f">
                  <v:textbox inset="0,0,0,0">
                    <w:txbxContent>
                      <w:p w:rsidR="00130BE3" w14:paraId="5291B8A2" w14:textId="77777777">
                        <w:pPr>
                          <w:tabs>
                            <w:tab w:val="left" w:pos="10524"/>
                          </w:tabs>
                          <w:spacing w:before="1"/>
                          <w:ind w:left="64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EAECDD"/>
                            <w:spacing w:val="-1"/>
                            <w:sz w:val="28"/>
                            <w:shd w:val="clear" w:color="auto" w:fill="006CC0"/>
                          </w:rPr>
                          <w:t>Professional</w:t>
                        </w:r>
                        <w:r>
                          <w:rPr>
                            <w:rFonts w:ascii="Cambria"/>
                            <w:b/>
                            <w:color w:val="EAECDD"/>
                            <w:spacing w:val="-3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EAECDD"/>
                            <w:spacing w:val="-1"/>
                            <w:sz w:val="28"/>
                            <w:shd w:val="clear" w:color="auto" w:fill="006CC0"/>
                          </w:rPr>
                          <w:t>Summary:</w:t>
                        </w:r>
                        <w:r>
                          <w:rPr>
                            <w:rFonts w:ascii="Cambria"/>
                            <w:b/>
                            <w:color w:val="EAECDD"/>
                            <w:spacing w:val="-1"/>
                            <w:sz w:val="28"/>
                            <w:shd w:val="clear" w:color="auto" w:fill="006CC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0BE3" w14:paraId="6E69E482" w14:textId="77777777">
      <w:pPr>
        <w:pStyle w:val="BodyText"/>
        <w:spacing w:before="10"/>
        <w:ind w:left="0"/>
        <w:rPr>
          <w:b/>
          <w:sz w:val="19"/>
        </w:rPr>
      </w:pPr>
    </w:p>
    <w:p w:rsidR="00130BE3" w14:paraId="6F703726" w14:textId="77777777">
      <w:pPr>
        <w:rPr>
          <w:sz w:val="19"/>
        </w:rPr>
        <w:sectPr>
          <w:type w:val="continuous"/>
          <w:pgSz w:w="11910" w:h="16840"/>
          <w:pgMar w:top="1360" w:right="60" w:bottom="280" w:left="760" w:header="720" w:footer="720" w:gutter="0"/>
          <w:cols w:space="720"/>
        </w:sectPr>
      </w:pPr>
    </w:p>
    <w:p w:rsidR="00130BE3" w14:paraId="3F00AA9C" w14:textId="759CCF6E">
      <w:pPr>
        <w:pStyle w:val="ListParagraph"/>
        <w:numPr>
          <w:ilvl w:val="0"/>
          <w:numId w:val="1"/>
        </w:numPr>
        <w:tabs>
          <w:tab w:val="left" w:pos="1177"/>
          <w:tab w:val="left" w:pos="2182"/>
        </w:tabs>
        <w:spacing w:before="101" w:line="312" w:lineRule="exact"/>
        <w:ind w:hanging="361"/>
        <w:rPr>
          <w:sz w:val="24"/>
        </w:rPr>
      </w:pPr>
      <w:r>
        <w:rPr>
          <w:b/>
          <w:sz w:val="24"/>
        </w:rPr>
        <w:t>3</w:t>
      </w:r>
      <w:r w:rsidR="00F61D7D">
        <w:rPr>
          <w:sz w:val="24"/>
        </w:rPr>
        <w:t>years</w:t>
      </w:r>
      <w:r w:rsidR="00F61D7D">
        <w:rPr>
          <w:sz w:val="24"/>
        </w:rPr>
        <w:tab/>
      </w:r>
      <w:r w:rsidR="00F61D7D">
        <w:rPr>
          <w:spacing w:val="-3"/>
          <w:sz w:val="24"/>
        </w:rPr>
        <w:t>of</w:t>
      </w:r>
    </w:p>
    <w:p w:rsidR="00130BE3" w14:paraId="179DFB9D" w14:textId="77777777">
      <w:pPr>
        <w:pStyle w:val="BodyText"/>
        <w:spacing w:before="121"/>
        <w:ind w:left="197"/>
      </w:pPr>
      <w:r>
        <w:br w:type="column"/>
      </w:r>
      <w:r>
        <w:rPr>
          <w:spacing w:val="-1"/>
        </w:rPr>
        <w:t>experience</w:t>
      </w:r>
    </w:p>
    <w:p w:rsidR="00130BE3" w14:paraId="22CA80D1" w14:textId="77777777">
      <w:pPr>
        <w:pStyle w:val="Heading1"/>
        <w:tabs>
          <w:tab w:val="left" w:pos="654"/>
          <w:tab w:val="left" w:pos="3282"/>
          <w:tab w:val="left" w:pos="4979"/>
          <w:tab w:val="left" w:pos="5569"/>
        </w:tabs>
        <w:spacing w:before="133"/>
        <w:ind w:left="210"/>
      </w:pPr>
      <w:r>
        <w:rPr>
          <w:b w:val="0"/>
        </w:rPr>
        <w:br w:type="column"/>
      </w:r>
      <w:r>
        <w:rPr>
          <w:b w:val="0"/>
        </w:rPr>
        <w:t>of</w:t>
      </w:r>
      <w:r>
        <w:rPr>
          <w:b w:val="0"/>
        </w:rPr>
        <w:tab/>
      </w:r>
      <w:r>
        <w:t>Build</w:t>
      </w:r>
      <w:r>
        <w:rPr>
          <w:b w:val="0"/>
        </w:rPr>
        <w:t>/</w:t>
      </w:r>
      <w:r>
        <w:t>Release</w:t>
      </w:r>
      <w:r>
        <w:rPr>
          <w:b w:val="0"/>
        </w:rPr>
        <w:t>/</w:t>
      </w:r>
      <w:r>
        <w:t>Software</w:t>
      </w:r>
      <w:r>
        <w:tab/>
        <w:t>Configuration</w:t>
      </w:r>
      <w:r>
        <w:tab/>
      </w:r>
      <w:r>
        <w:rPr>
          <w:b w:val="0"/>
        </w:rPr>
        <w:t>and</w:t>
      </w:r>
      <w:r>
        <w:rPr>
          <w:b w:val="0"/>
        </w:rPr>
        <w:tab/>
      </w:r>
      <w:r>
        <w:t>DevOps</w:t>
      </w:r>
    </w:p>
    <w:p w:rsidR="00130BE3" w14:paraId="4DBC900A" w14:textId="77777777">
      <w:pPr>
        <w:sectPr>
          <w:type w:val="continuous"/>
          <w:pgSz w:w="11910" w:h="16840"/>
          <w:pgMar w:top="1360" w:right="60" w:bottom="280" w:left="760" w:header="720" w:footer="720" w:gutter="0"/>
          <w:cols w:num="3" w:space="720" w:equalWidth="0">
            <w:col w:w="2383" w:space="40"/>
            <w:col w:w="1235" w:space="39"/>
            <w:col w:w="7393"/>
          </w:cols>
        </w:sectPr>
      </w:pPr>
    </w:p>
    <w:p w:rsidR="00130BE3" w14:paraId="55EEBFB9" w14:textId="77777777">
      <w:pPr>
        <w:pStyle w:val="BodyText"/>
        <w:spacing w:line="232" w:lineRule="auto"/>
        <w:ind w:right="822"/>
      </w:pPr>
      <w:r>
        <w:t>methodologies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setting</w:t>
      </w:r>
      <w:r>
        <w:rPr>
          <w:spacing w:val="25"/>
        </w:rPr>
        <w:t xml:space="preserve"> </w:t>
      </w:r>
      <w:r>
        <w:t>up</w:t>
      </w:r>
      <w:r>
        <w:rPr>
          <w:spacing w:val="2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maintaining</w:t>
      </w:r>
      <w:r>
        <w:rPr>
          <w:spacing w:val="24"/>
        </w:rPr>
        <w:t xml:space="preserve"> </w:t>
      </w:r>
      <w:r>
        <w:t>CI</w:t>
      </w:r>
      <w:r>
        <w:rPr>
          <w:spacing w:val="27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>CD</w:t>
      </w:r>
      <w:r>
        <w:rPr>
          <w:spacing w:val="27"/>
        </w:rPr>
        <w:t xml:space="preserve"> </w:t>
      </w:r>
      <w:r>
        <w:t>pipelines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delivering</w:t>
      </w:r>
      <w:r>
        <w:rPr>
          <w:spacing w:val="30"/>
        </w:rPr>
        <w:t xml:space="preserve"> </w:t>
      </w:r>
      <w:r>
        <w:t>releases</w:t>
      </w:r>
      <w:r>
        <w:rPr>
          <w:spacing w:val="-57"/>
        </w:rPr>
        <w:t xml:space="preserve"> </w:t>
      </w:r>
      <w:r>
        <w:rPr>
          <w:spacing w:val="-1"/>
        </w:rPr>
        <w:t>for multiple Applications</w:t>
      </w:r>
      <w:r>
        <w:t xml:space="preserve"> running on both Linux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distributed</w:t>
      </w:r>
      <w:r>
        <w:rPr>
          <w:spacing w:val="-27"/>
        </w:rPr>
        <w:t xml:space="preserve"> </w:t>
      </w:r>
      <w:r>
        <w:t>Infrastructure.</w:t>
      </w:r>
    </w:p>
    <w:p w:rsidR="00130BE3" w14:paraId="433E1238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05"/>
        <w:ind w:hanging="370"/>
        <w:jc w:val="both"/>
        <w:rPr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 tools.</w:t>
      </w:r>
    </w:p>
    <w:p w:rsidR="00130BE3" w14:paraId="3F4DCB68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93" w:line="223" w:lineRule="auto"/>
        <w:ind w:right="1009"/>
        <w:jc w:val="both"/>
        <w:rPr>
          <w:sz w:val="24"/>
        </w:rPr>
      </w:pPr>
      <w:r>
        <w:rPr>
          <w:sz w:val="24"/>
        </w:rPr>
        <w:t>In-depth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practices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(SCM)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processes,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compiling,</w:t>
      </w:r>
      <w:r>
        <w:rPr>
          <w:spacing w:val="1"/>
          <w:sz w:val="24"/>
        </w:rPr>
        <w:t xml:space="preserve"> </w:t>
      </w:r>
      <w:r>
        <w:rPr>
          <w:sz w:val="24"/>
        </w:rPr>
        <w:t>packaging,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configurations.</w:t>
      </w:r>
    </w:p>
    <w:p w:rsidR="00130BE3" w14:paraId="26811F30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20"/>
        <w:ind w:hanging="370"/>
        <w:jc w:val="both"/>
        <w:rPr>
          <w:b/>
          <w:sz w:val="24"/>
        </w:rPr>
      </w:pPr>
      <w:r>
        <w:rPr>
          <w:sz w:val="24"/>
        </w:rPr>
        <w:t>Extensively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-4"/>
          <w:sz w:val="24"/>
        </w:rPr>
        <w:t xml:space="preserve"> </w:t>
      </w:r>
      <w:r>
        <w:rPr>
          <w:sz w:val="24"/>
        </w:rPr>
        <w:t>Systems like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GIT.</w:t>
      </w:r>
    </w:p>
    <w:p w:rsidR="00130BE3" w14:paraId="42963613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15" w:line="208" w:lineRule="auto"/>
        <w:ind w:right="1021"/>
        <w:jc w:val="both"/>
        <w:rPr>
          <w:sz w:val="24"/>
        </w:rPr>
      </w:pPr>
      <w:r>
        <w:rPr>
          <w:sz w:val="24"/>
        </w:rPr>
        <w:t>Extensively</w:t>
      </w:r>
      <w:r>
        <w:rPr>
          <w:spacing w:val="1"/>
          <w:sz w:val="24"/>
        </w:rPr>
        <w:t xml:space="preserve"> </w:t>
      </w:r>
      <w:r>
        <w:rPr>
          <w:sz w:val="24"/>
        </w:rPr>
        <w:t>worked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automation.</w:t>
      </w:r>
    </w:p>
    <w:p w:rsidR="00130BE3" w14:paraId="17A5553D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04" w:line="317" w:lineRule="exact"/>
        <w:ind w:hanging="370"/>
        <w:jc w:val="both"/>
        <w:rPr>
          <w:sz w:val="24"/>
        </w:rPr>
      </w:pP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44"/>
          <w:sz w:val="24"/>
        </w:rPr>
        <w:t xml:space="preserve"> </w:t>
      </w:r>
      <w:r>
        <w:rPr>
          <w:sz w:val="24"/>
        </w:rPr>
        <w:t>of deployable</w:t>
      </w:r>
      <w:r>
        <w:rPr>
          <w:spacing w:val="-2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</w:p>
    <w:p w:rsidR="00130BE3" w14:paraId="3CC3D2F0" w14:textId="77777777">
      <w:pPr>
        <w:spacing w:line="274" w:lineRule="exact"/>
        <w:ind w:left="1176"/>
        <w:rPr>
          <w:sz w:val="24"/>
        </w:rPr>
      </w:pPr>
      <w:r>
        <w:rPr>
          <w:b/>
          <w:sz w:val="24"/>
        </w:rPr>
        <w:t>War&amp;Ear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 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:rsidR="00130BE3" w14:paraId="3F80097E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26"/>
        <w:ind w:hanging="370"/>
        <w:rPr>
          <w:b/>
          <w:sz w:val="24"/>
        </w:rPr>
      </w:pPr>
      <w:r>
        <w:rPr>
          <w:sz w:val="24"/>
        </w:rPr>
        <w:t>Experience in integrating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Code Quality Analysis 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b/>
          <w:sz w:val="24"/>
        </w:rPr>
        <w:t>SonarQube</w:t>
      </w:r>
      <w:r>
        <w:rPr>
          <w:b/>
          <w:sz w:val="24"/>
        </w:rPr>
        <w:t>.</w:t>
      </w:r>
    </w:p>
    <w:p w:rsidR="00130BE3" w14:paraId="2DF90B7A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12" w:line="208" w:lineRule="auto"/>
        <w:ind w:right="1319"/>
        <w:rPr>
          <w:sz w:val="24"/>
        </w:rPr>
      </w:pPr>
      <w:r>
        <w:rPr>
          <w:b/>
          <w:sz w:val="24"/>
        </w:rPr>
        <w:t xml:space="preserve">Administration </w:t>
      </w:r>
      <w:r>
        <w:rPr>
          <w:sz w:val="24"/>
        </w:rPr>
        <w:t xml:space="preserve">and creation of Individual </w:t>
      </w:r>
      <w:r>
        <w:rPr>
          <w:b/>
          <w:sz w:val="24"/>
        </w:rPr>
        <w:t xml:space="preserve">Jenkins </w:t>
      </w:r>
      <w:r>
        <w:rPr>
          <w:sz w:val="24"/>
        </w:rPr>
        <w:t>jobs, including automatic generation,</w:t>
      </w:r>
      <w:r>
        <w:rPr>
          <w:spacing w:val="-58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and alerting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build failures</w:t>
      </w:r>
      <w:r>
        <w:rPr>
          <w:spacing w:val="1"/>
          <w:sz w:val="24"/>
        </w:rPr>
        <w:t xml:space="preserve"> </w:t>
      </w:r>
      <w:r>
        <w:rPr>
          <w:sz w:val="24"/>
        </w:rPr>
        <w:t>and build status</w:t>
      </w:r>
      <w:r>
        <w:rPr>
          <w:spacing w:val="-12"/>
          <w:sz w:val="24"/>
        </w:rPr>
        <w:t xml:space="preserve"> </w:t>
      </w:r>
      <w:r>
        <w:rPr>
          <w:sz w:val="24"/>
        </w:rPr>
        <w:t>indicators.</w:t>
      </w:r>
    </w:p>
    <w:p w:rsidR="00130BE3" w14:paraId="463A25F4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18"/>
        <w:ind w:hanging="370"/>
        <w:rPr>
          <w:sz w:val="24"/>
        </w:rPr>
      </w:pP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Non-Prod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.</w:t>
      </w:r>
    </w:p>
    <w:p w:rsidR="00130BE3" w14:paraId="3FCEEB4A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5"/>
        <w:ind w:hanging="370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Nexus,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Jfrog</w:t>
      </w:r>
      <w:r>
        <w:rPr>
          <w:b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builds.</w:t>
      </w:r>
    </w:p>
    <w:p w:rsidR="00130BE3" w14:paraId="00255412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69"/>
        <w:ind w:hanging="370"/>
        <w:rPr>
          <w:sz w:val="24"/>
        </w:rPr>
      </w:pPr>
      <w:r>
        <w:rPr>
          <w:sz w:val="24"/>
        </w:rPr>
        <w:t>Administered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 CI&amp;CD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10"/>
          <w:sz w:val="24"/>
        </w:rPr>
        <w:t xml:space="preserve"> </w:t>
      </w:r>
      <w:r>
        <w:rPr>
          <w:sz w:val="24"/>
        </w:rPr>
        <w:t>builds.</w:t>
      </w:r>
    </w:p>
    <w:p w:rsidR="00130BE3" w14:paraId="3316F661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5"/>
        <w:ind w:hanging="370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Tomcat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servers for</w:t>
      </w:r>
      <w:r>
        <w:rPr>
          <w:spacing w:val="5"/>
          <w:sz w:val="24"/>
        </w:rPr>
        <w:t xml:space="preserve"> </w:t>
      </w:r>
      <w:r>
        <w:rPr>
          <w:sz w:val="24"/>
        </w:rPr>
        <w:t>deployments.</w:t>
      </w:r>
    </w:p>
    <w:p w:rsidR="00130BE3" w14:paraId="12F6B7CA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69"/>
        <w:ind w:hanging="370"/>
        <w:rPr>
          <w:b/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Ansible.</w:t>
      </w:r>
    </w:p>
    <w:p w:rsidR="00130BE3" w14:paraId="1DF58C5D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5"/>
        <w:ind w:hanging="370"/>
        <w:rPr>
          <w:sz w:val="24"/>
        </w:rPr>
      </w:pPr>
      <w:r>
        <w:rPr>
          <w:spacing w:val="-1"/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Linux/Unix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environments</w:t>
      </w:r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scripting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Build &amp;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-29"/>
          <w:sz w:val="24"/>
        </w:rPr>
        <w:t xml:space="preserve"> </w:t>
      </w:r>
      <w:r>
        <w:rPr>
          <w:sz w:val="24"/>
        </w:rPr>
        <w:t>automation</w:t>
      </w:r>
    </w:p>
    <w:p w:rsidR="00130BE3" w14:paraId="7016864D" w14:textId="77777777">
      <w:pPr>
        <w:pStyle w:val="ListParagraph"/>
        <w:numPr>
          <w:ilvl w:val="0"/>
          <w:numId w:val="1"/>
        </w:numPr>
        <w:tabs>
          <w:tab w:val="left" w:pos="1105"/>
        </w:tabs>
        <w:spacing w:before="132"/>
        <w:ind w:left="1104" w:hanging="298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Images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Containers.</w:t>
      </w:r>
    </w:p>
    <w:p w:rsidR="00130BE3" w14:paraId="2B2B32DB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204" w:line="204" w:lineRule="auto"/>
        <w:ind w:right="1108"/>
        <w:rPr>
          <w:b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IAM, EC2,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ELB,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S3,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EKS, </w:t>
      </w:r>
      <w:r>
        <w:rPr>
          <w:b/>
          <w:sz w:val="24"/>
        </w:rPr>
        <w:t>EFS,AMI</w:t>
      </w:r>
      <w:r>
        <w:rPr>
          <w:b/>
          <w:sz w:val="24"/>
        </w:rPr>
        <w:t>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ECR.</w:t>
      </w:r>
    </w:p>
    <w:p w:rsidR="00130BE3" w14:paraId="334AD134" w14:textId="77777777">
      <w:pPr>
        <w:pStyle w:val="BodyText"/>
        <w:spacing w:before="8"/>
        <w:ind w:left="0"/>
        <w:rPr>
          <w:b/>
          <w:sz w:val="20"/>
        </w:rPr>
      </w:pPr>
    </w:p>
    <w:p w:rsidR="00130BE3" w14:paraId="584882F8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line="206" w:lineRule="auto"/>
        <w:ind w:right="1122"/>
        <w:rPr>
          <w:sz w:val="24"/>
        </w:rPr>
      </w:pPr>
      <w:r>
        <w:rPr>
          <w:sz w:val="24"/>
        </w:rPr>
        <w:t>Worked on Multiple AWS EC2 instances, set the security groups, Elastic Load Balancer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AMIs,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effective,</w:t>
      </w:r>
      <w:r>
        <w:rPr>
          <w:spacing w:val="-1"/>
          <w:sz w:val="24"/>
        </w:rPr>
        <w:t xml:space="preserve"> </w:t>
      </w:r>
      <w:r>
        <w:rPr>
          <w:sz w:val="24"/>
        </w:rPr>
        <w:t>fault</w:t>
      </w:r>
      <w:r>
        <w:rPr>
          <w:spacing w:val="-2"/>
          <w:sz w:val="24"/>
        </w:rPr>
        <w:t xml:space="preserve"> </w:t>
      </w:r>
      <w:r>
        <w:rPr>
          <w:sz w:val="24"/>
        </w:rPr>
        <w:t>tolerant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14"/>
          <w:sz w:val="24"/>
        </w:rPr>
        <w:t xml:space="preserve"> </w:t>
      </w:r>
      <w:r>
        <w:rPr>
          <w:sz w:val="24"/>
        </w:rPr>
        <w:t>availablesystems</w:t>
      </w:r>
      <w:r>
        <w:rPr>
          <w:sz w:val="24"/>
        </w:rPr>
        <w:t>.</w:t>
      </w:r>
    </w:p>
    <w:p w:rsidR="00130BE3" w14:paraId="70D53E14" w14:textId="77777777">
      <w:pPr>
        <w:pStyle w:val="BodyText"/>
        <w:ind w:left="0"/>
        <w:rPr>
          <w:sz w:val="21"/>
        </w:rPr>
      </w:pPr>
    </w:p>
    <w:p w:rsidR="00130BE3" w14:paraId="3FBB8B3D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line="206" w:lineRule="auto"/>
        <w:ind w:right="1415"/>
        <w:rPr>
          <w:sz w:val="24"/>
        </w:rPr>
      </w:pPr>
      <w:r>
        <w:rPr>
          <w:sz w:val="24"/>
        </w:rPr>
        <w:t>Experienced with AWS VPC systems administration and security making subnets, setup</w:t>
      </w:r>
      <w:r>
        <w:rPr>
          <w:spacing w:val="-57"/>
          <w:sz w:val="24"/>
        </w:rPr>
        <w:t xml:space="preserve"> </w:t>
      </w:r>
      <w:r>
        <w:rPr>
          <w:sz w:val="24"/>
        </w:rPr>
        <w:t>Peering,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ACL's,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EC2,</w:t>
      </w:r>
      <w:r>
        <w:rPr>
          <w:spacing w:val="-4"/>
          <w:sz w:val="24"/>
        </w:rPr>
        <w:t xml:space="preserve"> </w:t>
      </w:r>
      <w:r>
        <w:rPr>
          <w:sz w:val="24"/>
        </w:rPr>
        <w:t>VPCs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organizingparts</w:t>
      </w:r>
      <w:r>
        <w:rPr>
          <w:sz w:val="24"/>
        </w:rPr>
        <w:t>.</w:t>
      </w:r>
    </w:p>
    <w:p w:rsidR="00130BE3" w14:paraId="18D9744F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24"/>
        <w:ind w:hanging="370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Scripting</w:t>
      </w:r>
      <w:r>
        <w:rPr>
          <w:sz w:val="24"/>
        </w:rPr>
        <w:t>.</w:t>
      </w:r>
    </w:p>
    <w:p w:rsidR="00130BE3" w14:paraId="694FC9AC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36"/>
        <w:ind w:hanging="370"/>
        <w:rPr>
          <w:b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creating resources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Terraform</w:t>
      </w:r>
    </w:p>
    <w:p w:rsidR="00130BE3" w14:paraId="34F8B68F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36"/>
        <w:ind w:hanging="370"/>
        <w:rPr>
          <w:b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ELK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>NewRelic</w:t>
      </w:r>
      <w:r>
        <w:rPr>
          <w:sz w:val="24"/>
        </w:rPr>
        <w:t>,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prometheus</w:t>
      </w:r>
    </w:p>
    <w:p w:rsidR="00130BE3" w14:paraId="44805514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39"/>
        <w:ind w:hanging="370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Kubernetes.</w:t>
      </w:r>
    </w:p>
    <w:p w:rsidR="00130BE3" w14:paraId="0A4CC4E6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33"/>
        <w:ind w:hanging="370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 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Installing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DevOps</w:t>
      </w:r>
      <w:r>
        <w:rPr>
          <w:spacing w:val="10"/>
          <w:sz w:val="24"/>
        </w:rPr>
        <w:t xml:space="preserve"> </w:t>
      </w:r>
      <w:r>
        <w:rPr>
          <w:sz w:val="24"/>
        </w:rPr>
        <w:t>tools.</w:t>
      </w:r>
    </w:p>
    <w:p w:rsidR="00130BE3" w14:paraId="3E2A5CDC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05" w:line="213" w:lineRule="auto"/>
        <w:ind w:right="1201"/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work closely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teams,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buildsand</w:t>
      </w:r>
      <w:r>
        <w:rPr>
          <w:spacing w:val="-57"/>
          <w:sz w:val="24"/>
        </w:rPr>
        <w:t xml:space="preserve"> </w:t>
      </w:r>
      <w:r>
        <w:rPr>
          <w:sz w:val="24"/>
        </w:rPr>
        <w:t>releases.</w:t>
      </w:r>
    </w:p>
    <w:p w:rsidR="00130BE3" w14:paraId="7A392B53" w14:textId="77777777">
      <w:pPr>
        <w:spacing w:line="213" w:lineRule="auto"/>
        <w:rPr>
          <w:sz w:val="24"/>
        </w:rPr>
        <w:sectPr>
          <w:type w:val="continuous"/>
          <w:pgSz w:w="11910" w:h="16840"/>
          <w:pgMar w:top="1360" w:right="60" w:bottom="280" w:left="760" w:header="720" w:footer="720" w:gutter="0"/>
          <w:cols w:space="720"/>
        </w:sectPr>
      </w:pPr>
    </w:p>
    <w:p w:rsidR="00130BE3" w14:paraId="7E401353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28" w:line="204" w:lineRule="auto"/>
        <w:ind w:right="1240"/>
        <w:rPr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4"/>
          <w:sz w:val="24"/>
        </w:rPr>
        <w:t xml:space="preserve"> </w:t>
      </w:r>
      <w:r>
        <w:rPr>
          <w:sz w:val="24"/>
        </w:rPr>
        <w:t>any issues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building, deploying </w:t>
      </w:r>
      <w:r>
        <w:rPr>
          <w:sz w:val="24"/>
        </w:rPr>
        <w:t>inproduction</w:t>
      </w:r>
      <w:r>
        <w:rPr>
          <w:spacing w:val="-57"/>
          <w:sz w:val="24"/>
        </w:rPr>
        <w:t xml:space="preserve"> </w:t>
      </w:r>
      <w:r>
        <w:rPr>
          <w:sz w:val="24"/>
        </w:rPr>
        <w:t>support.</w:t>
      </w:r>
    </w:p>
    <w:p w:rsidR="00130BE3" w14:paraId="7B3240DF" w14:textId="77777777">
      <w:pPr>
        <w:pStyle w:val="BodyText"/>
        <w:ind w:left="0"/>
        <w:rPr>
          <w:sz w:val="20"/>
        </w:rPr>
      </w:pPr>
    </w:p>
    <w:p w:rsidR="00130BE3" w14:paraId="51EFB69A" w14:textId="77777777">
      <w:pPr>
        <w:pStyle w:val="BodyText"/>
        <w:ind w:left="0"/>
        <w:rPr>
          <w:sz w:val="20"/>
        </w:rPr>
      </w:pPr>
    </w:p>
    <w:p w:rsidR="00130BE3" w14:paraId="743D1B11" w14:textId="465D8454">
      <w:pPr>
        <w:pStyle w:val="BodyText"/>
        <w:spacing w:before="8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ragraph">
                  <wp:posOffset>168910</wp:posOffset>
                </wp:positionV>
                <wp:extent cx="6690360" cy="241300"/>
                <wp:effectExtent l="0" t="0" r="0" b="0"/>
                <wp:wrapTopAndBottom/>
                <wp:docPr id="1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90360" cy="241300"/>
                          <a:chOff x="1075" y="266"/>
                          <a:chExt cx="10536" cy="380"/>
                        </a:xfrm>
                      </wpg:grpSpPr>
                      <wps:wsp xmlns:wps="http://schemas.microsoft.com/office/word/2010/wordprocessingShape">
                        <wps:cNvPr id="15" name="AutoShape 18"/>
                        <wps:cNvSpPr/>
                        <wps:spPr bwMode="auto">
                          <a:xfrm>
                            <a:off x="1075" y="266"/>
                            <a:ext cx="10536" cy="339"/>
                          </a:xfrm>
                          <a:custGeom>
                            <a:avLst/>
                            <a:gdLst>
                              <a:gd name="T0" fmla="+- 0 11611 1075"/>
                              <a:gd name="T1" fmla="*/ T0 w 10536"/>
                              <a:gd name="T2" fmla="+- 0 605 266"/>
                              <a:gd name="T3" fmla="*/ 605 h 339"/>
                              <a:gd name="T4" fmla="+- 0 1075 1075"/>
                              <a:gd name="T5" fmla="*/ T4 w 10536"/>
                              <a:gd name="T6" fmla="+- 0 605 266"/>
                              <a:gd name="T7" fmla="*/ 605 h 339"/>
                              <a:gd name="T8" fmla="+- 0 1075 1075"/>
                              <a:gd name="T9" fmla="*/ T8 w 10536"/>
                              <a:gd name="T10" fmla="+- 0 266 266"/>
                              <a:gd name="T11" fmla="*/ 266 h 339"/>
                              <a:gd name="T12" fmla="+- 0 11611 1075"/>
                              <a:gd name="T13" fmla="*/ T12 w 10536"/>
                              <a:gd name="T14" fmla="+- 0 266 266"/>
                              <a:gd name="T15" fmla="*/ 266 h 339"/>
                              <a:gd name="T16" fmla="+- 0 11611 1075"/>
                              <a:gd name="T17" fmla="*/ T16 w 10536"/>
                              <a:gd name="T18" fmla="+- 0 273 266"/>
                              <a:gd name="T19" fmla="*/ 273 h 339"/>
                              <a:gd name="T20" fmla="+- 0 1087 1075"/>
                              <a:gd name="T21" fmla="*/ T20 w 10536"/>
                              <a:gd name="T22" fmla="+- 0 273 266"/>
                              <a:gd name="T23" fmla="*/ 273 h 339"/>
                              <a:gd name="T24" fmla="+- 0 1080 1075"/>
                              <a:gd name="T25" fmla="*/ T24 w 10536"/>
                              <a:gd name="T26" fmla="+- 0 278 266"/>
                              <a:gd name="T27" fmla="*/ 278 h 339"/>
                              <a:gd name="T28" fmla="+- 0 1087 1075"/>
                              <a:gd name="T29" fmla="*/ T28 w 10536"/>
                              <a:gd name="T30" fmla="+- 0 278 266"/>
                              <a:gd name="T31" fmla="*/ 278 h 339"/>
                              <a:gd name="T32" fmla="+- 0 1087 1075"/>
                              <a:gd name="T33" fmla="*/ T32 w 10536"/>
                              <a:gd name="T34" fmla="+- 0 593 266"/>
                              <a:gd name="T35" fmla="*/ 593 h 339"/>
                              <a:gd name="T36" fmla="+- 0 1080 1075"/>
                              <a:gd name="T37" fmla="*/ T36 w 10536"/>
                              <a:gd name="T38" fmla="+- 0 593 266"/>
                              <a:gd name="T39" fmla="*/ 593 h 339"/>
                              <a:gd name="T40" fmla="+- 0 1087 1075"/>
                              <a:gd name="T41" fmla="*/ T40 w 10536"/>
                              <a:gd name="T42" fmla="+- 0 602 266"/>
                              <a:gd name="T43" fmla="*/ 602 h 339"/>
                              <a:gd name="T44" fmla="+- 0 11611 1075"/>
                              <a:gd name="T45" fmla="*/ T44 w 10536"/>
                              <a:gd name="T46" fmla="+- 0 602 266"/>
                              <a:gd name="T47" fmla="*/ 602 h 339"/>
                              <a:gd name="T48" fmla="+- 0 11611 1075"/>
                              <a:gd name="T49" fmla="*/ T48 w 10536"/>
                              <a:gd name="T50" fmla="+- 0 605 266"/>
                              <a:gd name="T51" fmla="*/ 605 h 339"/>
                              <a:gd name="T52" fmla="+- 0 1087 1075"/>
                              <a:gd name="T53" fmla="*/ T52 w 10536"/>
                              <a:gd name="T54" fmla="+- 0 278 266"/>
                              <a:gd name="T55" fmla="*/ 278 h 339"/>
                              <a:gd name="T56" fmla="+- 0 1080 1075"/>
                              <a:gd name="T57" fmla="*/ T56 w 10536"/>
                              <a:gd name="T58" fmla="+- 0 278 266"/>
                              <a:gd name="T59" fmla="*/ 278 h 339"/>
                              <a:gd name="T60" fmla="+- 0 1087 1075"/>
                              <a:gd name="T61" fmla="*/ T60 w 10536"/>
                              <a:gd name="T62" fmla="+- 0 273 266"/>
                              <a:gd name="T63" fmla="*/ 273 h 339"/>
                              <a:gd name="T64" fmla="+- 0 1087 1075"/>
                              <a:gd name="T65" fmla="*/ T64 w 10536"/>
                              <a:gd name="T66" fmla="+- 0 278 266"/>
                              <a:gd name="T67" fmla="*/ 278 h 339"/>
                              <a:gd name="T68" fmla="+- 0 11599 1075"/>
                              <a:gd name="T69" fmla="*/ T68 w 10536"/>
                              <a:gd name="T70" fmla="+- 0 278 266"/>
                              <a:gd name="T71" fmla="*/ 278 h 339"/>
                              <a:gd name="T72" fmla="+- 0 1087 1075"/>
                              <a:gd name="T73" fmla="*/ T72 w 10536"/>
                              <a:gd name="T74" fmla="+- 0 278 266"/>
                              <a:gd name="T75" fmla="*/ 278 h 339"/>
                              <a:gd name="T76" fmla="+- 0 1087 1075"/>
                              <a:gd name="T77" fmla="*/ T76 w 10536"/>
                              <a:gd name="T78" fmla="+- 0 273 266"/>
                              <a:gd name="T79" fmla="*/ 273 h 339"/>
                              <a:gd name="T80" fmla="+- 0 11599 1075"/>
                              <a:gd name="T81" fmla="*/ T80 w 10536"/>
                              <a:gd name="T82" fmla="+- 0 273 266"/>
                              <a:gd name="T83" fmla="*/ 273 h 339"/>
                              <a:gd name="T84" fmla="+- 0 11599 1075"/>
                              <a:gd name="T85" fmla="*/ T84 w 10536"/>
                              <a:gd name="T86" fmla="+- 0 278 266"/>
                              <a:gd name="T87" fmla="*/ 278 h 339"/>
                              <a:gd name="T88" fmla="+- 0 11599 1075"/>
                              <a:gd name="T89" fmla="*/ T88 w 10536"/>
                              <a:gd name="T90" fmla="+- 0 602 266"/>
                              <a:gd name="T91" fmla="*/ 602 h 339"/>
                              <a:gd name="T92" fmla="+- 0 11599 1075"/>
                              <a:gd name="T93" fmla="*/ T92 w 10536"/>
                              <a:gd name="T94" fmla="+- 0 273 266"/>
                              <a:gd name="T95" fmla="*/ 273 h 339"/>
                              <a:gd name="T96" fmla="+- 0 11604 1075"/>
                              <a:gd name="T97" fmla="*/ T96 w 10536"/>
                              <a:gd name="T98" fmla="+- 0 278 266"/>
                              <a:gd name="T99" fmla="*/ 278 h 339"/>
                              <a:gd name="T100" fmla="+- 0 11611 1075"/>
                              <a:gd name="T101" fmla="*/ T100 w 10536"/>
                              <a:gd name="T102" fmla="+- 0 278 266"/>
                              <a:gd name="T103" fmla="*/ 278 h 339"/>
                              <a:gd name="T104" fmla="+- 0 11611 1075"/>
                              <a:gd name="T105" fmla="*/ T104 w 10536"/>
                              <a:gd name="T106" fmla="+- 0 593 266"/>
                              <a:gd name="T107" fmla="*/ 593 h 339"/>
                              <a:gd name="T108" fmla="+- 0 11604 1075"/>
                              <a:gd name="T109" fmla="*/ T108 w 10536"/>
                              <a:gd name="T110" fmla="+- 0 593 266"/>
                              <a:gd name="T111" fmla="*/ 593 h 339"/>
                              <a:gd name="T112" fmla="+- 0 11599 1075"/>
                              <a:gd name="T113" fmla="*/ T112 w 10536"/>
                              <a:gd name="T114" fmla="+- 0 602 266"/>
                              <a:gd name="T115" fmla="*/ 602 h 339"/>
                              <a:gd name="T116" fmla="+- 0 11611 1075"/>
                              <a:gd name="T117" fmla="*/ T116 w 10536"/>
                              <a:gd name="T118" fmla="+- 0 278 266"/>
                              <a:gd name="T119" fmla="*/ 278 h 339"/>
                              <a:gd name="T120" fmla="+- 0 11604 1075"/>
                              <a:gd name="T121" fmla="*/ T120 w 10536"/>
                              <a:gd name="T122" fmla="+- 0 278 266"/>
                              <a:gd name="T123" fmla="*/ 278 h 339"/>
                              <a:gd name="T124" fmla="+- 0 11599 1075"/>
                              <a:gd name="T125" fmla="*/ T124 w 10536"/>
                              <a:gd name="T126" fmla="+- 0 273 266"/>
                              <a:gd name="T127" fmla="*/ 273 h 339"/>
                              <a:gd name="T128" fmla="+- 0 11611 1075"/>
                              <a:gd name="T129" fmla="*/ T128 w 10536"/>
                              <a:gd name="T130" fmla="+- 0 273 266"/>
                              <a:gd name="T131" fmla="*/ 273 h 339"/>
                              <a:gd name="T132" fmla="+- 0 11611 1075"/>
                              <a:gd name="T133" fmla="*/ T132 w 10536"/>
                              <a:gd name="T134" fmla="+- 0 278 266"/>
                              <a:gd name="T135" fmla="*/ 278 h 339"/>
                              <a:gd name="T136" fmla="+- 0 1087 1075"/>
                              <a:gd name="T137" fmla="*/ T136 w 10536"/>
                              <a:gd name="T138" fmla="+- 0 602 266"/>
                              <a:gd name="T139" fmla="*/ 602 h 339"/>
                              <a:gd name="T140" fmla="+- 0 1080 1075"/>
                              <a:gd name="T141" fmla="*/ T140 w 10536"/>
                              <a:gd name="T142" fmla="+- 0 593 266"/>
                              <a:gd name="T143" fmla="*/ 593 h 339"/>
                              <a:gd name="T144" fmla="+- 0 1087 1075"/>
                              <a:gd name="T145" fmla="*/ T144 w 10536"/>
                              <a:gd name="T146" fmla="+- 0 593 266"/>
                              <a:gd name="T147" fmla="*/ 593 h 339"/>
                              <a:gd name="T148" fmla="+- 0 1087 1075"/>
                              <a:gd name="T149" fmla="*/ T148 w 10536"/>
                              <a:gd name="T150" fmla="+- 0 602 266"/>
                              <a:gd name="T151" fmla="*/ 602 h 339"/>
                              <a:gd name="T152" fmla="+- 0 11599 1075"/>
                              <a:gd name="T153" fmla="*/ T152 w 10536"/>
                              <a:gd name="T154" fmla="+- 0 602 266"/>
                              <a:gd name="T155" fmla="*/ 602 h 339"/>
                              <a:gd name="T156" fmla="+- 0 1087 1075"/>
                              <a:gd name="T157" fmla="*/ T156 w 10536"/>
                              <a:gd name="T158" fmla="+- 0 602 266"/>
                              <a:gd name="T159" fmla="*/ 602 h 339"/>
                              <a:gd name="T160" fmla="+- 0 1087 1075"/>
                              <a:gd name="T161" fmla="*/ T160 w 10536"/>
                              <a:gd name="T162" fmla="+- 0 593 266"/>
                              <a:gd name="T163" fmla="*/ 593 h 339"/>
                              <a:gd name="T164" fmla="+- 0 11599 1075"/>
                              <a:gd name="T165" fmla="*/ T164 w 10536"/>
                              <a:gd name="T166" fmla="+- 0 593 266"/>
                              <a:gd name="T167" fmla="*/ 593 h 339"/>
                              <a:gd name="T168" fmla="+- 0 11599 1075"/>
                              <a:gd name="T169" fmla="*/ T168 w 10536"/>
                              <a:gd name="T170" fmla="+- 0 602 266"/>
                              <a:gd name="T171" fmla="*/ 602 h 339"/>
                              <a:gd name="T172" fmla="+- 0 11611 1075"/>
                              <a:gd name="T173" fmla="*/ T172 w 10536"/>
                              <a:gd name="T174" fmla="+- 0 602 266"/>
                              <a:gd name="T175" fmla="*/ 602 h 339"/>
                              <a:gd name="T176" fmla="+- 0 11599 1075"/>
                              <a:gd name="T177" fmla="*/ T176 w 10536"/>
                              <a:gd name="T178" fmla="+- 0 602 266"/>
                              <a:gd name="T179" fmla="*/ 602 h 339"/>
                              <a:gd name="T180" fmla="+- 0 11604 1075"/>
                              <a:gd name="T181" fmla="*/ T180 w 10536"/>
                              <a:gd name="T182" fmla="+- 0 593 266"/>
                              <a:gd name="T183" fmla="*/ 593 h 339"/>
                              <a:gd name="T184" fmla="+- 0 11611 1075"/>
                              <a:gd name="T185" fmla="*/ T184 w 10536"/>
                              <a:gd name="T186" fmla="+- 0 593 266"/>
                              <a:gd name="T187" fmla="*/ 593 h 339"/>
                              <a:gd name="T188" fmla="+- 0 11611 1075"/>
                              <a:gd name="T189" fmla="*/ T188 w 10536"/>
                              <a:gd name="T190" fmla="+- 0 602 266"/>
                              <a:gd name="T191" fmla="*/ 602 h 339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fill="norm" h="339" w="10536" stroke="1">
                                <a:moveTo>
                                  <a:pt x="10536" y="339"/>
                                </a:moveTo>
                                <a:lnTo>
                                  <a:pt x="0" y="339"/>
                                </a:lnTo>
                                <a:lnTo>
                                  <a:pt x="0" y="0"/>
                                </a:lnTo>
                                <a:lnTo>
                                  <a:pt x="10536" y="0"/>
                                </a:lnTo>
                                <a:lnTo>
                                  <a:pt x="10536" y="7"/>
                                </a:lnTo>
                                <a:lnTo>
                                  <a:pt x="12" y="7"/>
                                </a:ln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27"/>
                                </a:lnTo>
                                <a:lnTo>
                                  <a:pt x="5" y="327"/>
                                </a:lnTo>
                                <a:lnTo>
                                  <a:pt x="12" y="336"/>
                                </a:lnTo>
                                <a:lnTo>
                                  <a:pt x="10536" y="336"/>
                                </a:lnTo>
                                <a:lnTo>
                                  <a:pt x="10536" y="339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5" y="12"/>
                                </a:lnTo>
                                <a:lnTo>
                                  <a:pt x="12" y="7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052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7"/>
                                </a:lnTo>
                                <a:lnTo>
                                  <a:pt x="10524" y="7"/>
                                </a:lnTo>
                                <a:lnTo>
                                  <a:pt x="10524" y="12"/>
                                </a:lnTo>
                                <a:close/>
                                <a:moveTo>
                                  <a:pt x="10524" y="336"/>
                                </a:moveTo>
                                <a:lnTo>
                                  <a:pt x="10524" y="7"/>
                                </a:lnTo>
                                <a:lnTo>
                                  <a:pt x="10529" y="12"/>
                                </a:lnTo>
                                <a:lnTo>
                                  <a:pt x="10536" y="12"/>
                                </a:lnTo>
                                <a:lnTo>
                                  <a:pt x="10536" y="327"/>
                                </a:lnTo>
                                <a:lnTo>
                                  <a:pt x="10529" y="327"/>
                                </a:lnTo>
                                <a:lnTo>
                                  <a:pt x="10524" y="336"/>
                                </a:lnTo>
                                <a:close/>
                                <a:moveTo>
                                  <a:pt x="10536" y="12"/>
                                </a:moveTo>
                                <a:lnTo>
                                  <a:pt x="10529" y="12"/>
                                </a:lnTo>
                                <a:lnTo>
                                  <a:pt x="10524" y="7"/>
                                </a:lnTo>
                                <a:lnTo>
                                  <a:pt x="10536" y="7"/>
                                </a:lnTo>
                                <a:lnTo>
                                  <a:pt x="10536" y="12"/>
                                </a:lnTo>
                                <a:close/>
                                <a:moveTo>
                                  <a:pt x="12" y="336"/>
                                </a:moveTo>
                                <a:lnTo>
                                  <a:pt x="5" y="327"/>
                                </a:lnTo>
                                <a:lnTo>
                                  <a:pt x="12" y="327"/>
                                </a:lnTo>
                                <a:lnTo>
                                  <a:pt x="12" y="336"/>
                                </a:lnTo>
                                <a:close/>
                                <a:moveTo>
                                  <a:pt x="10524" y="336"/>
                                </a:moveTo>
                                <a:lnTo>
                                  <a:pt x="12" y="336"/>
                                </a:lnTo>
                                <a:lnTo>
                                  <a:pt x="12" y="327"/>
                                </a:lnTo>
                                <a:lnTo>
                                  <a:pt x="10524" y="327"/>
                                </a:lnTo>
                                <a:lnTo>
                                  <a:pt x="10524" y="336"/>
                                </a:lnTo>
                                <a:close/>
                                <a:moveTo>
                                  <a:pt x="10536" y="336"/>
                                </a:moveTo>
                                <a:lnTo>
                                  <a:pt x="10524" y="336"/>
                                </a:lnTo>
                                <a:lnTo>
                                  <a:pt x="10529" y="327"/>
                                </a:lnTo>
                                <a:lnTo>
                                  <a:pt x="10536" y="327"/>
                                </a:lnTo>
                                <a:lnTo>
                                  <a:pt x="10536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36" y="318"/>
                            <a:ext cx="8866" cy="327"/>
                          </a:xfrm>
                          <a:prstGeom prst="rect">
                            <a:avLst/>
                          </a:prstGeom>
                          <a:solidFill>
                            <a:srgbClr val="006CC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spacing w:line="322" w:lineRule="exact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z w:val="28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08" y="318"/>
                            <a:ext cx="1599" cy="327"/>
                          </a:xfrm>
                          <a:prstGeom prst="rect">
                            <a:avLst/>
                          </a:prstGeom>
                          <a:solidFill>
                            <a:srgbClr val="006CC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spacing w:line="322" w:lineRule="exact"/>
                                <w:ind w:right="-15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pacing w:val="-1"/>
                                  <w:sz w:val="28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8" style="width:526.8pt;height:19pt;margin-top:13.3pt;margin-left:53.75pt;mso-position-horizontal-relative:page;mso-wrap-distance-left:0;mso-wrap-distance-right:0;position:absolute;z-index:-251656192" coordorigin="1075,266" coordsize="10536,380">
                <v:shape id="AutoShape 18" o:spid="_x0000_s1029" style="width:10536;height:339;left:1075;mso-wrap-style:square;position:absolute;top:266;visibility:visible;v-text-anchor:top" coordsize="10536,339" path="m10536,339l,339,,,10536,l10536,7l12,7,5,12l12,12l12,327l5,327l12,336l10536,336l10536,339xm12,12l5,12l12,7l12,12xm10524,12l12,12l12,7l10524,7l10524,12xm10524,336l10524,7l10529,12l10536,12l10536,327l10529,327l10524,336xm10536,12l10529,12l10524,7l10536,7l10536,12xm12,336l5,327l12,327l12,336xm10524,336l12,336l12,327l10524,327l10524,336xm10536,336l10524,336l10529,327l10536,327l10536,336xe" fillcolor="black" stroked="f">
                  <v:path arrowok="t" o:connecttype="custom" o:connectlocs="10536,605;0,605;0,266;10536,266;10536,273;12,273;5,278;12,278;12,593;5,593;12,602;10536,602;10536,605;12,278;5,278;12,273;12,278;10524,278;12,278;12,273;10524,273;10524,278;10524,602;10524,273;10529,278;10536,278;10536,593;10529,593;10524,602;10536,278;10529,278;10524,273;10536,273;10536,278;12,602;5,593;12,593;12,602;10524,602;12,602;12,593;10524,593;10524,602;10536,602;10524,602;10529,593;10536,593;10536,602" o:connectangles="0,0,0,0,0,0,0,0,0,0,0,0,0,0,0,0,0,0,0,0,0,0,0,0,0,0,0,0,0,0,0,0,0,0,0,0,0,0,0,0,0,0,0,0,0,0,0,0"/>
                </v:shape>
                <v:shape id="Text Box 17" o:spid="_x0000_s1030" type="#_x0000_t202" style="width:8866;height:327;left:2736;mso-wrap-style:square;position:absolute;top:318;visibility:visible;v-text-anchor:top" fillcolor="#006cc0" stroked="f">
                  <v:textbox inset="0,0,0,0">
                    <w:txbxContent>
                      <w:p w:rsidR="00130BE3" w14:paraId="2C6EA6EC" w14:textId="77777777">
                        <w:pPr>
                          <w:spacing w:line="322" w:lineRule="exact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EAECDD"/>
                            <w:sz w:val="28"/>
                          </w:rPr>
                          <w:t>Experience:</w:t>
                        </w:r>
                      </w:p>
                    </w:txbxContent>
                  </v:textbox>
                </v:shape>
                <v:shape id="Text Box 16" o:spid="_x0000_s1031" type="#_x0000_t202" style="width:1599;height:327;left:1108;mso-wrap-style:square;position:absolute;top:318;visibility:visible;v-text-anchor:top" fillcolor="#006cc0" stroked="f">
                  <v:textbox inset="0,0,0,0">
                    <w:txbxContent>
                      <w:p w:rsidR="00130BE3" w14:paraId="0E314D41" w14:textId="77777777">
                        <w:pPr>
                          <w:spacing w:line="322" w:lineRule="exact"/>
                          <w:ind w:right="-15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EAECDD"/>
                            <w:spacing w:val="-1"/>
                            <w:sz w:val="28"/>
                          </w:rPr>
                          <w:t>Professional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A7929" w:rsidRPr="008A7929" w:rsidP="008A7929" w14:paraId="779F9301" w14:textId="4DF51A68">
      <w:pPr>
        <w:pStyle w:val="ListParagraph"/>
        <w:numPr>
          <w:ilvl w:val="0"/>
          <w:numId w:val="1"/>
        </w:numPr>
        <w:tabs>
          <w:tab w:val="left" w:pos="1177"/>
        </w:tabs>
        <w:spacing w:before="224" w:line="318" w:lineRule="exact"/>
        <w:ind w:hanging="370"/>
        <w:rPr>
          <w:sz w:val="24"/>
          <w:szCs w:val="24"/>
        </w:rPr>
      </w:pPr>
      <w:bookmarkStart w:id="0" w:name="August_2018_to_Till_Date."/>
      <w:bookmarkEnd w:id="0"/>
      <w:r w:rsidRPr="008A7929">
        <w:rPr>
          <w:sz w:val="24"/>
          <w:szCs w:val="24"/>
        </w:rPr>
        <w:t xml:space="preserve">Currently I’m working in </w:t>
      </w:r>
      <w:r w:rsidR="00B81E34">
        <w:rPr>
          <w:rFonts w:ascii="Carlito" w:hAnsi="Carlito"/>
          <w:b/>
          <w:sz w:val="24"/>
          <w:szCs w:val="24"/>
        </w:rPr>
        <w:t>TCS</w:t>
      </w:r>
      <w:r w:rsidRPr="008A7929">
        <w:rPr>
          <w:rFonts w:ascii="Carlito" w:hAnsi="Carlito"/>
          <w:b/>
          <w:sz w:val="24"/>
          <w:szCs w:val="24"/>
        </w:rPr>
        <w:t xml:space="preserve"> </w:t>
      </w:r>
      <w:r w:rsidRPr="008A7929">
        <w:rPr>
          <w:sz w:val="24"/>
          <w:szCs w:val="24"/>
        </w:rPr>
        <w:t xml:space="preserve">as a </w:t>
      </w:r>
      <w:r w:rsidRPr="008A7929">
        <w:rPr>
          <w:b/>
          <w:sz w:val="24"/>
          <w:szCs w:val="24"/>
        </w:rPr>
        <w:t>DevOps Engineer</w:t>
      </w:r>
      <w:r w:rsidRPr="008A7929">
        <w:rPr>
          <w:sz w:val="24"/>
          <w:szCs w:val="24"/>
        </w:rPr>
        <w:t xml:space="preserve"> from Aug 2019 to Till Date.</w:t>
      </w:r>
    </w:p>
    <w:p w:rsidR="00130BE3" w:rsidRPr="008A7929" w14:paraId="43899489" w14:textId="3FD77D62">
      <w:pPr>
        <w:pStyle w:val="Heading1"/>
        <w:spacing w:line="280" w:lineRule="exact"/>
        <w:ind w:left="1176"/>
      </w:pPr>
    </w:p>
    <w:p w:rsidR="00130BE3" w14:paraId="101427A3" w14:textId="49CEC88A">
      <w:pPr>
        <w:pStyle w:val="BodyText"/>
        <w:spacing w:before="8"/>
        <w:ind w:left="0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ragraph">
                  <wp:posOffset>183515</wp:posOffset>
                </wp:positionV>
                <wp:extent cx="6690360" cy="242570"/>
                <wp:effectExtent l="0" t="0" r="0" b="0"/>
                <wp:wrapTopAndBottom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90360" cy="242570"/>
                          <a:chOff x="1075" y="289"/>
                          <a:chExt cx="10536" cy="382"/>
                        </a:xfrm>
                      </wpg:grpSpPr>
                      <wps:wsp xmlns:wps="http://schemas.microsoft.com/office/word/2010/wordprocessingShape">
                        <wps:cNvPr id="11" name="AutoShape 14"/>
                        <wps:cNvSpPr/>
                        <wps:spPr bwMode="auto">
                          <a:xfrm>
                            <a:off x="1075" y="289"/>
                            <a:ext cx="10536" cy="339"/>
                          </a:xfrm>
                          <a:custGeom>
                            <a:avLst/>
                            <a:gdLst>
                              <a:gd name="T0" fmla="+- 0 11611 1075"/>
                              <a:gd name="T1" fmla="*/ T0 w 10536"/>
                              <a:gd name="T2" fmla="+- 0 627 289"/>
                              <a:gd name="T3" fmla="*/ 627 h 339"/>
                              <a:gd name="T4" fmla="+- 0 1075 1075"/>
                              <a:gd name="T5" fmla="*/ T4 w 10536"/>
                              <a:gd name="T6" fmla="+- 0 627 289"/>
                              <a:gd name="T7" fmla="*/ 627 h 339"/>
                              <a:gd name="T8" fmla="+- 0 1075 1075"/>
                              <a:gd name="T9" fmla="*/ T8 w 10536"/>
                              <a:gd name="T10" fmla="+- 0 289 289"/>
                              <a:gd name="T11" fmla="*/ 289 h 339"/>
                              <a:gd name="T12" fmla="+- 0 11611 1075"/>
                              <a:gd name="T13" fmla="*/ T12 w 10536"/>
                              <a:gd name="T14" fmla="+- 0 289 289"/>
                              <a:gd name="T15" fmla="*/ 289 h 339"/>
                              <a:gd name="T16" fmla="+- 0 11611 1075"/>
                              <a:gd name="T17" fmla="*/ T16 w 10536"/>
                              <a:gd name="T18" fmla="+- 0 291 289"/>
                              <a:gd name="T19" fmla="*/ 291 h 339"/>
                              <a:gd name="T20" fmla="+- 0 1087 1075"/>
                              <a:gd name="T21" fmla="*/ T20 w 10536"/>
                              <a:gd name="T22" fmla="+- 0 291 289"/>
                              <a:gd name="T23" fmla="*/ 291 h 339"/>
                              <a:gd name="T24" fmla="+- 0 1080 1075"/>
                              <a:gd name="T25" fmla="*/ T24 w 10536"/>
                              <a:gd name="T26" fmla="+- 0 301 289"/>
                              <a:gd name="T27" fmla="*/ 301 h 339"/>
                              <a:gd name="T28" fmla="+- 0 1087 1075"/>
                              <a:gd name="T29" fmla="*/ T28 w 10536"/>
                              <a:gd name="T30" fmla="+- 0 301 289"/>
                              <a:gd name="T31" fmla="*/ 301 h 339"/>
                              <a:gd name="T32" fmla="+- 0 1087 1075"/>
                              <a:gd name="T33" fmla="*/ T32 w 10536"/>
                              <a:gd name="T34" fmla="+- 0 615 289"/>
                              <a:gd name="T35" fmla="*/ 615 h 339"/>
                              <a:gd name="T36" fmla="+- 0 1080 1075"/>
                              <a:gd name="T37" fmla="*/ T36 w 10536"/>
                              <a:gd name="T38" fmla="+- 0 615 289"/>
                              <a:gd name="T39" fmla="*/ 615 h 339"/>
                              <a:gd name="T40" fmla="+- 0 1087 1075"/>
                              <a:gd name="T41" fmla="*/ T40 w 10536"/>
                              <a:gd name="T42" fmla="+- 0 620 289"/>
                              <a:gd name="T43" fmla="*/ 620 h 339"/>
                              <a:gd name="T44" fmla="+- 0 11611 1075"/>
                              <a:gd name="T45" fmla="*/ T44 w 10536"/>
                              <a:gd name="T46" fmla="+- 0 620 289"/>
                              <a:gd name="T47" fmla="*/ 620 h 339"/>
                              <a:gd name="T48" fmla="+- 0 11611 1075"/>
                              <a:gd name="T49" fmla="*/ T48 w 10536"/>
                              <a:gd name="T50" fmla="+- 0 627 289"/>
                              <a:gd name="T51" fmla="*/ 627 h 339"/>
                              <a:gd name="T52" fmla="+- 0 1087 1075"/>
                              <a:gd name="T53" fmla="*/ T52 w 10536"/>
                              <a:gd name="T54" fmla="+- 0 301 289"/>
                              <a:gd name="T55" fmla="*/ 301 h 339"/>
                              <a:gd name="T56" fmla="+- 0 1080 1075"/>
                              <a:gd name="T57" fmla="*/ T56 w 10536"/>
                              <a:gd name="T58" fmla="+- 0 301 289"/>
                              <a:gd name="T59" fmla="*/ 301 h 339"/>
                              <a:gd name="T60" fmla="+- 0 1087 1075"/>
                              <a:gd name="T61" fmla="*/ T60 w 10536"/>
                              <a:gd name="T62" fmla="+- 0 291 289"/>
                              <a:gd name="T63" fmla="*/ 291 h 339"/>
                              <a:gd name="T64" fmla="+- 0 1087 1075"/>
                              <a:gd name="T65" fmla="*/ T64 w 10536"/>
                              <a:gd name="T66" fmla="+- 0 301 289"/>
                              <a:gd name="T67" fmla="*/ 301 h 339"/>
                              <a:gd name="T68" fmla="+- 0 11599 1075"/>
                              <a:gd name="T69" fmla="*/ T68 w 10536"/>
                              <a:gd name="T70" fmla="+- 0 301 289"/>
                              <a:gd name="T71" fmla="*/ 301 h 339"/>
                              <a:gd name="T72" fmla="+- 0 1087 1075"/>
                              <a:gd name="T73" fmla="*/ T72 w 10536"/>
                              <a:gd name="T74" fmla="+- 0 301 289"/>
                              <a:gd name="T75" fmla="*/ 301 h 339"/>
                              <a:gd name="T76" fmla="+- 0 1087 1075"/>
                              <a:gd name="T77" fmla="*/ T76 w 10536"/>
                              <a:gd name="T78" fmla="+- 0 291 289"/>
                              <a:gd name="T79" fmla="*/ 291 h 339"/>
                              <a:gd name="T80" fmla="+- 0 11599 1075"/>
                              <a:gd name="T81" fmla="*/ T80 w 10536"/>
                              <a:gd name="T82" fmla="+- 0 291 289"/>
                              <a:gd name="T83" fmla="*/ 291 h 339"/>
                              <a:gd name="T84" fmla="+- 0 11599 1075"/>
                              <a:gd name="T85" fmla="*/ T84 w 10536"/>
                              <a:gd name="T86" fmla="+- 0 301 289"/>
                              <a:gd name="T87" fmla="*/ 301 h 339"/>
                              <a:gd name="T88" fmla="+- 0 11599 1075"/>
                              <a:gd name="T89" fmla="*/ T88 w 10536"/>
                              <a:gd name="T90" fmla="+- 0 620 289"/>
                              <a:gd name="T91" fmla="*/ 620 h 339"/>
                              <a:gd name="T92" fmla="+- 0 11599 1075"/>
                              <a:gd name="T93" fmla="*/ T92 w 10536"/>
                              <a:gd name="T94" fmla="+- 0 291 289"/>
                              <a:gd name="T95" fmla="*/ 291 h 339"/>
                              <a:gd name="T96" fmla="+- 0 11604 1075"/>
                              <a:gd name="T97" fmla="*/ T96 w 10536"/>
                              <a:gd name="T98" fmla="+- 0 301 289"/>
                              <a:gd name="T99" fmla="*/ 301 h 339"/>
                              <a:gd name="T100" fmla="+- 0 11611 1075"/>
                              <a:gd name="T101" fmla="*/ T100 w 10536"/>
                              <a:gd name="T102" fmla="+- 0 301 289"/>
                              <a:gd name="T103" fmla="*/ 301 h 339"/>
                              <a:gd name="T104" fmla="+- 0 11611 1075"/>
                              <a:gd name="T105" fmla="*/ T104 w 10536"/>
                              <a:gd name="T106" fmla="+- 0 615 289"/>
                              <a:gd name="T107" fmla="*/ 615 h 339"/>
                              <a:gd name="T108" fmla="+- 0 11604 1075"/>
                              <a:gd name="T109" fmla="*/ T108 w 10536"/>
                              <a:gd name="T110" fmla="+- 0 615 289"/>
                              <a:gd name="T111" fmla="*/ 615 h 339"/>
                              <a:gd name="T112" fmla="+- 0 11599 1075"/>
                              <a:gd name="T113" fmla="*/ T112 w 10536"/>
                              <a:gd name="T114" fmla="+- 0 620 289"/>
                              <a:gd name="T115" fmla="*/ 620 h 339"/>
                              <a:gd name="T116" fmla="+- 0 11611 1075"/>
                              <a:gd name="T117" fmla="*/ T116 w 10536"/>
                              <a:gd name="T118" fmla="+- 0 301 289"/>
                              <a:gd name="T119" fmla="*/ 301 h 339"/>
                              <a:gd name="T120" fmla="+- 0 11604 1075"/>
                              <a:gd name="T121" fmla="*/ T120 w 10536"/>
                              <a:gd name="T122" fmla="+- 0 301 289"/>
                              <a:gd name="T123" fmla="*/ 301 h 339"/>
                              <a:gd name="T124" fmla="+- 0 11599 1075"/>
                              <a:gd name="T125" fmla="*/ T124 w 10536"/>
                              <a:gd name="T126" fmla="+- 0 291 289"/>
                              <a:gd name="T127" fmla="*/ 291 h 339"/>
                              <a:gd name="T128" fmla="+- 0 11611 1075"/>
                              <a:gd name="T129" fmla="*/ T128 w 10536"/>
                              <a:gd name="T130" fmla="+- 0 291 289"/>
                              <a:gd name="T131" fmla="*/ 291 h 339"/>
                              <a:gd name="T132" fmla="+- 0 11611 1075"/>
                              <a:gd name="T133" fmla="*/ T132 w 10536"/>
                              <a:gd name="T134" fmla="+- 0 301 289"/>
                              <a:gd name="T135" fmla="*/ 301 h 339"/>
                              <a:gd name="T136" fmla="+- 0 1087 1075"/>
                              <a:gd name="T137" fmla="*/ T136 w 10536"/>
                              <a:gd name="T138" fmla="+- 0 620 289"/>
                              <a:gd name="T139" fmla="*/ 620 h 339"/>
                              <a:gd name="T140" fmla="+- 0 1080 1075"/>
                              <a:gd name="T141" fmla="*/ T140 w 10536"/>
                              <a:gd name="T142" fmla="+- 0 615 289"/>
                              <a:gd name="T143" fmla="*/ 615 h 339"/>
                              <a:gd name="T144" fmla="+- 0 1087 1075"/>
                              <a:gd name="T145" fmla="*/ T144 w 10536"/>
                              <a:gd name="T146" fmla="+- 0 615 289"/>
                              <a:gd name="T147" fmla="*/ 615 h 339"/>
                              <a:gd name="T148" fmla="+- 0 1087 1075"/>
                              <a:gd name="T149" fmla="*/ T148 w 10536"/>
                              <a:gd name="T150" fmla="+- 0 620 289"/>
                              <a:gd name="T151" fmla="*/ 620 h 339"/>
                              <a:gd name="T152" fmla="+- 0 11599 1075"/>
                              <a:gd name="T153" fmla="*/ T152 w 10536"/>
                              <a:gd name="T154" fmla="+- 0 620 289"/>
                              <a:gd name="T155" fmla="*/ 620 h 339"/>
                              <a:gd name="T156" fmla="+- 0 1087 1075"/>
                              <a:gd name="T157" fmla="*/ T156 w 10536"/>
                              <a:gd name="T158" fmla="+- 0 620 289"/>
                              <a:gd name="T159" fmla="*/ 620 h 339"/>
                              <a:gd name="T160" fmla="+- 0 1087 1075"/>
                              <a:gd name="T161" fmla="*/ T160 w 10536"/>
                              <a:gd name="T162" fmla="+- 0 615 289"/>
                              <a:gd name="T163" fmla="*/ 615 h 339"/>
                              <a:gd name="T164" fmla="+- 0 11599 1075"/>
                              <a:gd name="T165" fmla="*/ T164 w 10536"/>
                              <a:gd name="T166" fmla="+- 0 615 289"/>
                              <a:gd name="T167" fmla="*/ 615 h 339"/>
                              <a:gd name="T168" fmla="+- 0 11599 1075"/>
                              <a:gd name="T169" fmla="*/ T168 w 10536"/>
                              <a:gd name="T170" fmla="+- 0 620 289"/>
                              <a:gd name="T171" fmla="*/ 620 h 339"/>
                              <a:gd name="T172" fmla="+- 0 11611 1075"/>
                              <a:gd name="T173" fmla="*/ T172 w 10536"/>
                              <a:gd name="T174" fmla="+- 0 620 289"/>
                              <a:gd name="T175" fmla="*/ 620 h 339"/>
                              <a:gd name="T176" fmla="+- 0 11599 1075"/>
                              <a:gd name="T177" fmla="*/ T176 w 10536"/>
                              <a:gd name="T178" fmla="+- 0 620 289"/>
                              <a:gd name="T179" fmla="*/ 620 h 339"/>
                              <a:gd name="T180" fmla="+- 0 11604 1075"/>
                              <a:gd name="T181" fmla="*/ T180 w 10536"/>
                              <a:gd name="T182" fmla="+- 0 615 289"/>
                              <a:gd name="T183" fmla="*/ 615 h 339"/>
                              <a:gd name="T184" fmla="+- 0 11611 1075"/>
                              <a:gd name="T185" fmla="*/ T184 w 10536"/>
                              <a:gd name="T186" fmla="+- 0 615 289"/>
                              <a:gd name="T187" fmla="*/ 615 h 339"/>
                              <a:gd name="T188" fmla="+- 0 11611 1075"/>
                              <a:gd name="T189" fmla="*/ T188 w 10536"/>
                              <a:gd name="T190" fmla="+- 0 620 289"/>
                              <a:gd name="T191" fmla="*/ 620 h 339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fill="norm" h="339" w="10536" stroke="1">
                                <a:moveTo>
                                  <a:pt x="10536" y="338"/>
                                </a:moveTo>
                                <a:lnTo>
                                  <a:pt x="0" y="338"/>
                                </a:lnTo>
                                <a:lnTo>
                                  <a:pt x="0" y="0"/>
                                </a:lnTo>
                                <a:lnTo>
                                  <a:pt x="10536" y="0"/>
                                </a:lnTo>
                                <a:lnTo>
                                  <a:pt x="10536" y="2"/>
                                </a:lnTo>
                                <a:lnTo>
                                  <a:pt x="12" y="2"/>
                                </a:ln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26"/>
                                </a:lnTo>
                                <a:lnTo>
                                  <a:pt x="5" y="326"/>
                                </a:lnTo>
                                <a:lnTo>
                                  <a:pt x="12" y="331"/>
                                </a:lnTo>
                                <a:lnTo>
                                  <a:pt x="10536" y="331"/>
                                </a:lnTo>
                                <a:lnTo>
                                  <a:pt x="10536" y="338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5" y="12"/>
                                </a:lnTo>
                                <a:lnTo>
                                  <a:pt x="12" y="2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052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2"/>
                                </a:lnTo>
                                <a:lnTo>
                                  <a:pt x="10524" y="2"/>
                                </a:lnTo>
                                <a:lnTo>
                                  <a:pt x="10524" y="12"/>
                                </a:lnTo>
                                <a:close/>
                                <a:moveTo>
                                  <a:pt x="10524" y="331"/>
                                </a:moveTo>
                                <a:lnTo>
                                  <a:pt x="10524" y="2"/>
                                </a:lnTo>
                                <a:lnTo>
                                  <a:pt x="10529" y="12"/>
                                </a:lnTo>
                                <a:lnTo>
                                  <a:pt x="10536" y="12"/>
                                </a:lnTo>
                                <a:lnTo>
                                  <a:pt x="10536" y="326"/>
                                </a:lnTo>
                                <a:lnTo>
                                  <a:pt x="10529" y="326"/>
                                </a:lnTo>
                                <a:lnTo>
                                  <a:pt x="10524" y="331"/>
                                </a:lnTo>
                                <a:close/>
                                <a:moveTo>
                                  <a:pt x="10536" y="12"/>
                                </a:moveTo>
                                <a:lnTo>
                                  <a:pt x="10529" y="12"/>
                                </a:lnTo>
                                <a:lnTo>
                                  <a:pt x="10524" y="2"/>
                                </a:lnTo>
                                <a:lnTo>
                                  <a:pt x="10536" y="2"/>
                                </a:lnTo>
                                <a:lnTo>
                                  <a:pt x="10536" y="12"/>
                                </a:lnTo>
                                <a:close/>
                                <a:moveTo>
                                  <a:pt x="12" y="331"/>
                                </a:moveTo>
                                <a:lnTo>
                                  <a:pt x="5" y="326"/>
                                </a:lnTo>
                                <a:lnTo>
                                  <a:pt x="12" y="326"/>
                                </a:lnTo>
                                <a:lnTo>
                                  <a:pt x="12" y="331"/>
                                </a:lnTo>
                                <a:close/>
                                <a:moveTo>
                                  <a:pt x="10524" y="331"/>
                                </a:moveTo>
                                <a:lnTo>
                                  <a:pt x="12" y="331"/>
                                </a:lnTo>
                                <a:lnTo>
                                  <a:pt x="12" y="326"/>
                                </a:lnTo>
                                <a:lnTo>
                                  <a:pt x="10524" y="326"/>
                                </a:lnTo>
                                <a:lnTo>
                                  <a:pt x="10524" y="331"/>
                                </a:lnTo>
                                <a:close/>
                                <a:moveTo>
                                  <a:pt x="10536" y="331"/>
                                </a:moveTo>
                                <a:lnTo>
                                  <a:pt x="10524" y="331"/>
                                </a:lnTo>
                                <a:lnTo>
                                  <a:pt x="10529" y="326"/>
                                </a:lnTo>
                                <a:lnTo>
                                  <a:pt x="10536" y="326"/>
                                </a:lnTo>
                                <a:lnTo>
                                  <a:pt x="10536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66" y="341"/>
                            <a:ext cx="8936" cy="329"/>
                          </a:xfrm>
                          <a:prstGeom prst="rect">
                            <a:avLst/>
                          </a:prstGeom>
                          <a:solidFill>
                            <a:srgbClr val="006CC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spacing w:line="325" w:lineRule="exact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z w:val="28"/>
                                </w:rPr>
                                <w:t>Qualifications: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08" y="341"/>
                            <a:ext cx="1532" cy="329"/>
                          </a:xfrm>
                          <a:prstGeom prst="rect">
                            <a:avLst/>
                          </a:prstGeom>
                          <a:solidFill>
                            <a:srgbClr val="006CC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spacing w:line="325" w:lineRule="exact"/>
                                <w:ind w:right="-15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z w:val="28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2" style="width:526.8pt;height:19.1pt;margin-top:14.45pt;margin-left:53.75pt;mso-position-horizontal-relative:page;mso-wrap-distance-left:0;mso-wrap-distance-right:0;position:absolute;z-index:-251654144" coordorigin="1075,289" coordsize="10536,382">
                <v:shape id="AutoShape 14" o:spid="_x0000_s1033" style="width:10536;height:339;left:1075;mso-wrap-style:square;position:absolute;top:289;visibility:visible;v-text-anchor:top" coordsize="10536,339" path="m10536,338l,338,,,10536,l10536,2l12,2,5,12l12,12l12,326l5,326l12,331l10536,331l10536,338xm12,12l5,12l12,2l12,12xm10524,12l12,12,12,2l10524,2l10524,12xm10524,331l10524,2l10529,12l10536,12l10536,326l10529,326l10524,331xm10536,12l10529,12l10524,2l10536,2l10536,12xm12,331l5,326l12,326l12,331xm10524,331l12,331l12,326l10524,326l10524,331xm10536,331l10524,331l10529,326l10536,326l10536,331xe" fillcolor="black" stroked="f">
                  <v:path arrowok="t" o:connecttype="custom" o:connectlocs="10536,627;0,627;0,289;10536,289;10536,291;12,291;5,301;12,301;12,615;5,615;12,620;10536,620;10536,627;12,301;5,301;12,291;12,301;10524,301;12,301;12,291;10524,291;10524,301;10524,620;10524,291;10529,301;10536,301;10536,615;10529,615;10524,620;10536,301;10529,301;10524,291;10536,291;10536,301;12,620;5,615;12,615;12,620;10524,620;12,620;12,615;10524,615;10524,620;10536,620;10524,620;10529,615;10536,615;10536,620" o:connectangles="0,0,0,0,0,0,0,0,0,0,0,0,0,0,0,0,0,0,0,0,0,0,0,0,0,0,0,0,0,0,0,0,0,0,0,0,0,0,0,0,0,0,0,0,0,0,0,0"/>
                </v:shape>
                <v:shape id="Text Box 13" o:spid="_x0000_s1034" type="#_x0000_t202" style="width:8936;height:329;left:2666;mso-wrap-style:square;position:absolute;top:341;visibility:visible;v-text-anchor:top" fillcolor="#006cc0" stroked="f">
                  <v:textbox inset="0,0,0,0">
                    <w:txbxContent>
                      <w:p w:rsidR="00130BE3" w14:paraId="45BC7852" w14:textId="77777777">
                        <w:pPr>
                          <w:spacing w:line="325" w:lineRule="exact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EAECDD"/>
                            <w:sz w:val="28"/>
                          </w:rPr>
                          <w:t>Qualifications:</w:t>
                        </w:r>
                      </w:p>
                    </w:txbxContent>
                  </v:textbox>
                </v:shape>
                <v:shape id="Text Box 12" o:spid="_x0000_s1035" type="#_x0000_t202" style="width:1532;height:329;left:1108;mso-wrap-style:square;position:absolute;top:341;visibility:visible;v-text-anchor:top" fillcolor="#006cc0" stroked="f">
                  <v:textbox inset="0,0,0,0">
                    <w:txbxContent>
                      <w:p w:rsidR="00130BE3" w14:paraId="19C07B8C" w14:textId="77777777">
                        <w:pPr>
                          <w:spacing w:line="325" w:lineRule="exact"/>
                          <w:ind w:right="-15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EAECDD"/>
                            <w:sz w:val="28"/>
                          </w:rPr>
                          <w:t>Educational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30BE3" w14:paraId="70413FD9" w14:textId="6C6C8F97">
      <w:pPr>
        <w:pStyle w:val="ListParagraph"/>
        <w:numPr>
          <w:ilvl w:val="0"/>
          <w:numId w:val="1"/>
        </w:numPr>
        <w:tabs>
          <w:tab w:val="left" w:pos="1177"/>
        </w:tabs>
        <w:spacing w:before="238"/>
        <w:ind w:hanging="370"/>
        <w:rPr>
          <w:sz w:val="24"/>
        </w:rPr>
      </w:pPr>
      <w:r>
        <w:rPr>
          <w:sz w:val="24"/>
        </w:rPr>
        <w:t>Mba</w:t>
      </w:r>
      <w:r>
        <w:rPr>
          <w:sz w:val="24"/>
        </w:rPr>
        <w:t xml:space="preserve"> </w:t>
      </w:r>
      <w:r w:rsidR="00F61D7D">
        <w:rPr>
          <w:sz w:val="24"/>
        </w:rPr>
        <w:t>from</w:t>
      </w:r>
      <w:r>
        <w:rPr>
          <w:sz w:val="24"/>
        </w:rPr>
        <w:t xml:space="preserve"> </w:t>
      </w:r>
      <w:r w:rsidR="00F37C8A">
        <w:rPr>
          <w:sz w:val="24"/>
        </w:rPr>
        <w:t>A</w:t>
      </w:r>
      <w:r>
        <w:rPr>
          <w:sz w:val="24"/>
        </w:rPr>
        <w:t>nnamacharya</w:t>
      </w:r>
      <w:r>
        <w:rPr>
          <w:sz w:val="24"/>
        </w:rPr>
        <w:t xml:space="preserve"> institute of technology &amp; sciences </w:t>
      </w:r>
      <w:r>
        <w:rPr>
          <w:sz w:val="24"/>
        </w:rPr>
        <w:t>tirupati</w:t>
      </w:r>
    </w:p>
    <w:p w:rsidR="00130BE3" w14:paraId="123B6B69" w14:textId="46394D4B">
      <w:pPr>
        <w:pStyle w:val="BodyText"/>
        <w:spacing w:before="4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682625</wp:posOffset>
                </wp:positionH>
                <wp:positionV relativeFrom="paragraph">
                  <wp:posOffset>151765</wp:posOffset>
                </wp:positionV>
                <wp:extent cx="6690360" cy="240030"/>
                <wp:effectExtent l="0" t="0" r="0" b="0"/>
                <wp:wrapTopAndBottom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90360" cy="240030"/>
                          <a:chOff x="1075" y="239"/>
                          <a:chExt cx="10536" cy="378"/>
                        </a:xfrm>
                      </wpg:grpSpPr>
                      <wps:wsp xmlns:wps="http://schemas.microsoft.com/office/word/2010/wordprocessingShape">
                        <wps:cNvPr id="8" name="AutoShape 10"/>
                        <wps:cNvSpPr/>
                        <wps:spPr bwMode="auto">
                          <a:xfrm>
                            <a:off x="1075" y="239"/>
                            <a:ext cx="10536" cy="341"/>
                          </a:xfrm>
                          <a:custGeom>
                            <a:avLst/>
                            <a:gdLst>
                              <a:gd name="T0" fmla="+- 0 11611 1075"/>
                              <a:gd name="T1" fmla="*/ T0 w 10536"/>
                              <a:gd name="T2" fmla="+- 0 580 239"/>
                              <a:gd name="T3" fmla="*/ 580 h 341"/>
                              <a:gd name="T4" fmla="+- 0 1075 1075"/>
                              <a:gd name="T5" fmla="*/ T4 w 10536"/>
                              <a:gd name="T6" fmla="+- 0 580 239"/>
                              <a:gd name="T7" fmla="*/ 580 h 341"/>
                              <a:gd name="T8" fmla="+- 0 1075 1075"/>
                              <a:gd name="T9" fmla="*/ T8 w 10536"/>
                              <a:gd name="T10" fmla="+- 0 239 239"/>
                              <a:gd name="T11" fmla="*/ 239 h 341"/>
                              <a:gd name="T12" fmla="+- 0 11611 1075"/>
                              <a:gd name="T13" fmla="*/ T12 w 10536"/>
                              <a:gd name="T14" fmla="+- 0 239 239"/>
                              <a:gd name="T15" fmla="*/ 239 h 341"/>
                              <a:gd name="T16" fmla="+- 0 11611 1075"/>
                              <a:gd name="T17" fmla="*/ T16 w 10536"/>
                              <a:gd name="T18" fmla="+- 0 244 239"/>
                              <a:gd name="T19" fmla="*/ 244 h 341"/>
                              <a:gd name="T20" fmla="+- 0 1087 1075"/>
                              <a:gd name="T21" fmla="*/ T20 w 10536"/>
                              <a:gd name="T22" fmla="+- 0 244 239"/>
                              <a:gd name="T23" fmla="*/ 244 h 341"/>
                              <a:gd name="T24" fmla="+- 0 1080 1075"/>
                              <a:gd name="T25" fmla="*/ T24 w 10536"/>
                              <a:gd name="T26" fmla="+- 0 251 239"/>
                              <a:gd name="T27" fmla="*/ 251 h 341"/>
                              <a:gd name="T28" fmla="+- 0 1087 1075"/>
                              <a:gd name="T29" fmla="*/ T28 w 10536"/>
                              <a:gd name="T30" fmla="+- 0 251 239"/>
                              <a:gd name="T31" fmla="*/ 251 h 341"/>
                              <a:gd name="T32" fmla="+- 0 1087 1075"/>
                              <a:gd name="T33" fmla="*/ T32 w 10536"/>
                              <a:gd name="T34" fmla="+- 0 568 239"/>
                              <a:gd name="T35" fmla="*/ 568 h 341"/>
                              <a:gd name="T36" fmla="+- 0 1080 1075"/>
                              <a:gd name="T37" fmla="*/ T36 w 10536"/>
                              <a:gd name="T38" fmla="+- 0 568 239"/>
                              <a:gd name="T39" fmla="*/ 568 h 341"/>
                              <a:gd name="T40" fmla="+- 0 1087 1075"/>
                              <a:gd name="T41" fmla="*/ T40 w 10536"/>
                              <a:gd name="T42" fmla="+- 0 573 239"/>
                              <a:gd name="T43" fmla="*/ 573 h 341"/>
                              <a:gd name="T44" fmla="+- 0 11611 1075"/>
                              <a:gd name="T45" fmla="*/ T44 w 10536"/>
                              <a:gd name="T46" fmla="+- 0 573 239"/>
                              <a:gd name="T47" fmla="*/ 573 h 341"/>
                              <a:gd name="T48" fmla="+- 0 11611 1075"/>
                              <a:gd name="T49" fmla="*/ T48 w 10536"/>
                              <a:gd name="T50" fmla="+- 0 580 239"/>
                              <a:gd name="T51" fmla="*/ 580 h 341"/>
                              <a:gd name="T52" fmla="+- 0 1087 1075"/>
                              <a:gd name="T53" fmla="*/ T52 w 10536"/>
                              <a:gd name="T54" fmla="+- 0 251 239"/>
                              <a:gd name="T55" fmla="*/ 251 h 341"/>
                              <a:gd name="T56" fmla="+- 0 1080 1075"/>
                              <a:gd name="T57" fmla="*/ T56 w 10536"/>
                              <a:gd name="T58" fmla="+- 0 251 239"/>
                              <a:gd name="T59" fmla="*/ 251 h 341"/>
                              <a:gd name="T60" fmla="+- 0 1087 1075"/>
                              <a:gd name="T61" fmla="*/ T60 w 10536"/>
                              <a:gd name="T62" fmla="+- 0 244 239"/>
                              <a:gd name="T63" fmla="*/ 244 h 341"/>
                              <a:gd name="T64" fmla="+- 0 1087 1075"/>
                              <a:gd name="T65" fmla="*/ T64 w 10536"/>
                              <a:gd name="T66" fmla="+- 0 251 239"/>
                              <a:gd name="T67" fmla="*/ 251 h 341"/>
                              <a:gd name="T68" fmla="+- 0 11599 1075"/>
                              <a:gd name="T69" fmla="*/ T68 w 10536"/>
                              <a:gd name="T70" fmla="+- 0 251 239"/>
                              <a:gd name="T71" fmla="*/ 251 h 341"/>
                              <a:gd name="T72" fmla="+- 0 1087 1075"/>
                              <a:gd name="T73" fmla="*/ T72 w 10536"/>
                              <a:gd name="T74" fmla="+- 0 251 239"/>
                              <a:gd name="T75" fmla="*/ 251 h 341"/>
                              <a:gd name="T76" fmla="+- 0 1087 1075"/>
                              <a:gd name="T77" fmla="*/ T76 w 10536"/>
                              <a:gd name="T78" fmla="+- 0 244 239"/>
                              <a:gd name="T79" fmla="*/ 244 h 341"/>
                              <a:gd name="T80" fmla="+- 0 11599 1075"/>
                              <a:gd name="T81" fmla="*/ T80 w 10536"/>
                              <a:gd name="T82" fmla="+- 0 244 239"/>
                              <a:gd name="T83" fmla="*/ 244 h 341"/>
                              <a:gd name="T84" fmla="+- 0 11599 1075"/>
                              <a:gd name="T85" fmla="*/ T84 w 10536"/>
                              <a:gd name="T86" fmla="+- 0 251 239"/>
                              <a:gd name="T87" fmla="*/ 251 h 341"/>
                              <a:gd name="T88" fmla="+- 0 11599 1075"/>
                              <a:gd name="T89" fmla="*/ T88 w 10536"/>
                              <a:gd name="T90" fmla="+- 0 573 239"/>
                              <a:gd name="T91" fmla="*/ 573 h 341"/>
                              <a:gd name="T92" fmla="+- 0 11599 1075"/>
                              <a:gd name="T93" fmla="*/ T92 w 10536"/>
                              <a:gd name="T94" fmla="+- 0 244 239"/>
                              <a:gd name="T95" fmla="*/ 244 h 341"/>
                              <a:gd name="T96" fmla="+- 0 11604 1075"/>
                              <a:gd name="T97" fmla="*/ T96 w 10536"/>
                              <a:gd name="T98" fmla="+- 0 251 239"/>
                              <a:gd name="T99" fmla="*/ 251 h 341"/>
                              <a:gd name="T100" fmla="+- 0 11611 1075"/>
                              <a:gd name="T101" fmla="*/ T100 w 10536"/>
                              <a:gd name="T102" fmla="+- 0 251 239"/>
                              <a:gd name="T103" fmla="*/ 251 h 341"/>
                              <a:gd name="T104" fmla="+- 0 11611 1075"/>
                              <a:gd name="T105" fmla="*/ T104 w 10536"/>
                              <a:gd name="T106" fmla="+- 0 568 239"/>
                              <a:gd name="T107" fmla="*/ 568 h 341"/>
                              <a:gd name="T108" fmla="+- 0 11604 1075"/>
                              <a:gd name="T109" fmla="*/ T108 w 10536"/>
                              <a:gd name="T110" fmla="+- 0 568 239"/>
                              <a:gd name="T111" fmla="*/ 568 h 341"/>
                              <a:gd name="T112" fmla="+- 0 11599 1075"/>
                              <a:gd name="T113" fmla="*/ T112 w 10536"/>
                              <a:gd name="T114" fmla="+- 0 573 239"/>
                              <a:gd name="T115" fmla="*/ 573 h 341"/>
                              <a:gd name="T116" fmla="+- 0 11611 1075"/>
                              <a:gd name="T117" fmla="*/ T116 w 10536"/>
                              <a:gd name="T118" fmla="+- 0 251 239"/>
                              <a:gd name="T119" fmla="*/ 251 h 341"/>
                              <a:gd name="T120" fmla="+- 0 11604 1075"/>
                              <a:gd name="T121" fmla="*/ T120 w 10536"/>
                              <a:gd name="T122" fmla="+- 0 251 239"/>
                              <a:gd name="T123" fmla="*/ 251 h 341"/>
                              <a:gd name="T124" fmla="+- 0 11599 1075"/>
                              <a:gd name="T125" fmla="*/ T124 w 10536"/>
                              <a:gd name="T126" fmla="+- 0 244 239"/>
                              <a:gd name="T127" fmla="*/ 244 h 341"/>
                              <a:gd name="T128" fmla="+- 0 11611 1075"/>
                              <a:gd name="T129" fmla="*/ T128 w 10536"/>
                              <a:gd name="T130" fmla="+- 0 244 239"/>
                              <a:gd name="T131" fmla="*/ 244 h 341"/>
                              <a:gd name="T132" fmla="+- 0 11611 1075"/>
                              <a:gd name="T133" fmla="*/ T132 w 10536"/>
                              <a:gd name="T134" fmla="+- 0 251 239"/>
                              <a:gd name="T135" fmla="*/ 251 h 341"/>
                              <a:gd name="T136" fmla="+- 0 1087 1075"/>
                              <a:gd name="T137" fmla="*/ T136 w 10536"/>
                              <a:gd name="T138" fmla="+- 0 573 239"/>
                              <a:gd name="T139" fmla="*/ 573 h 341"/>
                              <a:gd name="T140" fmla="+- 0 1080 1075"/>
                              <a:gd name="T141" fmla="*/ T140 w 10536"/>
                              <a:gd name="T142" fmla="+- 0 568 239"/>
                              <a:gd name="T143" fmla="*/ 568 h 341"/>
                              <a:gd name="T144" fmla="+- 0 1087 1075"/>
                              <a:gd name="T145" fmla="*/ T144 w 10536"/>
                              <a:gd name="T146" fmla="+- 0 568 239"/>
                              <a:gd name="T147" fmla="*/ 568 h 341"/>
                              <a:gd name="T148" fmla="+- 0 1087 1075"/>
                              <a:gd name="T149" fmla="*/ T148 w 10536"/>
                              <a:gd name="T150" fmla="+- 0 573 239"/>
                              <a:gd name="T151" fmla="*/ 573 h 341"/>
                              <a:gd name="T152" fmla="+- 0 11599 1075"/>
                              <a:gd name="T153" fmla="*/ T152 w 10536"/>
                              <a:gd name="T154" fmla="+- 0 573 239"/>
                              <a:gd name="T155" fmla="*/ 573 h 341"/>
                              <a:gd name="T156" fmla="+- 0 1087 1075"/>
                              <a:gd name="T157" fmla="*/ T156 w 10536"/>
                              <a:gd name="T158" fmla="+- 0 573 239"/>
                              <a:gd name="T159" fmla="*/ 573 h 341"/>
                              <a:gd name="T160" fmla="+- 0 1087 1075"/>
                              <a:gd name="T161" fmla="*/ T160 w 10536"/>
                              <a:gd name="T162" fmla="+- 0 568 239"/>
                              <a:gd name="T163" fmla="*/ 568 h 341"/>
                              <a:gd name="T164" fmla="+- 0 11599 1075"/>
                              <a:gd name="T165" fmla="*/ T164 w 10536"/>
                              <a:gd name="T166" fmla="+- 0 568 239"/>
                              <a:gd name="T167" fmla="*/ 568 h 341"/>
                              <a:gd name="T168" fmla="+- 0 11599 1075"/>
                              <a:gd name="T169" fmla="*/ T168 w 10536"/>
                              <a:gd name="T170" fmla="+- 0 573 239"/>
                              <a:gd name="T171" fmla="*/ 573 h 341"/>
                              <a:gd name="T172" fmla="+- 0 11611 1075"/>
                              <a:gd name="T173" fmla="*/ T172 w 10536"/>
                              <a:gd name="T174" fmla="+- 0 573 239"/>
                              <a:gd name="T175" fmla="*/ 573 h 341"/>
                              <a:gd name="T176" fmla="+- 0 11599 1075"/>
                              <a:gd name="T177" fmla="*/ T176 w 10536"/>
                              <a:gd name="T178" fmla="+- 0 573 239"/>
                              <a:gd name="T179" fmla="*/ 573 h 341"/>
                              <a:gd name="T180" fmla="+- 0 11604 1075"/>
                              <a:gd name="T181" fmla="*/ T180 w 10536"/>
                              <a:gd name="T182" fmla="+- 0 568 239"/>
                              <a:gd name="T183" fmla="*/ 568 h 341"/>
                              <a:gd name="T184" fmla="+- 0 11611 1075"/>
                              <a:gd name="T185" fmla="*/ T184 w 10536"/>
                              <a:gd name="T186" fmla="+- 0 568 239"/>
                              <a:gd name="T187" fmla="*/ 568 h 341"/>
                              <a:gd name="T188" fmla="+- 0 11611 1075"/>
                              <a:gd name="T189" fmla="*/ T188 w 10536"/>
                              <a:gd name="T190" fmla="+- 0 573 239"/>
                              <a:gd name="T191" fmla="*/ 573 h 34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fill="norm" h="341" w="10536" stroke="1">
                                <a:moveTo>
                                  <a:pt x="10536" y="341"/>
                                </a:move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lnTo>
                                  <a:pt x="10536" y="0"/>
                                </a:lnTo>
                                <a:lnTo>
                                  <a:pt x="10536" y="5"/>
                                </a:lnTo>
                                <a:lnTo>
                                  <a:pt x="12" y="5"/>
                                </a:ln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29"/>
                                </a:lnTo>
                                <a:lnTo>
                                  <a:pt x="5" y="329"/>
                                </a:lnTo>
                                <a:lnTo>
                                  <a:pt x="12" y="334"/>
                                </a:lnTo>
                                <a:lnTo>
                                  <a:pt x="10536" y="334"/>
                                </a:lnTo>
                                <a:lnTo>
                                  <a:pt x="10536" y="341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5" y="12"/>
                                </a:lnTo>
                                <a:lnTo>
                                  <a:pt x="12" y="5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052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5"/>
                                </a:lnTo>
                                <a:lnTo>
                                  <a:pt x="10524" y="5"/>
                                </a:lnTo>
                                <a:lnTo>
                                  <a:pt x="10524" y="12"/>
                                </a:lnTo>
                                <a:close/>
                                <a:moveTo>
                                  <a:pt x="10524" y="334"/>
                                </a:moveTo>
                                <a:lnTo>
                                  <a:pt x="10524" y="5"/>
                                </a:lnTo>
                                <a:lnTo>
                                  <a:pt x="10529" y="12"/>
                                </a:lnTo>
                                <a:lnTo>
                                  <a:pt x="10536" y="12"/>
                                </a:lnTo>
                                <a:lnTo>
                                  <a:pt x="10536" y="329"/>
                                </a:lnTo>
                                <a:lnTo>
                                  <a:pt x="10529" y="329"/>
                                </a:lnTo>
                                <a:lnTo>
                                  <a:pt x="10524" y="334"/>
                                </a:lnTo>
                                <a:close/>
                                <a:moveTo>
                                  <a:pt x="10536" y="12"/>
                                </a:moveTo>
                                <a:lnTo>
                                  <a:pt x="10529" y="12"/>
                                </a:lnTo>
                                <a:lnTo>
                                  <a:pt x="10524" y="5"/>
                                </a:lnTo>
                                <a:lnTo>
                                  <a:pt x="10536" y="5"/>
                                </a:lnTo>
                                <a:lnTo>
                                  <a:pt x="10536" y="12"/>
                                </a:lnTo>
                                <a:close/>
                                <a:moveTo>
                                  <a:pt x="12" y="334"/>
                                </a:moveTo>
                                <a:lnTo>
                                  <a:pt x="5" y="329"/>
                                </a:lnTo>
                                <a:lnTo>
                                  <a:pt x="12" y="329"/>
                                </a:lnTo>
                                <a:lnTo>
                                  <a:pt x="12" y="334"/>
                                </a:lnTo>
                                <a:close/>
                                <a:moveTo>
                                  <a:pt x="10524" y="334"/>
                                </a:moveTo>
                                <a:lnTo>
                                  <a:pt x="12" y="334"/>
                                </a:lnTo>
                                <a:lnTo>
                                  <a:pt x="12" y="329"/>
                                </a:lnTo>
                                <a:lnTo>
                                  <a:pt x="10524" y="329"/>
                                </a:lnTo>
                                <a:lnTo>
                                  <a:pt x="10524" y="334"/>
                                </a:lnTo>
                                <a:close/>
                                <a:moveTo>
                                  <a:pt x="10536" y="334"/>
                                </a:moveTo>
                                <a:lnTo>
                                  <a:pt x="10524" y="334"/>
                                </a:lnTo>
                                <a:lnTo>
                                  <a:pt x="10529" y="329"/>
                                </a:lnTo>
                                <a:lnTo>
                                  <a:pt x="10536" y="329"/>
                                </a:lnTo>
                                <a:lnTo>
                                  <a:pt x="10536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239"/>
                            <a:ext cx="10536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tabs>
                                  <w:tab w:val="left" w:pos="10524"/>
                                </w:tabs>
                                <w:spacing w:before="49"/>
                                <w:ind w:left="33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28"/>
                                  <w:shd w:val="clear" w:color="auto" w:fill="006CC0"/>
                                </w:rPr>
                                <w:t>Technical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28"/>
                                  <w:shd w:val="clear" w:color="auto" w:fill="006CC0"/>
                                </w:rPr>
                                <w:t>Skills: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28"/>
                                  <w:shd w:val="clear" w:color="auto" w:fill="006CC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6" style="width:526.8pt;height:18.9pt;margin-top:11.95pt;margin-left:53.75pt;mso-position-horizontal-relative:page;mso-wrap-distance-left:0;mso-wrap-distance-right:0;position:absolute;z-index:-251652096" coordorigin="1075,239" coordsize="10536,378">
                <v:shape id="AutoShape 10" o:spid="_x0000_s1037" style="width:10536;height:341;left:1075;mso-wrap-style:square;position:absolute;top:239;visibility:visible;v-text-anchor:top" coordsize="10536,341" path="m10536,341l,341,,,10536,l10536,5l12,5,5,12l12,12l12,329l5,329l12,334l10536,334l10536,341xm12,12l5,12l12,5l12,12xm10524,12l12,12l12,5l10524,5l10524,12xm10524,334l10524,5l10529,12l10536,12l10536,329l10529,329l10524,334xm10536,12l10529,12l10524,5l10536,5l10536,12xm12,334l5,329l12,329l12,334xm10524,334l12,334l12,329l10524,329l10524,334xm10536,334l10524,334l10529,329l10536,329l10536,334xe" fillcolor="black" stroked="f">
                  <v:path arrowok="t" o:connecttype="custom" o:connectlocs="10536,580;0,580;0,239;10536,239;10536,244;12,244;5,251;12,251;12,568;5,568;12,573;10536,573;10536,580;12,251;5,251;12,244;12,251;10524,251;12,251;12,244;10524,244;10524,251;10524,573;10524,244;10529,251;10536,251;10536,568;10529,568;10524,573;10536,251;10529,251;10524,244;10536,244;10536,251;12,573;5,568;12,568;12,573;10524,573;12,573;12,568;10524,568;10524,573;10536,573;10524,573;10529,568;10536,568;10536,573" o:connectangles="0,0,0,0,0,0,0,0,0,0,0,0,0,0,0,0,0,0,0,0,0,0,0,0,0,0,0,0,0,0,0,0,0,0,0,0,0,0,0,0,0,0,0,0,0,0,0,0"/>
                </v:shape>
                <v:shape id="Text Box 9" o:spid="_x0000_s1038" type="#_x0000_t202" style="width:10536;height:378;left:1075;mso-wrap-style:square;position:absolute;top:239;visibility:visible;v-text-anchor:top" filled="f" stroked="f">
                  <v:textbox inset="0,0,0,0">
                    <w:txbxContent>
                      <w:p w:rsidR="00130BE3" w14:paraId="0D89C462" w14:textId="77777777">
                        <w:pPr>
                          <w:tabs>
                            <w:tab w:val="left" w:pos="10524"/>
                          </w:tabs>
                          <w:spacing w:before="49"/>
                          <w:ind w:left="33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1"/>
                            <w:sz w:val="28"/>
                            <w:shd w:val="clear" w:color="auto" w:fill="006CC0"/>
                          </w:rPr>
                          <w:t>Technical</w:t>
                        </w:r>
                        <w:r>
                          <w:rPr>
                            <w:rFonts w:ascii="Cambria"/>
                            <w:color w:val="FFFFFF"/>
                            <w:spacing w:val="-2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sz w:val="28"/>
                            <w:shd w:val="clear" w:color="auto" w:fill="006CC0"/>
                          </w:rPr>
                          <w:t>Skills:</w:t>
                        </w:r>
                        <w:r>
                          <w:rPr>
                            <w:rFonts w:ascii="Cambria"/>
                            <w:color w:val="FFFFFF"/>
                            <w:sz w:val="28"/>
                            <w:shd w:val="clear" w:color="auto" w:fill="006CC0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30BE3" w14:paraId="0C944D20" w14:textId="77777777">
      <w:pPr>
        <w:pStyle w:val="BodyText"/>
        <w:spacing w:before="6"/>
        <w:ind w:left="0"/>
        <w:rPr>
          <w:sz w:val="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2"/>
        <w:gridCol w:w="6827"/>
      </w:tblGrid>
      <w:tr w14:paraId="7195B8A6" w14:textId="77777777">
        <w:tblPrEx>
          <w:tblW w:w="0" w:type="auto"/>
          <w:tblInd w:w="12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3762" w:type="dxa"/>
          </w:tcPr>
          <w:p w:rsidR="00130BE3" w14:paraId="305F7E05" w14:textId="77777777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6827" w:type="dxa"/>
          </w:tcPr>
          <w:p w:rsidR="00130BE3" w14:paraId="5A7264E6" w14:textId="77777777">
            <w:pPr>
              <w:pStyle w:val="TableParagraph"/>
              <w:spacing w:before="51"/>
              <w:ind w:left="124"/>
              <w:rPr>
                <w:sz w:val="24"/>
              </w:rPr>
            </w:pPr>
            <w:r>
              <w:rPr>
                <w:sz w:val="24"/>
              </w:rPr>
              <w:t>Linux(</w:t>
            </w:r>
            <w:r>
              <w:rPr>
                <w:sz w:val="24"/>
              </w:rPr>
              <w:t>Redhat,Ubuntu,CentOS</w:t>
            </w:r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</w:tr>
      <w:tr w14:paraId="552EC28E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7"/>
        </w:trPr>
        <w:tc>
          <w:tcPr>
            <w:tcW w:w="3762" w:type="dxa"/>
          </w:tcPr>
          <w:p w:rsidR="00130BE3" w14:paraId="17D9A421" w14:textId="77777777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827" w:type="dxa"/>
          </w:tcPr>
          <w:p w:rsidR="00130BE3" w14:paraId="137A4827" w14:textId="77777777">
            <w:pPr>
              <w:pStyle w:val="TableParagraph"/>
              <w:spacing w:before="51"/>
              <w:ind w:left="124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</w:p>
        </w:tc>
      </w:tr>
      <w:tr w14:paraId="59C0FE2C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1"/>
        </w:trPr>
        <w:tc>
          <w:tcPr>
            <w:tcW w:w="3762" w:type="dxa"/>
          </w:tcPr>
          <w:p w:rsidR="00130BE3" w14:paraId="7DEA98E0" w14:textId="77777777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6827" w:type="dxa"/>
          </w:tcPr>
          <w:p w:rsidR="00130BE3" w14:paraId="2BF7BAAB" w14:textId="77777777">
            <w:pPr>
              <w:pStyle w:val="TableParagraph"/>
              <w:spacing w:before="49"/>
              <w:ind w:left="124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</w:tc>
      </w:tr>
      <w:tr w14:paraId="6D330218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6"/>
        </w:trPr>
        <w:tc>
          <w:tcPr>
            <w:tcW w:w="3762" w:type="dxa"/>
          </w:tcPr>
          <w:p w:rsidR="00130BE3" w14:paraId="5BE3C5D5" w14:textId="77777777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6827" w:type="dxa"/>
          </w:tcPr>
          <w:p w:rsidR="00130BE3" w14:paraId="4C297324" w14:textId="77777777">
            <w:pPr>
              <w:pStyle w:val="TableParagraph"/>
              <w:spacing w:before="51"/>
              <w:ind w:left="124"/>
              <w:rPr>
                <w:sz w:val="24"/>
              </w:rPr>
            </w:pPr>
            <w:r>
              <w:rPr>
                <w:sz w:val="24"/>
              </w:rPr>
              <w:t>Tomcat,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JBoss/</w:t>
            </w:r>
            <w:r>
              <w:rPr>
                <w:sz w:val="24"/>
              </w:rPr>
              <w:t>WildFly</w:t>
            </w:r>
          </w:p>
        </w:tc>
      </w:tr>
      <w:tr w14:paraId="114BD6B9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2"/>
        </w:trPr>
        <w:tc>
          <w:tcPr>
            <w:tcW w:w="3762" w:type="dxa"/>
          </w:tcPr>
          <w:p w:rsidR="00130BE3" w14:paraId="58E440A3" w14:textId="77777777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827" w:type="dxa"/>
          </w:tcPr>
          <w:p w:rsidR="00130BE3" w14:paraId="47909909" w14:textId="77777777">
            <w:pPr>
              <w:pStyle w:val="TableParagraph"/>
              <w:spacing w:before="51"/>
              <w:ind w:left="184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 w14:paraId="23331BB0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6"/>
        </w:trPr>
        <w:tc>
          <w:tcPr>
            <w:tcW w:w="3762" w:type="dxa"/>
          </w:tcPr>
          <w:p w:rsidR="00130BE3" w14:paraId="257932A1" w14:textId="77777777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827" w:type="dxa"/>
          </w:tcPr>
          <w:p w:rsidR="00130BE3" w14:paraId="3597FF8A" w14:textId="77777777">
            <w:pPr>
              <w:pStyle w:val="TableParagraph"/>
              <w:spacing w:before="15" w:line="310" w:lineRule="atLeast"/>
              <w:ind w:left="124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AMI,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EKS,,</w:t>
            </w:r>
            <w:r>
              <w:rPr>
                <w:sz w:val="24"/>
              </w:rPr>
              <w:t>EFS,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endpoint,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elastic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</w:tr>
      <w:tr w14:paraId="762AB12C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55"/>
        </w:trPr>
        <w:tc>
          <w:tcPr>
            <w:tcW w:w="3762" w:type="dxa"/>
          </w:tcPr>
          <w:p w:rsidR="00130BE3" w14:paraId="7AB9FE82" w14:textId="77777777"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827" w:type="dxa"/>
          </w:tcPr>
          <w:p w:rsidR="00130BE3" w14:paraId="4C65BDAF" w14:textId="77777777">
            <w:pPr>
              <w:pStyle w:val="TableParagraph"/>
              <w:spacing w:before="54"/>
              <w:ind w:left="124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 w14:paraId="5CDCBB41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1"/>
        </w:trPr>
        <w:tc>
          <w:tcPr>
            <w:tcW w:w="3762" w:type="dxa"/>
          </w:tcPr>
          <w:p w:rsidR="00130BE3" w14:paraId="5EDBD394" w14:textId="77777777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</w:p>
        </w:tc>
        <w:tc>
          <w:tcPr>
            <w:tcW w:w="6827" w:type="dxa"/>
          </w:tcPr>
          <w:p w:rsidR="00130BE3" w14:paraId="3250B281" w14:textId="77777777">
            <w:pPr>
              <w:pStyle w:val="TableParagraph"/>
              <w:spacing w:before="49"/>
              <w:ind w:left="124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 w14:paraId="2BFEF76E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0"/>
        </w:trPr>
        <w:tc>
          <w:tcPr>
            <w:tcW w:w="3762" w:type="dxa"/>
          </w:tcPr>
          <w:p w:rsidR="00130BE3" w14:paraId="1B0895E4" w14:textId="77777777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</w:p>
        </w:tc>
        <w:tc>
          <w:tcPr>
            <w:tcW w:w="6827" w:type="dxa"/>
          </w:tcPr>
          <w:p w:rsidR="00130BE3" w14:paraId="336B072C" w14:textId="77777777">
            <w:pPr>
              <w:pStyle w:val="TableParagraph"/>
              <w:spacing w:before="51"/>
              <w:ind w:left="124"/>
              <w:rPr>
                <w:sz w:val="24"/>
              </w:rPr>
            </w:pPr>
            <w:r>
              <w:rPr>
                <w:sz w:val="24"/>
              </w:rPr>
              <w:t>SonarQube</w:t>
            </w:r>
          </w:p>
        </w:tc>
      </w:tr>
      <w:tr w14:paraId="401F7533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1"/>
        </w:trPr>
        <w:tc>
          <w:tcPr>
            <w:tcW w:w="3762" w:type="dxa"/>
          </w:tcPr>
          <w:p w:rsidR="00130BE3" w14:paraId="6F6705A2" w14:textId="77777777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</w:p>
        </w:tc>
        <w:tc>
          <w:tcPr>
            <w:tcW w:w="6827" w:type="dxa"/>
          </w:tcPr>
          <w:p w:rsidR="00130BE3" w14:paraId="5E500D6A" w14:textId="77777777">
            <w:pPr>
              <w:pStyle w:val="TableParagraph"/>
              <w:spacing w:before="50"/>
              <w:ind w:left="124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 w14:paraId="083A6DF0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1"/>
        </w:trPr>
        <w:tc>
          <w:tcPr>
            <w:tcW w:w="3762" w:type="dxa"/>
          </w:tcPr>
          <w:p w:rsidR="00130BE3" w14:paraId="11DFE944" w14:textId="77777777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827" w:type="dxa"/>
          </w:tcPr>
          <w:p w:rsidR="00130BE3" w14:paraId="560490F8" w14:textId="77777777">
            <w:pPr>
              <w:pStyle w:val="TableParagraph"/>
              <w:spacing w:before="49"/>
              <w:ind w:left="124"/>
              <w:rPr>
                <w:sz w:val="24"/>
              </w:rPr>
            </w:pPr>
            <w:r>
              <w:rPr>
                <w:sz w:val="24"/>
              </w:rPr>
              <w:t>ELK,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prometheus</w:t>
            </w:r>
          </w:p>
        </w:tc>
      </w:tr>
      <w:tr w14:paraId="6B514DA0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1"/>
        </w:trPr>
        <w:tc>
          <w:tcPr>
            <w:tcW w:w="3762" w:type="dxa"/>
          </w:tcPr>
          <w:p w:rsidR="00130BE3" w14:paraId="44983C9F" w14:textId="77777777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</w:rPr>
              <w:t>Artifactory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Repos</w:t>
            </w:r>
          </w:p>
        </w:tc>
        <w:tc>
          <w:tcPr>
            <w:tcW w:w="6827" w:type="dxa"/>
          </w:tcPr>
          <w:p w:rsidR="00130BE3" w14:paraId="1F5A6E97" w14:textId="77777777">
            <w:pPr>
              <w:pStyle w:val="TableParagraph"/>
              <w:spacing w:before="52"/>
              <w:ind w:left="124"/>
              <w:rPr>
                <w:sz w:val="24"/>
              </w:rPr>
            </w:pPr>
            <w:r>
              <w:rPr>
                <w:sz w:val="24"/>
              </w:rPr>
              <w:t>Nexus,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JFrog</w:t>
            </w:r>
          </w:p>
        </w:tc>
      </w:tr>
      <w:tr w14:paraId="42089FEC" w14:textId="77777777">
        <w:tblPrEx>
          <w:tblW w:w="0" w:type="auto"/>
          <w:tblInd w:w="12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2"/>
        </w:trPr>
        <w:tc>
          <w:tcPr>
            <w:tcW w:w="3762" w:type="dxa"/>
          </w:tcPr>
          <w:p w:rsidR="00130BE3" w14:paraId="291BEADD" w14:textId="77777777">
            <w:pPr>
              <w:pStyle w:val="TableParagraph"/>
              <w:spacing w:before="53"/>
              <w:rPr>
                <w:b/>
                <w:sz w:val="24"/>
              </w:rPr>
            </w:pPr>
            <w:r>
              <w:rPr>
                <w:b/>
                <w:sz w:val="24"/>
              </w:rPr>
              <w:t>Container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Orchestration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827" w:type="dxa"/>
          </w:tcPr>
          <w:p w:rsidR="00130BE3" w14:paraId="2F0DDDF4" w14:textId="77777777">
            <w:pPr>
              <w:pStyle w:val="TableParagraph"/>
              <w:spacing w:before="53"/>
              <w:ind w:left="124"/>
              <w:rPr>
                <w:sz w:val="24"/>
              </w:rPr>
            </w:pPr>
            <w:r>
              <w:rPr>
                <w:sz w:val="24"/>
              </w:rPr>
              <w:t>Kubernetes,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swarm</w:t>
            </w:r>
          </w:p>
        </w:tc>
      </w:tr>
    </w:tbl>
    <w:p w:rsidR="00130BE3" w14:paraId="5FEC091C" w14:textId="77777777">
      <w:pPr>
        <w:rPr>
          <w:sz w:val="24"/>
        </w:rPr>
        <w:sectPr>
          <w:pgSz w:w="11910" w:h="16840"/>
          <w:pgMar w:top="1340" w:right="60" w:bottom="280" w:left="760" w:header="720" w:footer="720" w:gutter="0"/>
          <w:cols w:space="720"/>
        </w:sectPr>
      </w:pPr>
    </w:p>
    <w:p w:rsidR="00130BE3" w14:paraId="7D2651FB" w14:textId="4C1A7639">
      <w:pPr>
        <w:pStyle w:val="BodyText"/>
        <w:ind w:left="3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95060" cy="254635"/>
                <wp:effectExtent l="6350" t="6350" r="8890" b="5715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95060" cy="254635"/>
                          <a:chOff x="0" y="0"/>
                          <a:chExt cx="9756" cy="401"/>
                        </a:xfrm>
                      </wpg:grpSpPr>
                      <wps:wsp xmlns:wps="http://schemas.microsoft.com/office/word/2010/wordprocessingShape">
                        <wps:cNvPr id="5" name="AutoShape 7"/>
                        <wps:cNvSpPr/>
                        <wps:spPr bwMode="auto">
                          <a:xfrm>
                            <a:off x="0" y="0"/>
                            <a:ext cx="9756" cy="401"/>
                          </a:xfrm>
                          <a:custGeom>
                            <a:avLst/>
                            <a:gdLst>
                              <a:gd name="T0" fmla="*/ 9756 w 9756"/>
                              <a:gd name="T1" fmla="*/ 401 h 401"/>
                              <a:gd name="T2" fmla="*/ 0 w 9756"/>
                              <a:gd name="T3" fmla="*/ 401 h 401"/>
                              <a:gd name="T4" fmla="*/ 0 w 9756"/>
                              <a:gd name="T5" fmla="*/ 0 h 401"/>
                              <a:gd name="T6" fmla="*/ 9756 w 9756"/>
                              <a:gd name="T7" fmla="*/ 0 h 401"/>
                              <a:gd name="T8" fmla="*/ 9756 w 9756"/>
                              <a:gd name="T9" fmla="*/ 5 h 401"/>
                              <a:gd name="T10" fmla="*/ 12 w 9756"/>
                              <a:gd name="T11" fmla="*/ 5 h 401"/>
                              <a:gd name="T12" fmla="*/ 5 w 9756"/>
                              <a:gd name="T13" fmla="*/ 12 h 401"/>
                              <a:gd name="T14" fmla="*/ 12 w 9756"/>
                              <a:gd name="T15" fmla="*/ 12 h 401"/>
                              <a:gd name="T16" fmla="*/ 12 w 9756"/>
                              <a:gd name="T17" fmla="*/ 389 h 401"/>
                              <a:gd name="T18" fmla="*/ 5 w 9756"/>
                              <a:gd name="T19" fmla="*/ 389 h 401"/>
                              <a:gd name="T20" fmla="*/ 12 w 9756"/>
                              <a:gd name="T21" fmla="*/ 394 h 401"/>
                              <a:gd name="T22" fmla="*/ 9756 w 9756"/>
                              <a:gd name="T23" fmla="*/ 394 h 401"/>
                              <a:gd name="T24" fmla="*/ 9756 w 9756"/>
                              <a:gd name="T25" fmla="*/ 401 h 401"/>
                              <a:gd name="T26" fmla="*/ 12 w 9756"/>
                              <a:gd name="T27" fmla="*/ 12 h 401"/>
                              <a:gd name="T28" fmla="*/ 5 w 9756"/>
                              <a:gd name="T29" fmla="*/ 12 h 401"/>
                              <a:gd name="T30" fmla="*/ 12 w 9756"/>
                              <a:gd name="T31" fmla="*/ 5 h 401"/>
                              <a:gd name="T32" fmla="*/ 12 w 9756"/>
                              <a:gd name="T33" fmla="*/ 12 h 401"/>
                              <a:gd name="T34" fmla="*/ 9744 w 9756"/>
                              <a:gd name="T35" fmla="*/ 12 h 401"/>
                              <a:gd name="T36" fmla="*/ 12 w 9756"/>
                              <a:gd name="T37" fmla="*/ 12 h 401"/>
                              <a:gd name="T38" fmla="*/ 12 w 9756"/>
                              <a:gd name="T39" fmla="*/ 5 h 401"/>
                              <a:gd name="T40" fmla="*/ 9744 w 9756"/>
                              <a:gd name="T41" fmla="*/ 5 h 401"/>
                              <a:gd name="T42" fmla="*/ 9744 w 9756"/>
                              <a:gd name="T43" fmla="*/ 12 h 401"/>
                              <a:gd name="T44" fmla="*/ 9744 w 9756"/>
                              <a:gd name="T45" fmla="*/ 394 h 401"/>
                              <a:gd name="T46" fmla="*/ 9744 w 9756"/>
                              <a:gd name="T47" fmla="*/ 5 h 401"/>
                              <a:gd name="T48" fmla="*/ 9751 w 9756"/>
                              <a:gd name="T49" fmla="*/ 12 h 401"/>
                              <a:gd name="T50" fmla="*/ 9756 w 9756"/>
                              <a:gd name="T51" fmla="*/ 12 h 401"/>
                              <a:gd name="T52" fmla="*/ 9756 w 9756"/>
                              <a:gd name="T53" fmla="*/ 389 h 401"/>
                              <a:gd name="T54" fmla="*/ 9751 w 9756"/>
                              <a:gd name="T55" fmla="*/ 389 h 401"/>
                              <a:gd name="T56" fmla="*/ 9744 w 9756"/>
                              <a:gd name="T57" fmla="*/ 394 h 401"/>
                              <a:gd name="T58" fmla="*/ 9756 w 9756"/>
                              <a:gd name="T59" fmla="*/ 12 h 401"/>
                              <a:gd name="T60" fmla="*/ 9751 w 9756"/>
                              <a:gd name="T61" fmla="*/ 12 h 401"/>
                              <a:gd name="T62" fmla="*/ 9744 w 9756"/>
                              <a:gd name="T63" fmla="*/ 5 h 401"/>
                              <a:gd name="T64" fmla="*/ 9756 w 9756"/>
                              <a:gd name="T65" fmla="*/ 5 h 401"/>
                              <a:gd name="T66" fmla="*/ 9756 w 9756"/>
                              <a:gd name="T67" fmla="*/ 12 h 401"/>
                              <a:gd name="T68" fmla="*/ 12 w 9756"/>
                              <a:gd name="T69" fmla="*/ 394 h 401"/>
                              <a:gd name="T70" fmla="*/ 5 w 9756"/>
                              <a:gd name="T71" fmla="*/ 389 h 401"/>
                              <a:gd name="T72" fmla="*/ 12 w 9756"/>
                              <a:gd name="T73" fmla="*/ 389 h 401"/>
                              <a:gd name="T74" fmla="*/ 12 w 9756"/>
                              <a:gd name="T75" fmla="*/ 394 h 401"/>
                              <a:gd name="T76" fmla="*/ 9744 w 9756"/>
                              <a:gd name="T77" fmla="*/ 394 h 401"/>
                              <a:gd name="T78" fmla="*/ 12 w 9756"/>
                              <a:gd name="T79" fmla="*/ 394 h 401"/>
                              <a:gd name="T80" fmla="*/ 12 w 9756"/>
                              <a:gd name="T81" fmla="*/ 389 h 401"/>
                              <a:gd name="T82" fmla="*/ 9744 w 9756"/>
                              <a:gd name="T83" fmla="*/ 389 h 401"/>
                              <a:gd name="T84" fmla="*/ 9744 w 9756"/>
                              <a:gd name="T85" fmla="*/ 394 h 401"/>
                              <a:gd name="T86" fmla="*/ 9756 w 9756"/>
                              <a:gd name="T87" fmla="*/ 394 h 401"/>
                              <a:gd name="T88" fmla="*/ 9744 w 9756"/>
                              <a:gd name="T89" fmla="*/ 394 h 401"/>
                              <a:gd name="T90" fmla="*/ 9751 w 9756"/>
                              <a:gd name="T91" fmla="*/ 389 h 401"/>
                              <a:gd name="T92" fmla="*/ 9756 w 9756"/>
                              <a:gd name="T93" fmla="*/ 389 h 401"/>
                              <a:gd name="T94" fmla="*/ 9756 w 9756"/>
                              <a:gd name="T95" fmla="*/ 394 h 40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fill="norm" h="401" w="9756" stroke="1">
                                <a:moveTo>
                                  <a:pt x="9756" y="401"/>
                                </a:moveTo>
                                <a:lnTo>
                                  <a:pt x="0" y="401"/>
                                </a:lnTo>
                                <a:lnTo>
                                  <a:pt x="0" y="0"/>
                                </a:lnTo>
                                <a:lnTo>
                                  <a:pt x="9756" y="0"/>
                                </a:lnTo>
                                <a:lnTo>
                                  <a:pt x="9756" y="5"/>
                                </a:lnTo>
                                <a:lnTo>
                                  <a:pt x="12" y="5"/>
                                </a:ln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89"/>
                                </a:lnTo>
                                <a:lnTo>
                                  <a:pt x="5" y="389"/>
                                </a:lnTo>
                                <a:lnTo>
                                  <a:pt x="12" y="394"/>
                                </a:lnTo>
                                <a:lnTo>
                                  <a:pt x="9756" y="394"/>
                                </a:lnTo>
                                <a:lnTo>
                                  <a:pt x="9756" y="401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5" y="12"/>
                                </a:lnTo>
                                <a:lnTo>
                                  <a:pt x="12" y="5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74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5"/>
                                </a:lnTo>
                                <a:lnTo>
                                  <a:pt x="9744" y="5"/>
                                </a:lnTo>
                                <a:lnTo>
                                  <a:pt x="9744" y="12"/>
                                </a:lnTo>
                                <a:close/>
                                <a:moveTo>
                                  <a:pt x="9744" y="394"/>
                                </a:moveTo>
                                <a:lnTo>
                                  <a:pt x="9744" y="5"/>
                                </a:lnTo>
                                <a:lnTo>
                                  <a:pt x="9751" y="12"/>
                                </a:lnTo>
                                <a:lnTo>
                                  <a:pt x="9756" y="12"/>
                                </a:lnTo>
                                <a:lnTo>
                                  <a:pt x="9756" y="389"/>
                                </a:lnTo>
                                <a:lnTo>
                                  <a:pt x="9751" y="389"/>
                                </a:lnTo>
                                <a:lnTo>
                                  <a:pt x="9744" y="394"/>
                                </a:lnTo>
                                <a:close/>
                                <a:moveTo>
                                  <a:pt x="9756" y="12"/>
                                </a:moveTo>
                                <a:lnTo>
                                  <a:pt x="9751" y="12"/>
                                </a:lnTo>
                                <a:lnTo>
                                  <a:pt x="9744" y="5"/>
                                </a:lnTo>
                                <a:lnTo>
                                  <a:pt x="9756" y="5"/>
                                </a:lnTo>
                                <a:lnTo>
                                  <a:pt x="9756" y="12"/>
                                </a:lnTo>
                                <a:close/>
                                <a:moveTo>
                                  <a:pt x="12" y="394"/>
                                </a:moveTo>
                                <a:lnTo>
                                  <a:pt x="5" y="389"/>
                                </a:lnTo>
                                <a:lnTo>
                                  <a:pt x="12" y="389"/>
                                </a:lnTo>
                                <a:lnTo>
                                  <a:pt x="12" y="394"/>
                                </a:lnTo>
                                <a:close/>
                                <a:moveTo>
                                  <a:pt x="9744" y="394"/>
                                </a:moveTo>
                                <a:lnTo>
                                  <a:pt x="12" y="394"/>
                                </a:lnTo>
                                <a:lnTo>
                                  <a:pt x="12" y="389"/>
                                </a:lnTo>
                                <a:lnTo>
                                  <a:pt x="9744" y="389"/>
                                </a:lnTo>
                                <a:lnTo>
                                  <a:pt x="9744" y="394"/>
                                </a:lnTo>
                                <a:close/>
                                <a:moveTo>
                                  <a:pt x="9756" y="394"/>
                                </a:moveTo>
                                <a:lnTo>
                                  <a:pt x="9744" y="394"/>
                                </a:lnTo>
                                <a:lnTo>
                                  <a:pt x="9751" y="389"/>
                                </a:lnTo>
                                <a:lnTo>
                                  <a:pt x="9756" y="389"/>
                                </a:lnTo>
                                <a:lnTo>
                                  <a:pt x="9756" y="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5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tabs>
                                  <w:tab w:val="left" w:pos="9746"/>
                                </w:tabs>
                                <w:spacing w:before="42"/>
                                <w:ind w:left="31"/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28"/>
                                  <w:shd w:val="clear" w:color="auto" w:fill="006CC0"/>
                                </w:rPr>
                                <w:t>Project#2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28"/>
                                  <w:shd w:val="clear" w:color="auto" w:fill="006CC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i1039" style="width:487.8pt;height:20.05pt;mso-position-horizontal-relative:char;mso-position-vertical-relative:line" coordsize="9756,401">
                <v:shape id="AutoShape 7" o:spid="_x0000_s1040" style="width:9756;height:401;mso-wrap-style:square;position:absolute;visibility:visible;v-text-anchor:top" coordsize="9756,401" path="m9756,401l,401,,,9756,l9756,5l12,5,5,12l12,12l12,389l5,389l12,394l9756,394l9756,401xm12,12l5,12l12,5l12,12xm9744,12l12,12l12,5l9744,5l9744,12xm9744,394l9744,5l9751,12l9756,12l9756,389l9751,389l9744,394xm9756,12l9751,12l9744,5l9756,5l9756,12xm12,394l5,389l12,389l12,394xm9744,394l12,394l12,389l9744,389l9744,394xm9756,394l9744,394l9751,389l9756,389l9756,394xe" fillcolor="black" stroked="f">
                  <v:path arrowok="t" o:connecttype="custom" o:connectlocs="9756,401;0,401;0,0;9756,0;9756,5;12,5;5,12;12,12;12,389;5,389;12,394;9756,394;9756,401;12,12;5,12;12,5;12,12;9744,12;12,12;12,5;9744,5;9744,12;9744,394;9744,5;9751,12;9756,12;9756,389;9751,389;9744,394;9756,12;9751,12;9744,5;9756,5;9756,12;12,394;5,389;12,389;12,394;9744,394;12,394;12,389;9744,389;9744,394;9756,394;9744,394;9751,389;9756,389;9756,394" o:connectangles="0,0,0,0,0,0,0,0,0,0,0,0,0,0,0,0,0,0,0,0,0,0,0,0,0,0,0,0,0,0,0,0,0,0,0,0,0,0,0,0,0,0,0,0,0,0,0,0"/>
                </v:shape>
                <v:shape id="Text Box 6" o:spid="_x0000_s1041" type="#_x0000_t202" style="width:9756;height:401;mso-wrap-style:square;position:absolute;visibility:visible;v-text-anchor:top" filled="f" stroked="f">
                  <v:textbox inset="0,0,0,0">
                    <w:txbxContent>
                      <w:p w:rsidR="00130BE3" w14:paraId="19A49425" w14:textId="77777777">
                        <w:pPr>
                          <w:tabs>
                            <w:tab w:val="left" w:pos="9746"/>
                          </w:tabs>
                          <w:spacing w:before="42"/>
                          <w:ind w:left="31"/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28"/>
                            <w:shd w:val="clear" w:color="auto" w:fill="006CC0"/>
                          </w:rPr>
                          <w:t>Project#2</w:t>
                        </w:r>
                        <w:r>
                          <w:rPr>
                            <w:rFonts w:ascii="Cambria"/>
                            <w:color w:val="FFFFFF"/>
                            <w:sz w:val="28"/>
                            <w:shd w:val="clear" w:color="auto" w:fill="006CC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0BE3" w14:paraId="42241015" w14:textId="77777777">
      <w:pPr>
        <w:pStyle w:val="BodyText"/>
        <w:spacing w:before="6"/>
        <w:ind w:left="0"/>
        <w:rPr>
          <w:sz w:val="26"/>
        </w:rPr>
      </w:pPr>
    </w:p>
    <w:tbl>
      <w:tblPr>
        <w:tblW w:w="0" w:type="auto"/>
        <w:tblInd w:w="509" w:type="dxa"/>
        <w:tblBorders>
          <w:top w:val="single" w:sz="4" w:space="0" w:color="528DD2"/>
          <w:left w:val="single" w:sz="4" w:space="0" w:color="528DD2"/>
          <w:bottom w:val="single" w:sz="4" w:space="0" w:color="528DD2"/>
          <w:right w:val="single" w:sz="4" w:space="0" w:color="528DD2"/>
          <w:insideH w:val="single" w:sz="4" w:space="0" w:color="528DD2"/>
          <w:insideV w:val="single" w:sz="4" w:space="0" w:color="528DD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78"/>
        <w:gridCol w:w="6952"/>
      </w:tblGrid>
      <w:tr w14:paraId="658600FC" w14:textId="77777777">
        <w:tblPrEx>
          <w:tblW w:w="0" w:type="auto"/>
          <w:tblInd w:w="509" w:type="dxa"/>
          <w:tblBorders>
            <w:top w:val="single" w:sz="4" w:space="0" w:color="528DD2"/>
            <w:left w:val="single" w:sz="4" w:space="0" w:color="528DD2"/>
            <w:bottom w:val="single" w:sz="4" w:space="0" w:color="528DD2"/>
            <w:right w:val="single" w:sz="4" w:space="0" w:color="528DD2"/>
            <w:insideH w:val="single" w:sz="4" w:space="0" w:color="528DD2"/>
            <w:insideV w:val="single" w:sz="4" w:space="0" w:color="528DD2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2"/>
        </w:trPr>
        <w:tc>
          <w:tcPr>
            <w:tcW w:w="2878" w:type="dxa"/>
            <w:shd w:val="clear" w:color="auto" w:fill="D9D9D9"/>
          </w:tcPr>
          <w:p w:rsidR="00130BE3" w14:paraId="7C89BFE1" w14:textId="77777777">
            <w:pPr>
              <w:pStyle w:val="TableParagraph"/>
              <w:spacing w:line="270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2" w:type="dxa"/>
          </w:tcPr>
          <w:p w:rsidR="00130BE3" w14:paraId="4B931B2A" w14:textId="77777777">
            <w:pPr>
              <w:pStyle w:val="TableParagraph"/>
              <w:spacing w:line="270" w:lineRule="exact"/>
              <w:ind w:left="127"/>
              <w:rPr>
                <w:sz w:val="24"/>
              </w:rPr>
            </w:pPr>
            <w:r>
              <w:rPr>
                <w:sz w:val="24"/>
              </w:rPr>
              <w:t>Triple’A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</w:p>
        </w:tc>
      </w:tr>
      <w:tr w14:paraId="0C5F6AF8" w14:textId="77777777">
        <w:tblPrEx>
          <w:tblW w:w="0" w:type="auto"/>
          <w:tblInd w:w="5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1"/>
        </w:trPr>
        <w:tc>
          <w:tcPr>
            <w:tcW w:w="2878" w:type="dxa"/>
            <w:shd w:val="clear" w:color="auto" w:fill="D9D9D9"/>
          </w:tcPr>
          <w:p w:rsidR="00130BE3" w14:paraId="60E09E82" w14:textId="77777777">
            <w:pPr>
              <w:pStyle w:val="TableParagraph"/>
              <w:spacing w:line="264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2" w:type="dxa"/>
          </w:tcPr>
          <w:p w:rsidR="00130BE3" w14:paraId="242DCEB3" w14:textId="77777777">
            <w:pPr>
              <w:pStyle w:val="TableParagraph"/>
              <w:spacing w:line="264" w:lineRule="exact"/>
              <w:ind w:left="127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14:paraId="5B2A4941" w14:textId="77777777">
        <w:tblPrEx>
          <w:tblW w:w="0" w:type="auto"/>
          <w:tblInd w:w="5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5"/>
        </w:trPr>
        <w:tc>
          <w:tcPr>
            <w:tcW w:w="2878" w:type="dxa"/>
            <w:shd w:val="clear" w:color="auto" w:fill="D9D9D9"/>
          </w:tcPr>
          <w:p w:rsidR="00130BE3" w14:paraId="43975993" w14:textId="77777777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2" w:type="dxa"/>
          </w:tcPr>
          <w:p w:rsidR="00130BE3" w14:paraId="2054400F" w14:textId="77777777">
            <w:pPr>
              <w:pStyle w:val="TableParagraph"/>
              <w:spacing w:line="275" w:lineRule="exact"/>
              <w:ind w:left="127"/>
              <w:rPr>
                <w:sz w:val="24"/>
              </w:rPr>
            </w:pPr>
            <w:r>
              <w:rPr>
                <w:sz w:val="24"/>
              </w:rPr>
              <w:t>Git,maven</w:t>
            </w:r>
            <w:r>
              <w:rPr>
                <w:sz w:val="24"/>
              </w:rPr>
              <w:t>,SonarQube,Jenkins,Tomcat,Docker,K8s</w:t>
            </w:r>
          </w:p>
        </w:tc>
      </w:tr>
    </w:tbl>
    <w:p w:rsidR="00130BE3" w14:paraId="0049193C" w14:textId="77777777">
      <w:pPr>
        <w:pStyle w:val="BodyText"/>
        <w:ind w:left="0"/>
        <w:rPr>
          <w:sz w:val="20"/>
        </w:rPr>
      </w:pPr>
    </w:p>
    <w:p w:rsidR="00130BE3" w14:paraId="0F59C560" w14:textId="77777777">
      <w:pPr>
        <w:pStyle w:val="BodyText"/>
        <w:ind w:left="0"/>
        <w:rPr>
          <w:sz w:val="20"/>
        </w:rPr>
      </w:pPr>
    </w:p>
    <w:p w:rsidR="00130BE3" w14:paraId="01F5BEA9" w14:textId="77777777">
      <w:pPr>
        <w:pStyle w:val="BodyText"/>
        <w:spacing w:before="2"/>
        <w:ind w:left="0"/>
        <w:rPr>
          <w:sz w:val="22"/>
        </w:rPr>
      </w:pPr>
    </w:p>
    <w:p w:rsidR="00130BE3" w14:paraId="4B9FFF84" w14:textId="77777777">
      <w:pPr>
        <w:pStyle w:val="Heading1"/>
        <w:spacing w:before="90"/>
      </w:pPr>
      <w:r>
        <w:t>Description:</w:t>
      </w:r>
    </w:p>
    <w:p w:rsidR="00130BE3" w14:paraId="541A37BD" w14:textId="77777777">
      <w:pPr>
        <w:pStyle w:val="BodyText"/>
        <w:spacing w:before="127"/>
        <w:ind w:left="1606"/>
      </w:pPr>
      <w:r>
        <w:t>VThe</w:t>
      </w:r>
      <w:r>
        <w:rPr>
          <w:spacing w:val="-3"/>
        </w:rPr>
        <w:t xml:space="preserve"> </w:t>
      </w:r>
      <w:r>
        <w:t>Triple’A</w:t>
      </w:r>
      <w:r>
        <w:rPr>
          <w:spacing w:val="-3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(developed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Odyssey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Technologies, which</w:t>
      </w:r>
    </w:p>
    <w:p w:rsidR="00130BE3" w14:paraId="0CD926FA" w14:textId="77777777">
      <w:pPr>
        <w:pStyle w:val="BodyText"/>
        <w:spacing w:before="5" w:line="247" w:lineRule="auto"/>
        <w:ind w:left="826" w:right="1008"/>
        <w:jc w:val="both"/>
      </w:pPr>
      <w:r>
        <w:t>was acquired by Temenos in 2010) proved to be the perfect fit. SG Hambros chose modules for</w:t>
      </w:r>
      <w:r>
        <w:rPr>
          <w:spacing w:val="1"/>
        </w:rPr>
        <w:t xml:space="preserve"> </w:t>
      </w:r>
      <w:r>
        <w:t>portfolio management and analysis, portfolio modelling and rebalancing, and implemented a</w:t>
      </w:r>
      <w:r>
        <w:rPr>
          <w:spacing w:val="1"/>
        </w:rPr>
        <w:t xml:space="preserve"> </w:t>
      </w:r>
      <w:r>
        <w:t>foundation module for its securities database, including a reporting platform to enhance client</w:t>
      </w:r>
      <w:r>
        <w:rPr>
          <w:spacing w:val="1"/>
        </w:rPr>
        <w:t xml:space="preserve"> </w:t>
      </w:r>
      <w:r>
        <w:t>and analytical reporting. The implementation project went live in various locations including</w:t>
      </w:r>
      <w:r>
        <w:rPr>
          <w:spacing w:val="1"/>
        </w:rPr>
        <w:t xml:space="preserve"> </w:t>
      </w:r>
      <w:r>
        <w:t>Jersey,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UK,</w:t>
      </w:r>
      <w:r>
        <w:rPr>
          <w:spacing w:val="2"/>
        </w:rPr>
        <w:t xml:space="preserve"> </w:t>
      </w:r>
      <w:r>
        <w:t>Guernsey,</w:t>
      </w:r>
      <w:r>
        <w:rPr>
          <w:spacing w:val="1"/>
        </w:rPr>
        <w:t xml:space="preserve"> </w:t>
      </w:r>
      <w:r>
        <w:t>Gibraltar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Bahamas.</w:t>
      </w:r>
    </w:p>
    <w:p w:rsidR="00130BE3" w14:paraId="01B90C15" w14:textId="77777777">
      <w:pPr>
        <w:pStyle w:val="BodyText"/>
        <w:spacing w:before="4"/>
        <w:ind w:left="0"/>
        <w:rPr>
          <w:sz w:val="23"/>
        </w:rPr>
      </w:pPr>
    </w:p>
    <w:p w:rsidR="00130BE3" w14:paraId="33112B24" w14:textId="77777777">
      <w:pPr>
        <w:pStyle w:val="Heading1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Responsibilities:</w:t>
      </w:r>
    </w:p>
    <w:p w:rsidR="00130BE3" w14:paraId="34B0CFAF" w14:textId="77777777">
      <w:pPr>
        <w:pStyle w:val="BodyText"/>
        <w:ind w:left="0"/>
        <w:rPr>
          <w:b/>
          <w:sz w:val="26"/>
        </w:rPr>
      </w:pPr>
    </w:p>
    <w:p w:rsidR="00130BE3" w14:paraId="7E1C419D" w14:textId="77777777">
      <w:pPr>
        <w:pStyle w:val="BodyText"/>
        <w:spacing w:before="10"/>
        <w:ind w:left="0"/>
        <w:rPr>
          <w:b/>
          <w:sz w:val="20"/>
        </w:rPr>
      </w:pPr>
    </w:p>
    <w:p w:rsidR="00130BE3" w14:paraId="1D0E2A75" w14:textId="77777777">
      <w:pPr>
        <w:pStyle w:val="ListParagraph"/>
        <w:numPr>
          <w:ilvl w:val="0"/>
          <w:numId w:val="1"/>
        </w:numPr>
        <w:tabs>
          <w:tab w:val="left" w:pos="1177"/>
        </w:tabs>
        <w:ind w:hanging="370"/>
        <w:rPr>
          <w:sz w:val="24"/>
        </w:rPr>
      </w:pPr>
      <w:r>
        <w:rPr>
          <w:sz w:val="24"/>
        </w:rPr>
        <w:t>Installing</w:t>
      </w:r>
      <w:r>
        <w:rPr>
          <w:spacing w:val="-6"/>
          <w:sz w:val="24"/>
        </w:rPr>
        <w:t xml:space="preserve"> </w:t>
      </w:r>
      <w:r>
        <w:rPr>
          <w:sz w:val="24"/>
        </w:rPr>
        <w:t>and 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GIT, Jenkins,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automation.</w:t>
      </w:r>
    </w:p>
    <w:p w:rsidR="00130BE3" w14:paraId="437F9F3F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08" w:line="211" w:lineRule="auto"/>
        <w:ind w:right="1858"/>
        <w:rPr>
          <w:sz w:val="24"/>
        </w:rPr>
      </w:pPr>
      <w:r>
        <w:rPr>
          <w:sz w:val="24"/>
        </w:rPr>
        <w:t xml:space="preserve">Release Engineer for a team that involved different development teams </w:t>
      </w:r>
      <w:r>
        <w:rPr>
          <w:sz w:val="24"/>
        </w:rPr>
        <w:t>andmultiple</w:t>
      </w:r>
      <w:r>
        <w:rPr>
          <w:spacing w:val="-57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releases.</w:t>
      </w:r>
    </w:p>
    <w:p w:rsidR="00130BE3" w14:paraId="120D1E70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65" w:line="204" w:lineRule="auto"/>
        <w:ind w:right="2097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forvarious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 the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130BE3" w14:paraId="1C556D68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23"/>
        <w:ind w:hanging="370"/>
        <w:rPr>
          <w:sz w:val="24"/>
        </w:rPr>
      </w:pPr>
      <w:r>
        <w:rPr>
          <w:sz w:val="24"/>
        </w:rPr>
        <w:t>Identity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root </w:t>
      </w:r>
      <w:r>
        <w:rPr>
          <w:sz w:val="24"/>
        </w:rPr>
        <w:t>cause, and</w:t>
      </w:r>
      <w:r>
        <w:rPr>
          <w:spacing w:val="-2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 w:rsidR="00130BE3" w14:paraId="1452E389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9"/>
        <w:ind w:hanging="370"/>
        <w:rPr>
          <w:sz w:val="24"/>
        </w:rPr>
      </w:pPr>
      <w:r>
        <w:rPr>
          <w:spacing w:val="-1"/>
          <w:sz w:val="24"/>
        </w:rPr>
        <w:t>Migrated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infrastructure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 AWS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 AWS</w:t>
      </w:r>
      <w:r>
        <w:rPr>
          <w:spacing w:val="-21"/>
          <w:sz w:val="24"/>
        </w:rPr>
        <w:t xml:space="preserve"> </w:t>
      </w:r>
      <w:r>
        <w:rPr>
          <w:sz w:val="24"/>
        </w:rPr>
        <w:t>account.</w:t>
      </w:r>
    </w:p>
    <w:p w:rsidR="00130BE3" w14:paraId="4AEFAD73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9"/>
        <w:ind w:hanging="370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terraform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reuse the</w:t>
      </w:r>
      <w:r>
        <w:rPr>
          <w:spacing w:val="-10"/>
          <w:sz w:val="24"/>
        </w:rPr>
        <w:t xml:space="preserve"> </w:t>
      </w:r>
      <w:r>
        <w:rPr>
          <w:sz w:val="24"/>
        </w:rPr>
        <w:t>code.</w:t>
      </w:r>
    </w:p>
    <w:p w:rsidR="00130BE3" w14:paraId="67DDF4D5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15" w:line="211" w:lineRule="auto"/>
        <w:ind w:right="253" w:hanging="365"/>
        <w:rPr>
          <w:sz w:val="24"/>
        </w:rPr>
      </w:pPr>
      <w:r>
        <w:rPr>
          <w:sz w:val="24"/>
        </w:rPr>
        <w:t>mplemented</w:t>
      </w:r>
      <w:r>
        <w:rPr>
          <w:sz w:val="24"/>
        </w:rPr>
        <w:t xml:space="preserve"> total CI and CD process with AWS Code Pipeline, Code Build and Code Deploy end to</w:t>
      </w:r>
      <w:r>
        <w:rPr>
          <w:spacing w:val="-58"/>
          <w:sz w:val="24"/>
        </w:rPr>
        <w:t xml:space="preserve"> </w:t>
      </w:r>
      <w:r>
        <w:rPr>
          <w:sz w:val="24"/>
        </w:rPr>
        <w:t>end.</w:t>
      </w:r>
    </w:p>
    <w:p w:rsidR="00130BE3" w14:paraId="49068A56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10"/>
        <w:ind w:hanging="370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 in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:rsidR="00130BE3" w14:paraId="1AF5E1DB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0"/>
        <w:ind w:hanging="370"/>
        <w:rPr>
          <w:sz w:val="24"/>
        </w:rPr>
      </w:pPr>
      <w:r>
        <w:rPr>
          <w:spacing w:val="-1"/>
          <w:sz w:val="24"/>
        </w:rPr>
        <w:t>Administered</w:t>
      </w:r>
      <w:r>
        <w:rPr>
          <w:sz w:val="24"/>
        </w:rPr>
        <w:t xml:space="preserve"> </w:t>
      </w:r>
      <w:r>
        <w:rPr>
          <w:spacing w:val="-1"/>
          <w:sz w:val="24"/>
        </w:rPr>
        <w:t>merge,</w:t>
      </w:r>
      <w:r>
        <w:rPr>
          <w:spacing w:val="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and deployment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codes</w:t>
      </w:r>
      <w:r>
        <w:rPr>
          <w:spacing w:val="2"/>
          <w:sz w:val="24"/>
        </w:rPr>
        <w:t xml:space="preserve"> </w:t>
      </w:r>
      <w:r>
        <w:rPr>
          <w:sz w:val="24"/>
        </w:rPr>
        <w:t>to all the</w:t>
      </w:r>
      <w:r>
        <w:rPr>
          <w:spacing w:val="-21"/>
          <w:sz w:val="24"/>
        </w:rPr>
        <w:t xml:space="preserve"> </w:t>
      </w:r>
      <w:r>
        <w:rPr>
          <w:sz w:val="24"/>
        </w:rPr>
        <w:t>environments.</w:t>
      </w:r>
    </w:p>
    <w:p w:rsidR="00130BE3" w14:paraId="65E65584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6"/>
        <w:ind w:hanging="370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creating the</w:t>
      </w:r>
      <w:r>
        <w:rPr>
          <w:spacing w:val="-1"/>
          <w:sz w:val="24"/>
        </w:rPr>
        <w:t xml:space="preserve"> </w:t>
      </w:r>
      <w:r>
        <w:rPr>
          <w:sz w:val="24"/>
        </w:rPr>
        <w:t>branches</w:t>
      </w:r>
      <w:r>
        <w:rPr>
          <w:spacing w:val="2"/>
          <w:sz w:val="24"/>
        </w:rPr>
        <w:t xml:space="preserve"> </w:t>
      </w:r>
      <w:r>
        <w:rPr>
          <w:sz w:val="24"/>
        </w:rPr>
        <w:t>and tagging the</w:t>
      </w:r>
      <w:r>
        <w:rPr>
          <w:spacing w:val="-21"/>
          <w:sz w:val="24"/>
        </w:rPr>
        <w:t xml:space="preserve"> </w:t>
      </w:r>
      <w:r>
        <w:rPr>
          <w:sz w:val="24"/>
        </w:rPr>
        <w:t>code.</w:t>
      </w:r>
    </w:p>
    <w:p w:rsidR="00130BE3" w14:paraId="506B8351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68"/>
        <w:ind w:hanging="37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 codebase to support the build 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 of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onservers</w:t>
      </w:r>
      <w:r>
        <w:rPr>
          <w:sz w:val="24"/>
        </w:rPr>
        <w:t>.</w:t>
      </w:r>
    </w:p>
    <w:p w:rsidR="00130BE3" w14:paraId="47999683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4"/>
        <w:ind w:hanging="370"/>
        <w:rPr>
          <w:sz w:val="24"/>
        </w:rPr>
      </w:pPr>
      <w:r>
        <w:rPr>
          <w:spacing w:val="-1"/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 in configuration management</w:t>
      </w:r>
      <w:r>
        <w:rPr>
          <w:spacing w:val="-22"/>
          <w:sz w:val="24"/>
        </w:rPr>
        <w:t xml:space="preserve"> </w:t>
      </w:r>
      <w:r>
        <w:rPr>
          <w:sz w:val="24"/>
        </w:rPr>
        <w:t>environment.</w:t>
      </w:r>
    </w:p>
    <w:p w:rsidR="00130BE3" w14:paraId="6A30027E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05" w:line="211" w:lineRule="auto"/>
        <w:ind w:right="1199"/>
        <w:rPr>
          <w:sz w:val="24"/>
        </w:rPr>
      </w:pPr>
      <w:r>
        <w:rPr>
          <w:sz w:val="24"/>
        </w:rPr>
        <w:t>Responsible for the Plug-in Management, User Management, Build/Deploy Pipeline Setup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End-End Job Setup of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1"/>
          <w:sz w:val="24"/>
        </w:rPr>
        <w:t xml:space="preserve"> </w:t>
      </w:r>
      <w:r>
        <w:rPr>
          <w:sz w:val="24"/>
        </w:rPr>
        <w:t>projects.</w:t>
      </w:r>
    </w:p>
    <w:p w:rsidR="00130BE3" w14:paraId="4EDC92FC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15"/>
        <w:ind w:hanging="370"/>
        <w:rPr>
          <w:sz w:val="24"/>
        </w:rPr>
      </w:pP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dailyprocess</w:t>
      </w:r>
      <w:r>
        <w:rPr>
          <w:sz w:val="24"/>
        </w:rPr>
        <w:t>.</w:t>
      </w:r>
    </w:p>
    <w:p w:rsidR="00130BE3" w14:paraId="7EFFA702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72"/>
        <w:ind w:hanging="370"/>
        <w:rPr>
          <w:sz w:val="24"/>
        </w:rPr>
      </w:pPr>
      <w:r>
        <w:rPr>
          <w:spacing w:val="-1"/>
          <w:sz w:val="24"/>
        </w:rPr>
        <w:t>Involved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the release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z w:val="24"/>
        </w:rPr>
        <w:t xml:space="preserve"> and</w:t>
      </w:r>
      <w:r>
        <w:rPr>
          <w:spacing w:val="2"/>
          <w:sz w:val="24"/>
        </w:rPr>
        <w:t xml:space="preserve"> </w:t>
      </w:r>
      <w:r>
        <w:rPr>
          <w:sz w:val="24"/>
        </w:rPr>
        <w:t>deployed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applications (WAR and</w:t>
      </w:r>
      <w:r>
        <w:rPr>
          <w:spacing w:val="2"/>
          <w:sz w:val="24"/>
        </w:rPr>
        <w:t xml:space="preserve"> </w:t>
      </w:r>
      <w:r>
        <w:rPr>
          <w:sz w:val="24"/>
        </w:rPr>
        <w:t>JAR)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30"/>
          <w:sz w:val="24"/>
        </w:rPr>
        <w:t xml:space="preserve"> </w:t>
      </w:r>
      <w:r>
        <w:rPr>
          <w:sz w:val="24"/>
        </w:rPr>
        <w:t>Tomcat.</w:t>
      </w:r>
    </w:p>
    <w:p w:rsidR="00130BE3" w14:paraId="30B6F349" w14:textId="77777777">
      <w:pPr>
        <w:rPr>
          <w:sz w:val="24"/>
        </w:rPr>
        <w:sectPr>
          <w:pgSz w:w="11910" w:h="16840"/>
          <w:pgMar w:top="1420" w:right="60" w:bottom="280" w:left="760" w:header="720" w:footer="720" w:gutter="0"/>
          <w:cols w:space="720"/>
        </w:sectPr>
      </w:pPr>
    </w:p>
    <w:p w:rsidR="00130BE3" w14:paraId="759FFF39" w14:textId="69E0C885">
      <w:pPr>
        <w:pStyle w:val="BodyText"/>
        <w:ind w:left="3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95060" cy="256540"/>
                <wp:effectExtent l="6350" t="6350" r="8890" b="3810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95060" cy="256540"/>
                          <a:chOff x="0" y="0"/>
                          <a:chExt cx="9756" cy="404"/>
                        </a:xfrm>
                      </wpg:grpSpPr>
                      <wps:wsp xmlns:wps="http://schemas.microsoft.com/office/word/2010/wordprocessingShape">
                        <wps:cNvPr id="2" name="AutoShape 4"/>
                        <wps:cNvSpPr/>
                        <wps:spPr bwMode="auto">
                          <a:xfrm>
                            <a:off x="0" y="0"/>
                            <a:ext cx="9756" cy="404"/>
                          </a:xfrm>
                          <a:custGeom>
                            <a:avLst/>
                            <a:gdLst>
                              <a:gd name="T0" fmla="*/ 9756 w 9756"/>
                              <a:gd name="T1" fmla="*/ 403 h 404"/>
                              <a:gd name="T2" fmla="*/ 0 w 9756"/>
                              <a:gd name="T3" fmla="*/ 403 h 404"/>
                              <a:gd name="T4" fmla="*/ 0 w 9756"/>
                              <a:gd name="T5" fmla="*/ 0 h 404"/>
                              <a:gd name="T6" fmla="*/ 9756 w 9756"/>
                              <a:gd name="T7" fmla="*/ 0 h 404"/>
                              <a:gd name="T8" fmla="*/ 9756 w 9756"/>
                              <a:gd name="T9" fmla="*/ 5 h 404"/>
                              <a:gd name="T10" fmla="*/ 12 w 9756"/>
                              <a:gd name="T11" fmla="*/ 5 h 404"/>
                              <a:gd name="T12" fmla="*/ 5 w 9756"/>
                              <a:gd name="T13" fmla="*/ 12 h 404"/>
                              <a:gd name="T14" fmla="*/ 12 w 9756"/>
                              <a:gd name="T15" fmla="*/ 12 h 404"/>
                              <a:gd name="T16" fmla="*/ 12 w 9756"/>
                              <a:gd name="T17" fmla="*/ 391 h 404"/>
                              <a:gd name="T18" fmla="*/ 5 w 9756"/>
                              <a:gd name="T19" fmla="*/ 391 h 404"/>
                              <a:gd name="T20" fmla="*/ 12 w 9756"/>
                              <a:gd name="T21" fmla="*/ 398 h 404"/>
                              <a:gd name="T22" fmla="*/ 9756 w 9756"/>
                              <a:gd name="T23" fmla="*/ 398 h 404"/>
                              <a:gd name="T24" fmla="*/ 9756 w 9756"/>
                              <a:gd name="T25" fmla="*/ 403 h 404"/>
                              <a:gd name="T26" fmla="*/ 12 w 9756"/>
                              <a:gd name="T27" fmla="*/ 12 h 404"/>
                              <a:gd name="T28" fmla="*/ 5 w 9756"/>
                              <a:gd name="T29" fmla="*/ 12 h 404"/>
                              <a:gd name="T30" fmla="*/ 12 w 9756"/>
                              <a:gd name="T31" fmla="*/ 5 h 404"/>
                              <a:gd name="T32" fmla="*/ 12 w 9756"/>
                              <a:gd name="T33" fmla="*/ 12 h 404"/>
                              <a:gd name="T34" fmla="*/ 9744 w 9756"/>
                              <a:gd name="T35" fmla="*/ 12 h 404"/>
                              <a:gd name="T36" fmla="*/ 12 w 9756"/>
                              <a:gd name="T37" fmla="*/ 12 h 404"/>
                              <a:gd name="T38" fmla="*/ 12 w 9756"/>
                              <a:gd name="T39" fmla="*/ 5 h 404"/>
                              <a:gd name="T40" fmla="*/ 9744 w 9756"/>
                              <a:gd name="T41" fmla="*/ 5 h 404"/>
                              <a:gd name="T42" fmla="*/ 9744 w 9756"/>
                              <a:gd name="T43" fmla="*/ 12 h 404"/>
                              <a:gd name="T44" fmla="*/ 9744 w 9756"/>
                              <a:gd name="T45" fmla="*/ 398 h 404"/>
                              <a:gd name="T46" fmla="*/ 9744 w 9756"/>
                              <a:gd name="T47" fmla="*/ 5 h 404"/>
                              <a:gd name="T48" fmla="*/ 9751 w 9756"/>
                              <a:gd name="T49" fmla="*/ 12 h 404"/>
                              <a:gd name="T50" fmla="*/ 9756 w 9756"/>
                              <a:gd name="T51" fmla="*/ 12 h 404"/>
                              <a:gd name="T52" fmla="*/ 9756 w 9756"/>
                              <a:gd name="T53" fmla="*/ 391 h 404"/>
                              <a:gd name="T54" fmla="*/ 9751 w 9756"/>
                              <a:gd name="T55" fmla="*/ 391 h 404"/>
                              <a:gd name="T56" fmla="*/ 9744 w 9756"/>
                              <a:gd name="T57" fmla="*/ 398 h 404"/>
                              <a:gd name="T58" fmla="*/ 9756 w 9756"/>
                              <a:gd name="T59" fmla="*/ 12 h 404"/>
                              <a:gd name="T60" fmla="*/ 9751 w 9756"/>
                              <a:gd name="T61" fmla="*/ 12 h 404"/>
                              <a:gd name="T62" fmla="*/ 9744 w 9756"/>
                              <a:gd name="T63" fmla="*/ 5 h 404"/>
                              <a:gd name="T64" fmla="*/ 9756 w 9756"/>
                              <a:gd name="T65" fmla="*/ 5 h 404"/>
                              <a:gd name="T66" fmla="*/ 9756 w 9756"/>
                              <a:gd name="T67" fmla="*/ 12 h 404"/>
                              <a:gd name="T68" fmla="*/ 12 w 9756"/>
                              <a:gd name="T69" fmla="*/ 398 h 404"/>
                              <a:gd name="T70" fmla="*/ 5 w 9756"/>
                              <a:gd name="T71" fmla="*/ 391 h 404"/>
                              <a:gd name="T72" fmla="*/ 12 w 9756"/>
                              <a:gd name="T73" fmla="*/ 391 h 404"/>
                              <a:gd name="T74" fmla="*/ 12 w 9756"/>
                              <a:gd name="T75" fmla="*/ 398 h 404"/>
                              <a:gd name="T76" fmla="*/ 9744 w 9756"/>
                              <a:gd name="T77" fmla="*/ 398 h 404"/>
                              <a:gd name="T78" fmla="*/ 12 w 9756"/>
                              <a:gd name="T79" fmla="*/ 398 h 404"/>
                              <a:gd name="T80" fmla="*/ 12 w 9756"/>
                              <a:gd name="T81" fmla="*/ 391 h 404"/>
                              <a:gd name="T82" fmla="*/ 9744 w 9756"/>
                              <a:gd name="T83" fmla="*/ 391 h 404"/>
                              <a:gd name="T84" fmla="*/ 9744 w 9756"/>
                              <a:gd name="T85" fmla="*/ 398 h 404"/>
                              <a:gd name="T86" fmla="*/ 9756 w 9756"/>
                              <a:gd name="T87" fmla="*/ 398 h 404"/>
                              <a:gd name="T88" fmla="*/ 9744 w 9756"/>
                              <a:gd name="T89" fmla="*/ 398 h 404"/>
                              <a:gd name="T90" fmla="*/ 9751 w 9756"/>
                              <a:gd name="T91" fmla="*/ 391 h 404"/>
                              <a:gd name="T92" fmla="*/ 9756 w 9756"/>
                              <a:gd name="T93" fmla="*/ 391 h 404"/>
                              <a:gd name="T94" fmla="*/ 9756 w 9756"/>
                              <a:gd name="T95" fmla="*/ 398 h 40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fill="norm" h="404" w="9756" stroke="1">
                                <a:moveTo>
                                  <a:pt x="9756" y="403"/>
                                </a:moveTo>
                                <a:lnTo>
                                  <a:pt x="0" y="403"/>
                                </a:lnTo>
                                <a:lnTo>
                                  <a:pt x="0" y="0"/>
                                </a:lnTo>
                                <a:lnTo>
                                  <a:pt x="9756" y="0"/>
                                </a:lnTo>
                                <a:lnTo>
                                  <a:pt x="9756" y="5"/>
                                </a:lnTo>
                                <a:lnTo>
                                  <a:pt x="12" y="5"/>
                                </a:ln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91"/>
                                </a:lnTo>
                                <a:lnTo>
                                  <a:pt x="5" y="391"/>
                                </a:lnTo>
                                <a:lnTo>
                                  <a:pt x="12" y="398"/>
                                </a:lnTo>
                                <a:lnTo>
                                  <a:pt x="9756" y="398"/>
                                </a:lnTo>
                                <a:lnTo>
                                  <a:pt x="9756" y="403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5" y="12"/>
                                </a:lnTo>
                                <a:lnTo>
                                  <a:pt x="12" y="5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974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5"/>
                                </a:lnTo>
                                <a:lnTo>
                                  <a:pt x="9744" y="5"/>
                                </a:lnTo>
                                <a:lnTo>
                                  <a:pt x="9744" y="12"/>
                                </a:lnTo>
                                <a:close/>
                                <a:moveTo>
                                  <a:pt x="9744" y="398"/>
                                </a:moveTo>
                                <a:lnTo>
                                  <a:pt x="9744" y="5"/>
                                </a:lnTo>
                                <a:lnTo>
                                  <a:pt x="9751" y="12"/>
                                </a:lnTo>
                                <a:lnTo>
                                  <a:pt x="9756" y="12"/>
                                </a:lnTo>
                                <a:lnTo>
                                  <a:pt x="9756" y="391"/>
                                </a:lnTo>
                                <a:lnTo>
                                  <a:pt x="9751" y="391"/>
                                </a:lnTo>
                                <a:lnTo>
                                  <a:pt x="9744" y="398"/>
                                </a:lnTo>
                                <a:close/>
                                <a:moveTo>
                                  <a:pt x="9756" y="12"/>
                                </a:moveTo>
                                <a:lnTo>
                                  <a:pt x="9751" y="12"/>
                                </a:lnTo>
                                <a:lnTo>
                                  <a:pt x="9744" y="5"/>
                                </a:lnTo>
                                <a:lnTo>
                                  <a:pt x="9756" y="5"/>
                                </a:lnTo>
                                <a:lnTo>
                                  <a:pt x="9756" y="12"/>
                                </a:lnTo>
                                <a:close/>
                                <a:moveTo>
                                  <a:pt x="12" y="398"/>
                                </a:moveTo>
                                <a:lnTo>
                                  <a:pt x="5" y="391"/>
                                </a:lnTo>
                                <a:lnTo>
                                  <a:pt x="12" y="391"/>
                                </a:lnTo>
                                <a:lnTo>
                                  <a:pt x="12" y="398"/>
                                </a:lnTo>
                                <a:close/>
                                <a:moveTo>
                                  <a:pt x="9744" y="398"/>
                                </a:moveTo>
                                <a:lnTo>
                                  <a:pt x="12" y="398"/>
                                </a:lnTo>
                                <a:lnTo>
                                  <a:pt x="12" y="391"/>
                                </a:lnTo>
                                <a:lnTo>
                                  <a:pt x="9744" y="391"/>
                                </a:lnTo>
                                <a:lnTo>
                                  <a:pt x="9744" y="398"/>
                                </a:lnTo>
                                <a:close/>
                                <a:moveTo>
                                  <a:pt x="9756" y="398"/>
                                </a:moveTo>
                                <a:lnTo>
                                  <a:pt x="9744" y="398"/>
                                </a:lnTo>
                                <a:lnTo>
                                  <a:pt x="9751" y="391"/>
                                </a:lnTo>
                                <a:lnTo>
                                  <a:pt x="9756" y="391"/>
                                </a:lnTo>
                                <a:lnTo>
                                  <a:pt x="9756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56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E3" w14:textId="77777777">
                              <w:pPr>
                                <w:tabs>
                                  <w:tab w:val="left" w:pos="9746"/>
                                </w:tabs>
                                <w:spacing w:before="59"/>
                                <w:ind w:left="31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z w:val="28"/>
                                  <w:shd w:val="clear" w:color="auto" w:fill="006CC0"/>
                                </w:rPr>
                                <w:t>Project#:1</w:t>
                              </w:r>
                              <w:r>
                                <w:rPr>
                                  <w:rFonts w:ascii="Cambria"/>
                                  <w:b/>
                                  <w:color w:val="EAECDD"/>
                                  <w:sz w:val="28"/>
                                  <w:shd w:val="clear" w:color="auto" w:fill="006CC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42" style="width:487.8pt;height:20.2pt;mso-position-horizontal-relative:char;mso-position-vertical-relative:line" coordsize="9756,404">
                <v:shape id="AutoShape 4" o:spid="_x0000_s1043" style="width:9756;height:404;mso-wrap-style:square;position:absolute;visibility:visible;v-text-anchor:top" coordsize="9756,404" path="m9756,403l,403,,,9756,l9756,5l12,5,5,12l12,12l12,391l5,391l12,398l9756,398l9756,403xm12,12l5,12l12,5l12,12xm9744,12l12,12l12,5l9744,5l9744,12xm9744,398l9744,5l9751,12l9756,12l9756,391l9751,391l9744,398xm9756,12l9751,12l9744,5l9756,5l9756,12xm12,398l5,391l12,391l12,398xm9744,398l12,398l12,391l9744,391l9744,398xm9756,398l9744,398l9751,391l9756,391l9756,398xe" fillcolor="black" stroked="f">
                  <v:path arrowok="t" o:connecttype="custom" o:connectlocs="9756,403;0,403;0,0;9756,0;9756,5;12,5;5,12;12,12;12,391;5,391;12,398;9756,398;9756,403;12,12;5,12;12,5;12,12;9744,12;12,12;12,5;9744,5;9744,12;9744,398;9744,5;9751,12;9756,12;9756,391;9751,391;9744,398;9756,12;9751,12;9744,5;9756,5;9756,12;12,398;5,391;12,391;12,398;9744,398;12,398;12,391;9744,391;9744,398;9756,398;9744,398;9751,391;9756,391;9756,398" o:connectangles="0,0,0,0,0,0,0,0,0,0,0,0,0,0,0,0,0,0,0,0,0,0,0,0,0,0,0,0,0,0,0,0,0,0,0,0,0,0,0,0,0,0,0,0,0,0,0,0"/>
                </v:shape>
                <v:shape id="Text Box 3" o:spid="_x0000_s1044" type="#_x0000_t202" style="width:9756;height:404;mso-wrap-style:square;position:absolute;visibility:visible;v-text-anchor:top" filled="f" stroked="f">
                  <v:textbox inset="0,0,0,0">
                    <w:txbxContent>
                      <w:p w:rsidR="00130BE3" w14:paraId="36CE340B" w14:textId="77777777">
                        <w:pPr>
                          <w:tabs>
                            <w:tab w:val="left" w:pos="9746"/>
                          </w:tabs>
                          <w:spacing w:before="59"/>
                          <w:ind w:left="31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EAECDD"/>
                            <w:sz w:val="28"/>
                            <w:shd w:val="clear" w:color="auto" w:fill="006CC0"/>
                          </w:rPr>
                          <w:t>Project#:1</w:t>
                        </w:r>
                        <w:r>
                          <w:rPr>
                            <w:rFonts w:ascii="Cambria"/>
                            <w:b/>
                            <w:color w:val="EAECDD"/>
                            <w:sz w:val="28"/>
                            <w:shd w:val="clear" w:color="auto" w:fill="006CC0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30BE3" w14:paraId="160F2765" w14:textId="77777777">
      <w:pPr>
        <w:pStyle w:val="BodyText"/>
        <w:ind w:left="0"/>
        <w:rPr>
          <w:sz w:val="20"/>
        </w:rPr>
      </w:pPr>
    </w:p>
    <w:p w:rsidR="00130BE3" w14:paraId="5E670091" w14:textId="77777777">
      <w:pPr>
        <w:pStyle w:val="BodyText"/>
        <w:ind w:left="0"/>
        <w:rPr>
          <w:sz w:val="20"/>
        </w:rPr>
      </w:pPr>
    </w:p>
    <w:p w:rsidR="00130BE3" w14:paraId="308DA154" w14:textId="77777777">
      <w:pPr>
        <w:pStyle w:val="BodyText"/>
        <w:spacing w:before="7"/>
        <w:ind w:left="0"/>
        <w:rPr>
          <w:sz w:val="10"/>
        </w:rPr>
      </w:pPr>
    </w:p>
    <w:tbl>
      <w:tblPr>
        <w:tblW w:w="0" w:type="auto"/>
        <w:tblInd w:w="509" w:type="dxa"/>
        <w:tblBorders>
          <w:top w:val="single" w:sz="4" w:space="0" w:color="528DD2"/>
          <w:left w:val="single" w:sz="4" w:space="0" w:color="528DD2"/>
          <w:bottom w:val="single" w:sz="4" w:space="0" w:color="528DD2"/>
          <w:right w:val="single" w:sz="4" w:space="0" w:color="528DD2"/>
          <w:insideH w:val="single" w:sz="4" w:space="0" w:color="528DD2"/>
          <w:insideV w:val="single" w:sz="4" w:space="0" w:color="528DD2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78"/>
        <w:gridCol w:w="6952"/>
      </w:tblGrid>
      <w:tr w14:paraId="31BDD4DA" w14:textId="77777777">
        <w:tblPrEx>
          <w:tblW w:w="0" w:type="auto"/>
          <w:tblInd w:w="509" w:type="dxa"/>
          <w:tblBorders>
            <w:top w:val="single" w:sz="4" w:space="0" w:color="528DD2"/>
            <w:left w:val="single" w:sz="4" w:space="0" w:color="528DD2"/>
            <w:bottom w:val="single" w:sz="4" w:space="0" w:color="528DD2"/>
            <w:right w:val="single" w:sz="4" w:space="0" w:color="528DD2"/>
            <w:insideH w:val="single" w:sz="4" w:space="0" w:color="528DD2"/>
            <w:insideV w:val="single" w:sz="4" w:space="0" w:color="528DD2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2"/>
        </w:trPr>
        <w:tc>
          <w:tcPr>
            <w:tcW w:w="2878" w:type="dxa"/>
            <w:shd w:val="clear" w:color="auto" w:fill="D9D9D9"/>
          </w:tcPr>
          <w:p w:rsidR="00130BE3" w14:paraId="4472E783" w14:textId="77777777">
            <w:pPr>
              <w:pStyle w:val="TableParagraph"/>
              <w:spacing w:line="26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2" w:type="dxa"/>
          </w:tcPr>
          <w:p w:rsidR="00130BE3" w14:paraId="072857D2" w14:textId="77777777">
            <w:pPr>
              <w:pStyle w:val="TableParagraph"/>
              <w:spacing w:line="262" w:lineRule="exact"/>
              <w:ind w:left="127"/>
              <w:rPr>
                <w:sz w:val="24"/>
              </w:rPr>
            </w:pPr>
            <w:r>
              <w:rPr>
                <w:sz w:val="24"/>
              </w:rPr>
              <w:t>Hilton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Hotels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corporation</w:t>
            </w:r>
          </w:p>
        </w:tc>
      </w:tr>
      <w:tr w14:paraId="01C2238D" w14:textId="77777777">
        <w:tblPrEx>
          <w:tblW w:w="0" w:type="auto"/>
          <w:tblInd w:w="5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2"/>
        </w:trPr>
        <w:tc>
          <w:tcPr>
            <w:tcW w:w="2878" w:type="dxa"/>
            <w:shd w:val="clear" w:color="auto" w:fill="D9D9D9"/>
          </w:tcPr>
          <w:p w:rsidR="00130BE3" w14:paraId="5A9B868F" w14:textId="77777777">
            <w:pPr>
              <w:pStyle w:val="TableParagraph"/>
              <w:spacing w:line="263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2" w:type="dxa"/>
          </w:tcPr>
          <w:p w:rsidR="00130BE3" w14:paraId="1B861436" w14:textId="77777777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14:paraId="0FEBE56E" w14:textId="77777777">
        <w:tblPrEx>
          <w:tblW w:w="0" w:type="auto"/>
          <w:tblInd w:w="5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5"/>
        </w:trPr>
        <w:tc>
          <w:tcPr>
            <w:tcW w:w="2878" w:type="dxa"/>
            <w:shd w:val="clear" w:color="auto" w:fill="D9D9D9"/>
          </w:tcPr>
          <w:p w:rsidR="00130BE3" w14:paraId="0FDA9A17" w14:textId="77777777">
            <w:pPr>
              <w:pStyle w:val="TableParagraph"/>
              <w:spacing w:line="266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2" w:type="dxa"/>
          </w:tcPr>
          <w:p w:rsidR="00130BE3" w14:paraId="50560ADF" w14:textId="77777777">
            <w:pPr>
              <w:pStyle w:val="TableParagraph"/>
              <w:spacing w:line="266" w:lineRule="exact"/>
              <w:ind w:left="127"/>
              <w:rPr>
                <w:sz w:val="24"/>
              </w:rPr>
            </w:pPr>
            <w:r>
              <w:rPr>
                <w:sz w:val="24"/>
              </w:rPr>
              <w:t>Git,Maven</w:t>
            </w:r>
            <w:r>
              <w:rPr>
                <w:sz w:val="24"/>
              </w:rPr>
              <w:t>,Nexus,Jenkins,SonarQube,Tomcat,Linux</w:t>
            </w:r>
          </w:p>
        </w:tc>
      </w:tr>
    </w:tbl>
    <w:p w:rsidR="00130BE3" w14:paraId="67CD6D52" w14:textId="77777777">
      <w:pPr>
        <w:pStyle w:val="BodyText"/>
        <w:ind w:left="0"/>
        <w:rPr>
          <w:sz w:val="20"/>
        </w:rPr>
      </w:pPr>
    </w:p>
    <w:p w:rsidR="00130BE3" w14:paraId="4EE7E41D" w14:textId="77777777">
      <w:pPr>
        <w:pStyle w:val="BodyText"/>
        <w:ind w:left="0"/>
        <w:rPr>
          <w:sz w:val="20"/>
        </w:rPr>
      </w:pPr>
    </w:p>
    <w:p w:rsidR="00130BE3" w14:paraId="31271A02" w14:textId="77777777">
      <w:pPr>
        <w:pStyle w:val="Heading1"/>
        <w:spacing w:before="221"/>
      </w:pPr>
      <w:bookmarkStart w:id="1" w:name="Description:"/>
      <w:bookmarkEnd w:id="1"/>
      <w:r>
        <w:t>Description:</w:t>
      </w:r>
    </w:p>
    <w:p w:rsidR="00130BE3" w14:paraId="441D80AA" w14:textId="77777777">
      <w:pPr>
        <w:pStyle w:val="BodyText"/>
        <w:spacing w:before="7"/>
        <w:ind w:left="0"/>
        <w:rPr>
          <w:b/>
          <w:sz w:val="35"/>
        </w:rPr>
      </w:pPr>
    </w:p>
    <w:p w:rsidR="00130BE3" w14:paraId="3ADDCD9A" w14:textId="77777777">
      <w:pPr>
        <w:pStyle w:val="BodyText"/>
        <w:spacing w:before="1"/>
        <w:ind w:left="2120"/>
      </w:pPr>
      <w:r>
        <w:t>Hilton</w:t>
      </w:r>
      <w:r>
        <w:rPr>
          <w:spacing w:val="-5"/>
        </w:rPr>
        <w:t xml:space="preserve"> </w:t>
      </w:r>
      <w:r>
        <w:t>Worldwide</w:t>
      </w:r>
      <w:r>
        <w:rPr>
          <w:spacing w:val="-3"/>
        </w:rPr>
        <w:t xml:space="preserve"> </w:t>
      </w:r>
      <w:r>
        <w:t>Holdings Inc., formerly Hilton</w:t>
      </w:r>
      <w:r>
        <w:rPr>
          <w:spacing w:val="-5"/>
        </w:rPr>
        <w:t xml:space="preserve"> </w:t>
      </w:r>
      <w:r>
        <w:t>Hotels</w:t>
      </w:r>
      <w:r>
        <w:rPr>
          <w:spacing w:val="-2"/>
        </w:rPr>
        <w:t xml:space="preserve"> </w:t>
      </w:r>
      <w:r>
        <w:t>Corporation,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</w:p>
    <w:p w:rsidR="00130BE3" w14:paraId="6A257099" w14:textId="77777777">
      <w:pPr>
        <w:pStyle w:val="BodyText"/>
        <w:spacing w:before="112" w:line="273" w:lineRule="auto"/>
        <w:ind w:left="320" w:right="822"/>
      </w:pPr>
      <w:r>
        <w:t>America</w:t>
      </w:r>
      <w:hyperlink r:id="rId5" w:history="1">
        <w:r>
          <w:t xml:space="preserve">n multinational </w:t>
        </w:r>
      </w:hyperlink>
      <w:hyperlink r:id="rId6" w:history="1">
        <w:r>
          <w:t xml:space="preserve">hospitality company </w:t>
        </w:r>
      </w:hyperlink>
      <w:r>
        <w:t>that manages and franchises a broad portfolio of hotels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resorts.</w:t>
      </w:r>
      <w:r>
        <w:rPr>
          <w:spacing w:val="2"/>
        </w:rPr>
        <w:t xml:space="preserve"> </w:t>
      </w:r>
      <w:r>
        <w:rPr>
          <w:spacing w:val="-1"/>
        </w:rPr>
        <w:t>Founded</w:t>
      </w:r>
      <w:r>
        <w:rPr>
          <w:spacing w:val="4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hyperlink r:id="rId7" w:history="1">
        <w:r>
          <w:t>Conrad Hilton</w:t>
        </w:r>
        <w:r>
          <w:rPr>
            <w:spacing w:val="-3"/>
          </w:rPr>
          <w:t xml:space="preserve"> </w:t>
        </w:r>
      </w:hyperlink>
      <w:r>
        <w:t>in</w:t>
      </w:r>
      <w:r>
        <w:rPr>
          <w:spacing w:val="-5"/>
        </w:rPr>
        <w:t xml:space="preserve"> </w:t>
      </w:r>
      <w:r>
        <w:t>1919,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led by</w:t>
      </w:r>
      <w:r>
        <w:rPr>
          <w:spacing w:val="-3"/>
        </w:rPr>
        <w:t xml:space="preserve"> </w:t>
      </w:r>
      <w:r>
        <w:t>Christopher</w:t>
      </w:r>
      <w:r>
        <w:rPr>
          <w:spacing w:val="-37"/>
        </w:rPr>
        <w:t xml:space="preserve"> </w:t>
      </w:r>
      <w:r>
        <w:t>J.Nassetta</w:t>
      </w:r>
      <w:r>
        <w:t>.</w:t>
      </w:r>
      <w:r>
        <w:rPr>
          <w:spacing w:val="-57"/>
        </w:rPr>
        <w:t xml:space="preserve"> </w:t>
      </w:r>
      <w:r>
        <w:t xml:space="preserve">The vision for this project was to serve as a catalyst in driving the company’s mission. The </w:t>
      </w:r>
      <w:r>
        <w:t>ultimate</w:t>
      </w:r>
      <w:r>
        <w:rPr>
          <w:spacing w:val="1"/>
        </w:rPr>
        <w:t xml:space="preserve"> </w:t>
      </w:r>
      <w:r>
        <w:t>goal</w:t>
      </w:r>
      <w:r>
        <w:t xml:space="preserve"> was to provide a competitive advantage by delivering industry-leading technology innovations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 Hilton</w:t>
      </w:r>
      <w:r>
        <w:rPr>
          <w:spacing w:val="-12"/>
        </w:rPr>
        <w:t xml:space="preserve"> </w:t>
      </w:r>
      <w:r>
        <w:t>operations.</w:t>
      </w:r>
    </w:p>
    <w:p w:rsidR="00130BE3" w14:paraId="395D8DC0" w14:textId="77777777">
      <w:pPr>
        <w:pStyle w:val="BodyText"/>
        <w:spacing w:before="1"/>
        <w:ind w:left="0"/>
        <w:rPr>
          <w:sz w:val="37"/>
        </w:rPr>
      </w:pPr>
    </w:p>
    <w:p w:rsidR="00130BE3" w14:paraId="5513D55E" w14:textId="77777777">
      <w:pPr>
        <w:pStyle w:val="Heading1"/>
      </w:pPr>
      <w:bookmarkStart w:id="2" w:name="Roles_and_Responsibilities:"/>
      <w:bookmarkEnd w:id="2"/>
      <w:r>
        <w:t>Roles</w:t>
      </w:r>
      <w:r>
        <w:rPr>
          <w:spacing w:val="8"/>
        </w:rPr>
        <w:t xml:space="preserve"> </w:t>
      </w:r>
      <w:r>
        <w:t>andResponsibilities</w:t>
      </w:r>
      <w:r>
        <w:t>:</w:t>
      </w:r>
    </w:p>
    <w:p w:rsidR="00130BE3" w14:paraId="74ED5016" w14:textId="77777777">
      <w:pPr>
        <w:pStyle w:val="BodyText"/>
        <w:ind w:left="0"/>
        <w:rPr>
          <w:b/>
          <w:sz w:val="26"/>
        </w:rPr>
      </w:pPr>
    </w:p>
    <w:p w:rsidR="00130BE3" w14:paraId="4F264D22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228"/>
        <w:ind w:hanging="370"/>
        <w:jc w:val="both"/>
        <w:rPr>
          <w:sz w:val="24"/>
        </w:rPr>
      </w:pPr>
      <w:r>
        <w:rPr>
          <w:spacing w:val="-1"/>
          <w:sz w:val="24"/>
        </w:rPr>
        <w:t>Automated</w:t>
      </w:r>
      <w:r>
        <w:rPr>
          <w:sz w:val="24"/>
        </w:rPr>
        <w:t xml:space="preserve"> build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Maven.</w:t>
      </w:r>
    </w:p>
    <w:p w:rsidR="00130BE3" w14:paraId="0B69F5FC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67"/>
        <w:ind w:hanging="370"/>
        <w:jc w:val="both"/>
        <w:rPr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CI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Nightly</w:t>
      </w:r>
      <w:r>
        <w:rPr>
          <w:spacing w:val="-1"/>
          <w:sz w:val="24"/>
        </w:rPr>
        <w:t xml:space="preserve"> </w:t>
      </w:r>
      <w:r>
        <w:rPr>
          <w:sz w:val="24"/>
        </w:rPr>
        <w:t>Builds.</w:t>
      </w:r>
    </w:p>
    <w:p w:rsidR="00130BE3" w14:paraId="7B0E75D9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115" w:line="208" w:lineRule="auto"/>
        <w:ind w:right="1021"/>
        <w:jc w:val="both"/>
        <w:rPr>
          <w:sz w:val="24"/>
        </w:rPr>
      </w:pPr>
      <w:r>
        <w:rPr>
          <w:sz w:val="24"/>
        </w:rPr>
        <w:t>Automated the code deployment process in each environment (development, QA, Staging,</w:t>
      </w:r>
      <w:r>
        <w:rPr>
          <w:spacing w:val="1"/>
          <w:sz w:val="24"/>
        </w:rPr>
        <w:t xml:space="preserve"> </w:t>
      </w:r>
      <w:r>
        <w:rPr>
          <w:sz w:val="24"/>
        </w:rPr>
        <w:t>Production)</w:t>
      </w:r>
    </w:p>
    <w:p w:rsidR="00130BE3" w14:paraId="74CBF399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54" w:line="208" w:lineRule="auto"/>
        <w:ind w:right="1007"/>
        <w:jc w:val="both"/>
        <w:rPr>
          <w:sz w:val="24"/>
        </w:rPr>
      </w:pPr>
      <w:r>
        <w:rPr>
          <w:sz w:val="24"/>
        </w:rPr>
        <w:t>Configured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are deployed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1"/>
          <w:sz w:val="24"/>
        </w:rPr>
        <w:t xml:space="preserve"> </w:t>
      </w:r>
      <w:r>
        <w:rPr>
          <w:sz w:val="24"/>
        </w:rPr>
        <w:t>usingJenkins</w:t>
      </w:r>
      <w:r>
        <w:rPr>
          <w:sz w:val="24"/>
        </w:rPr>
        <w:t>.</w:t>
      </w:r>
    </w:p>
    <w:p w:rsidR="00130BE3" w14:paraId="4F4D38D4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33" w:line="225" w:lineRule="auto"/>
        <w:ind w:right="1011"/>
        <w:jc w:val="both"/>
        <w:rPr>
          <w:sz w:val="24"/>
        </w:rPr>
      </w:pPr>
      <w:r>
        <w:rPr>
          <w:sz w:val="24"/>
        </w:rPr>
        <w:t>Installation, Configuration and Administration of Jenkins over LINUX build machines in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 mode over Apache Tomcat and configured jobs along with various plug-in for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1"/>
          <w:sz w:val="24"/>
        </w:rPr>
        <w:t xml:space="preserve"> </w:t>
      </w:r>
      <w:r>
        <w:rPr>
          <w:sz w:val="24"/>
        </w:rPr>
        <w:t>Release Builds for AGILE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Branches.</w:t>
      </w:r>
    </w:p>
    <w:p w:rsidR="00130BE3" w14:paraId="608A0DC8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3" w:line="317" w:lineRule="exact"/>
        <w:ind w:hanging="370"/>
        <w:jc w:val="both"/>
        <w:rPr>
          <w:sz w:val="24"/>
        </w:rPr>
      </w:pPr>
      <w:r>
        <w:rPr>
          <w:spacing w:val="-1"/>
          <w:sz w:val="24"/>
        </w:rPr>
        <w:t>Accomplished</w:t>
      </w:r>
      <w:r>
        <w:rPr>
          <w:sz w:val="24"/>
        </w:rPr>
        <w:t xml:space="preserve"> in tool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 using Shell</w:t>
      </w:r>
      <w:r>
        <w:rPr>
          <w:spacing w:val="-19"/>
          <w:sz w:val="24"/>
        </w:rPr>
        <w:t xml:space="preserve"> </w:t>
      </w:r>
      <w:r>
        <w:rPr>
          <w:sz w:val="24"/>
        </w:rPr>
        <w:t>scripting.</w:t>
      </w:r>
    </w:p>
    <w:p w:rsidR="00130BE3" w14:paraId="2B3F99A9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line="261" w:lineRule="auto"/>
        <w:ind w:right="109" w:hanging="365"/>
        <w:jc w:val="both"/>
        <w:rPr>
          <w:sz w:val="24"/>
        </w:rPr>
      </w:pPr>
      <w:r>
        <w:rPr>
          <w:sz w:val="24"/>
        </w:rPr>
        <w:t>Involving</w:t>
      </w:r>
      <w:r>
        <w:rPr>
          <w:spacing w:val="1"/>
          <w:sz w:val="24"/>
        </w:rPr>
        <w:t xml:space="preserve"> </w:t>
      </w:r>
      <w:r>
        <w:rPr>
          <w:sz w:val="24"/>
        </w:rPr>
        <w:t>in 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 various</w:t>
      </w:r>
      <w:r>
        <w:rPr>
          <w:spacing w:val="1"/>
          <w:sz w:val="24"/>
        </w:rPr>
        <w:t xml:space="preserve"> </w:t>
      </w:r>
      <w:r>
        <w:rPr>
          <w:sz w:val="24"/>
        </w:rPr>
        <w:t>AWS cloud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EC2,</w:t>
      </w:r>
      <w:r>
        <w:rPr>
          <w:spacing w:val="60"/>
          <w:sz w:val="24"/>
        </w:rPr>
        <w:t xml:space="preserve"> </w:t>
      </w:r>
      <w:r>
        <w:rPr>
          <w:sz w:val="24"/>
        </w:rPr>
        <w:t>S3, Elastic</w:t>
      </w:r>
      <w:r>
        <w:rPr>
          <w:spacing w:val="1"/>
          <w:sz w:val="24"/>
        </w:rPr>
        <w:t xml:space="preserve"> </w:t>
      </w:r>
      <w:r>
        <w:rPr>
          <w:sz w:val="24"/>
        </w:rPr>
        <w:t>Load Balancing (ELB), Auto scaling, Elastic Block Storage (EBS), Cloud Watch, Identity Access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(IAM), Implementing Virtual cloud platforms using Amazon Virtual Private Cloud</w:t>
      </w:r>
      <w:r>
        <w:rPr>
          <w:spacing w:val="1"/>
          <w:sz w:val="24"/>
        </w:rPr>
        <w:t xml:space="preserve"> </w:t>
      </w:r>
      <w:r>
        <w:rPr>
          <w:sz w:val="24"/>
        </w:rPr>
        <w:t>(VPC).</w:t>
      </w:r>
    </w:p>
    <w:p w:rsidR="00130BE3" w14:paraId="41F6A05E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line="305" w:lineRule="exact"/>
        <w:ind w:hanging="370"/>
        <w:rPr>
          <w:sz w:val="24"/>
        </w:rPr>
      </w:pPr>
      <w:r>
        <w:rPr>
          <w:spacing w:val="-1"/>
          <w:sz w:val="24"/>
        </w:rPr>
        <w:t>Creating</w:t>
      </w:r>
      <w:r>
        <w:rPr>
          <w:sz w:val="24"/>
        </w:rPr>
        <w:t xml:space="preserve"> </w:t>
      </w:r>
      <w:r>
        <w:rPr>
          <w:spacing w:val="-1"/>
          <w:sz w:val="24"/>
        </w:rPr>
        <w:t>CI/CD pipelines</w:t>
      </w:r>
      <w:r>
        <w:rPr>
          <w:sz w:val="24"/>
        </w:rPr>
        <w:t xml:space="preserve"> by integrating</w:t>
      </w:r>
      <w:r>
        <w:rPr>
          <w:spacing w:val="2"/>
          <w:sz w:val="24"/>
        </w:rPr>
        <w:t xml:space="preserve"> </w:t>
      </w:r>
      <w:r>
        <w:rPr>
          <w:sz w:val="24"/>
        </w:rPr>
        <w:t>Git, GitHub, ant, maven, Jenkins, and</w:t>
      </w:r>
      <w:r>
        <w:rPr>
          <w:spacing w:val="-15"/>
          <w:sz w:val="24"/>
        </w:rPr>
        <w:t xml:space="preserve"> </w:t>
      </w:r>
      <w:r>
        <w:rPr>
          <w:sz w:val="24"/>
        </w:rPr>
        <w:t>AWS.</w:t>
      </w:r>
    </w:p>
    <w:p w:rsidR="00130BE3" w14:paraId="2D7303ED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before="36" w:line="208" w:lineRule="auto"/>
        <w:ind w:right="1201"/>
        <w:rPr>
          <w:sz w:val="24"/>
        </w:rPr>
      </w:pPr>
      <w:r>
        <w:rPr>
          <w:sz w:val="24"/>
        </w:rPr>
        <w:t xml:space="preserve">Participated in Bug review meeting and release the builds to pre-production </w:t>
      </w:r>
      <w:r>
        <w:rPr>
          <w:sz w:val="24"/>
        </w:rPr>
        <w:t>andproduction</w:t>
      </w:r>
      <w:r>
        <w:rPr>
          <w:spacing w:val="-58"/>
          <w:sz w:val="24"/>
        </w:rPr>
        <w:t xml:space="preserve"> </w:t>
      </w:r>
      <w:r>
        <w:rPr>
          <w:sz w:val="24"/>
        </w:rPr>
        <w:t>servers.</w:t>
      </w:r>
    </w:p>
    <w:p w:rsidR="00130BE3" w14:paraId="306A6368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line="310" w:lineRule="exact"/>
        <w:ind w:hanging="370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 using</w:t>
      </w:r>
      <w:r>
        <w:rPr>
          <w:spacing w:val="-13"/>
          <w:sz w:val="24"/>
        </w:rPr>
        <w:t xml:space="preserve"> </w:t>
      </w:r>
      <w:r>
        <w:rPr>
          <w:sz w:val="24"/>
        </w:rPr>
        <w:t>Tomcat.</w:t>
      </w:r>
    </w:p>
    <w:p w:rsidR="00130BE3" w14:paraId="7C744B1E" w14:textId="77777777">
      <w:pPr>
        <w:pStyle w:val="ListParagraph"/>
        <w:numPr>
          <w:ilvl w:val="0"/>
          <w:numId w:val="1"/>
        </w:numPr>
        <w:tabs>
          <w:tab w:val="left" w:pos="1177"/>
        </w:tabs>
        <w:spacing w:line="317" w:lineRule="exact"/>
        <w:ind w:hanging="370"/>
        <w:rPr>
          <w:sz w:val="24"/>
        </w:rPr>
      </w:pPr>
      <w:r>
        <w:rPr>
          <w:spacing w:val="-1"/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z w:val="24"/>
        </w:rPr>
        <w:t xml:space="preserve"> on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Dev/QA, staging,</w:t>
      </w:r>
      <w:r>
        <w:rPr>
          <w:spacing w:val="3"/>
          <w:sz w:val="24"/>
        </w:rPr>
        <w:t xml:space="preserve"> </w:t>
      </w:r>
      <w:r>
        <w:rPr>
          <w:sz w:val="24"/>
        </w:rPr>
        <w:t>productions</w:t>
      </w:r>
      <w:r>
        <w:rPr>
          <w:spacing w:val="-17"/>
          <w:sz w:val="24"/>
        </w:rPr>
        <w:t xml:space="preserve"> </w:t>
      </w:r>
      <w:r>
        <w:rPr>
          <w:sz w:val="24"/>
        </w:rPr>
        <w:t>environment.</w:t>
      </w:r>
    </w:p>
    <w:p w:rsidR="00130BE3" w14:paraId="1472C2E6" w14:textId="77777777">
      <w:pPr>
        <w:pStyle w:val="ListParagraph"/>
        <w:numPr>
          <w:ilvl w:val="0"/>
          <w:numId w:val="1"/>
        </w:numPr>
        <w:tabs>
          <w:tab w:val="left" w:pos="1177"/>
        </w:tabs>
        <w:ind w:hanging="370"/>
        <w:rPr>
          <w:sz w:val="24"/>
        </w:rPr>
      </w:pPr>
      <w:r>
        <w:rPr>
          <w:spacing w:val="-1"/>
          <w:sz w:val="24"/>
        </w:rPr>
        <w:t>Preparing</w:t>
      </w:r>
      <w:r>
        <w:rPr>
          <w:sz w:val="24"/>
        </w:rPr>
        <w:t xml:space="preserve"> </w:t>
      </w:r>
      <w:r>
        <w:rPr>
          <w:spacing w:val="-1"/>
          <w:sz w:val="24"/>
        </w:rPr>
        <w:t>the build</w:t>
      </w:r>
      <w:r>
        <w:rPr>
          <w:sz w:val="24"/>
        </w:rPr>
        <w:t xml:space="preserve"> 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1"/>
          <w:sz w:val="24"/>
        </w:rPr>
        <w:t xml:space="preserve"> </w:t>
      </w:r>
      <w:r>
        <w:rPr>
          <w:sz w:val="24"/>
        </w:rPr>
        <w:t>team.</w:t>
      </w:r>
    </w:p>
    <w:p w:rsidR="00130BE3" w14:paraId="11ABB4EB" w14:textId="77777777">
      <w:pPr>
        <w:pStyle w:val="BodyText"/>
        <w:ind w:left="0"/>
        <w:rPr>
          <w:sz w:val="32"/>
        </w:rPr>
      </w:pPr>
    </w:p>
    <w:p w:rsidR="00130BE3" w14:paraId="03485A2A" w14:textId="36E81F1A">
      <w:pPr>
        <w:pStyle w:val="BodyText"/>
        <w:tabs>
          <w:tab w:val="left" w:pos="7471"/>
        </w:tabs>
        <w:spacing w:before="207"/>
        <w:ind w:left="320"/>
      </w:pPr>
      <w:r>
        <w:t>Place:</w:t>
      </w:r>
      <w:r>
        <w:rPr>
          <w:spacing w:val="-12"/>
        </w:rPr>
        <w:t xml:space="preserve"> </w:t>
      </w:r>
      <w:r>
        <w:t>Bangalore</w:t>
      </w:r>
      <w:r>
        <w:tab/>
      </w:r>
      <w:r w:rsidR="00D83361">
        <w:t>Swathi 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9264">
            <v:imagedata r:id="rId8"/>
          </v:shape>
        </w:pict>
      </w:r>
    </w:p>
    <w:sectPr>
      <w:pgSz w:w="11910" w:h="16840"/>
      <w:pgMar w:top="1420" w:right="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37258A"/>
    <w:multiLevelType w:val="multilevel"/>
    <w:tmpl w:val="02372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13FF7"/>
    <w:multiLevelType w:val="hybridMultilevel"/>
    <w:tmpl w:val="54802F56"/>
    <w:lvl w:ilvl="0">
      <w:start w:val="0"/>
      <w:numFmt w:val="bullet"/>
      <w:lvlText w:val="➢"/>
      <w:lvlJc w:val="left"/>
      <w:pPr>
        <w:ind w:left="1176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E3"/>
    <w:rsid w:val="000963ED"/>
    <w:rsid w:val="00130BE3"/>
    <w:rsid w:val="003C231B"/>
    <w:rsid w:val="00471016"/>
    <w:rsid w:val="008A4295"/>
    <w:rsid w:val="008A7929"/>
    <w:rsid w:val="008C2FD1"/>
    <w:rsid w:val="008F3505"/>
    <w:rsid w:val="009F53D9"/>
    <w:rsid w:val="009F724F"/>
    <w:rsid w:val="00A223BA"/>
    <w:rsid w:val="00B81E34"/>
    <w:rsid w:val="00D83361"/>
    <w:rsid w:val="00E20D4B"/>
    <w:rsid w:val="00F37C8A"/>
    <w:rsid w:val="00F61D7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9E5D13D-3D07-4221-8A5B-A845D3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6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ind w:left="1176" w:hanging="370"/>
    </w:pPr>
  </w:style>
  <w:style w:type="paragraph" w:customStyle="1" w:styleId="TableParagraph">
    <w:name w:val="Table Paragraph"/>
    <w:basedOn w:val="Normal"/>
    <w:uiPriority w:val="1"/>
    <w:qFormat/>
    <w:pPr>
      <w:ind w:left="126"/>
    </w:pPr>
  </w:style>
  <w:style w:type="character" w:styleId="Hyperlink">
    <w:name w:val="Hyperlink"/>
    <w:basedOn w:val="DefaultParagraphFont"/>
    <w:uiPriority w:val="99"/>
    <w:unhideWhenUsed/>
    <w:rsid w:val="00D8336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3361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1"/>
    <w:locked/>
    <w:rsid w:val="008A79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wathisodanapalli2304@gmail.com" TargetMode="External" /><Relationship Id="rId5" Type="http://schemas.openxmlformats.org/officeDocument/2006/relationships/hyperlink" Target="https://en.wikipedia.org/wiki/Multinational_corporation" TargetMode="External" /><Relationship Id="rId6" Type="http://schemas.openxmlformats.org/officeDocument/2006/relationships/hyperlink" Target="https://en.wikipedia.org/wiki/Hospitality_company" TargetMode="External" /><Relationship Id="rId7" Type="http://schemas.openxmlformats.org/officeDocument/2006/relationships/hyperlink" Target="https://en.wikipedia.org/wiki/Conrad_Hilton" TargetMode="External" /><Relationship Id="rId8" Type="http://schemas.openxmlformats.org/officeDocument/2006/relationships/image" Target="http://footmark.infoedge.com/apply/cvtracking?amp;dtyp=docx_n&amp;amp;userId=76a822a4ce07cc6278fcb68bad4e4ff260bf2e08f667eff6f79fd6c296adc7b6&amp;amp;jobId=191021501398&amp;amp;uid=2252538901910215013981650515100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sowjanya</dc:creator>
  <cp:lastModifiedBy>uw 42</cp:lastModifiedBy>
  <cp:revision>11</cp:revision>
  <dcterms:created xsi:type="dcterms:W3CDTF">2022-03-21T07:26:00Z</dcterms:created>
  <dcterms:modified xsi:type="dcterms:W3CDTF">2022-04-18T01:09:00Z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2022-03-21T00:00:00Z</vt:filetime>
  </property>
</Properties>
</file>