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16636" w14:paraId="44388869" w14:textId="5A6AB5E9">
      <w:pPr>
        <w:spacing w:after="1" w:line="259" w:lineRule="auto"/>
        <w:ind w:left="1066" w:firstLine="0"/>
        <w:jc w:val="center"/>
      </w:pPr>
      <w:r>
        <w:rPr>
          <w:b/>
          <w:sz w:val="28"/>
        </w:rPr>
        <w:t>V.Swathi</w:t>
      </w:r>
    </w:p>
    <w:p w:rsidR="00616636" w14:paraId="47D5EE06" w14:textId="20D76DD9">
      <w:pPr>
        <w:spacing w:after="18" w:line="259" w:lineRule="auto"/>
        <w:ind w:left="3360" w:firstLine="0"/>
      </w:pPr>
      <w:r>
        <w:rPr>
          <w:b/>
          <w:sz w:val="26"/>
        </w:rPr>
        <w:t>Email :</w:t>
      </w:r>
      <w:r>
        <w:rPr>
          <w:b/>
          <w:sz w:val="26"/>
        </w:rPr>
        <w:t xml:space="preserve"> swathivemparala</w:t>
      </w:r>
      <w:r>
        <w:rPr>
          <w:b/>
          <w:sz w:val="26"/>
        </w:rPr>
        <w:t>@gmail.com</w:t>
      </w:r>
    </w:p>
    <w:p w:rsidR="00616636" w14:paraId="751939C3" w14:textId="5D77FD36">
      <w:pPr>
        <w:spacing w:after="582" w:line="259" w:lineRule="auto"/>
        <w:ind w:left="1139" w:firstLine="0"/>
        <w:jc w:val="center"/>
      </w:pPr>
      <w:r>
        <w:rPr>
          <w:b/>
          <w:sz w:val="26"/>
        </w:rPr>
        <w:t>Mobile :</w:t>
      </w:r>
      <w:r>
        <w:rPr>
          <w:b/>
          <w:sz w:val="26"/>
        </w:rPr>
        <w:t xml:space="preserve"> 6309795051</w:t>
      </w:r>
    </w:p>
    <w:p w:rsidR="00616636" w14:paraId="63C9E905" w14:textId="77777777">
      <w:pPr>
        <w:spacing w:after="336" w:line="261" w:lineRule="auto"/>
        <w:ind w:left="-5"/>
      </w:pPr>
      <w:r>
        <w:rPr>
          <w:b/>
        </w:rPr>
        <w:t>PROFESSIONAL SUMMARY:</w:t>
      </w:r>
    </w:p>
    <w:p w:rsidR="00616636" w14:paraId="53FD5655" w14:textId="4FDBF279">
      <w:pPr>
        <w:numPr>
          <w:ilvl w:val="0"/>
          <w:numId w:val="1"/>
        </w:numPr>
        <w:ind w:right="52" w:hanging="360"/>
      </w:pPr>
      <w:r>
        <w:t>Having 2</w:t>
      </w:r>
      <w:r>
        <w:t>+ years of experience in DevOps (Software Configuration Management), Build and release engineer and continuous integration engineering activities.</w:t>
      </w:r>
    </w:p>
    <w:p w:rsidR="00616636" w14:paraId="38E5DBD6" w14:textId="77777777">
      <w:pPr>
        <w:numPr>
          <w:ilvl w:val="0"/>
          <w:numId w:val="1"/>
        </w:numPr>
        <w:ind w:right="52" w:hanging="360"/>
      </w:pPr>
      <w:r>
        <w:t>Deep knowledge of CI (Continuous Integration) and CD (Continuous Deployment) methodologies with Jenki</w:t>
      </w:r>
      <w:r>
        <w:t>ns.</w:t>
      </w:r>
    </w:p>
    <w:p w:rsidR="00616636" w14:paraId="652F7C3A" w14:textId="77777777">
      <w:pPr>
        <w:numPr>
          <w:ilvl w:val="0"/>
          <w:numId w:val="1"/>
        </w:numPr>
        <w:ind w:right="52" w:hanging="360"/>
      </w:pPr>
      <w:r>
        <w:t xml:space="preserve">Build Management – Experience in tools such as Jenkins, Maven, Nexus, </w:t>
      </w:r>
      <w:r>
        <w:t>Jfrog</w:t>
      </w:r>
      <w:r>
        <w:t xml:space="preserve"> for build management.</w:t>
      </w:r>
    </w:p>
    <w:p w:rsidR="00616636" w14:paraId="69BDB4F4" w14:textId="77777777">
      <w:pPr>
        <w:numPr>
          <w:ilvl w:val="0"/>
          <w:numId w:val="1"/>
        </w:numPr>
        <w:ind w:right="52" w:hanging="360"/>
      </w:pPr>
      <w:r>
        <w:t>Familiar with Software Development Life Cycle (SDLC) processes.</w:t>
      </w:r>
    </w:p>
    <w:p w:rsidR="00616636" w14:paraId="2DD3E675" w14:textId="77777777">
      <w:pPr>
        <w:numPr>
          <w:ilvl w:val="0"/>
          <w:numId w:val="1"/>
        </w:numPr>
        <w:ind w:right="52" w:hanging="360"/>
      </w:pPr>
      <w:r>
        <w:t>Knowledge in Amazon Web Services (AWS).</w:t>
      </w:r>
    </w:p>
    <w:p w:rsidR="00616636" w14:paraId="353CECF9" w14:textId="77777777">
      <w:pPr>
        <w:numPr>
          <w:ilvl w:val="0"/>
          <w:numId w:val="1"/>
        </w:numPr>
        <w:ind w:right="52" w:hanging="360"/>
      </w:pPr>
      <w:r>
        <w:t xml:space="preserve">Familiar with AWS IAM, EC2, </w:t>
      </w:r>
      <w:r>
        <w:t>VPC,EFS</w:t>
      </w:r>
      <w:r>
        <w:t>,S3, LB, ASG, S</w:t>
      </w:r>
      <w:r>
        <w:t xml:space="preserve">napshot, EBS, </w:t>
      </w:r>
      <w:r>
        <w:t>AMI,Route</w:t>
      </w:r>
      <w:r>
        <w:t xml:space="preserve"> 53, Lambda, Cloud Watch Monitoring.</w:t>
      </w:r>
    </w:p>
    <w:p w:rsidR="00616636" w14:paraId="7D5BD775" w14:textId="77777777">
      <w:pPr>
        <w:numPr>
          <w:ilvl w:val="0"/>
          <w:numId w:val="1"/>
        </w:numPr>
        <w:ind w:right="52" w:hanging="360"/>
      </w:pPr>
      <w:r>
        <w:t>Experience in Installing, configuring and maintaining Apache/Tomcat Application Servers.</w:t>
      </w:r>
    </w:p>
    <w:p w:rsidR="00616636" w14:paraId="47659CE3" w14:textId="77777777">
      <w:pPr>
        <w:numPr>
          <w:ilvl w:val="0"/>
          <w:numId w:val="1"/>
        </w:numPr>
        <w:ind w:right="52" w:hanging="360"/>
      </w:pPr>
      <w:r>
        <w:t xml:space="preserve">Database Configuration experience on </w:t>
      </w:r>
      <w:r>
        <w:t>MySql</w:t>
      </w:r>
    </w:p>
    <w:p w:rsidR="00616636" w14:paraId="20409432" w14:textId="77777777">
      <w:pPr>
        <w:numPr>
          <w:ilvl w:val="0"/>
          <w:numId w:val="1"/>
        </w:numPr>
        <w:ind w:right="52" w:hanging="360"/>
      </w:pPr>
      <w:r>
        <w:t>Hands experience on Amazon EC2 cloud deployments using DevOps to</w:t>
      </w:r>
      <w:r>
        <w:t>ols like Jenkins.</w:t>
      </w:r>
    </w:p>
    <w:p w:rsidR="00616636" w14:paraId="688212EF" w14:textId="77777777">
      <w:pPr>
        <w:numPr>
          <w:ilvl w:val="0"/>
          <w:numId w:val="1"/>
        </w:numPr>
        <w:ind w:right="52" w:hanging="360"/>
      </w:pPr>
      <w:r>
        <w:t>Extensive Experience in Jenkins master-slave for multi machine builds.</w:t>
      </w:r>
    </w:p>
    <w:p w:rsidR="00616636" w14:paraId="611D53AF" w14:textId="77777777">
      <w:pPr>
        <w:numPr>
          <w:ilvl w:val="0"/>
          <w:numId w:val="1"/>
        </w:numPr>
        <w:ind w:right="52" w:hanging="360"/>
      </w:pPr>
      <w:r>
        <w:t>Hands on experience with SCM tools like Git for branching, tagging and version management</w:t>
      </w:r>
    </w:p>
    <w:p w:rsidR="00616636" w14:paraId="3D2039E4" w14:textId="77777777">
      <w:pPr>
        <w:numPr>
          <w:ilvl w:val="0"/>
          <w:numId w:val="1"/>
        </w:numPr>
        <w:ind w:right="52" w:hanging="360"/>
      </w:pPr>
      <w:r>
        <w:t>Setup code repositories Like GITHUB and managed plug-ins for Jenkins for sche</w:t>
      </w:r>
      <w:r>
        <w:t>duled automatic checkout of code.</w:t>
      </w:r>
    </w:p>
    <w:p w:rsidR="00616636" w14:paraId="1859A716" w14:textId="77777777">
      <w:pPr>
        <w:numPr>
          <w:ilvl w:val="0"/>
          <w:numId w:val="1"/>
        </w:numPr>
        <w:ind w:right="52" w:hanging="360"/>
      </w:pPr>
      <w:r>
        <w:t xml:space="preserve">Extensive experience in using MAVEN as build tools for building deployable artifacts (jar </w:t>
      </w:r>
      <w:r>
        <w:t>war )</w:t>
      </w:r>
      <w:r>
        <w:t xml:space="preserve"> from source code.</w:t>
      </w:r>
    </w:p>
    <w:p w:rsidR="00616636" w14:paraId="426BC6DE" w14:textId="77777777">
      <w:pPr>
        <w:numPr>
          <w:ilvl w:val="0"/>
          <w:numId w:val="1"/>
        </w:numPr>
        <w:ind w:right="52" w:hanging="360"/>
      </w:pPr>
      <w:r>
        <w:t>Created build slaves, configured and maintained build jobs for build automation and release process in JENKI</w:t>
      </w:r>
      <w:r>
        <w:t>NS.</w:t>
      </w:r>
    </w:p>
    <w:p w:rsidR="00616636" w14:paraId="3BB8FE40" w14:textId="77777777">
      <w:pPr>
        <w:numPr>
          <w:ilvl w:val="0"/>
          <w:numId w:val="1"/>
        </w:numPr>
        <w:ind w:right="52" w:hanging="360"/>
      </w:pPr>
      <w:r>
        <w:t>Experience at DevOps Engineering in automating, building, deploying, and releasing code from one environment to another environment like DEV, QA, Staging and Production.</w:t>
      </w:r>
    </w:p>
    <w:p w:rsidR="00616636" w14:paraId="42FEC1A7" w14:textId="77777777">
      <w:pPr>
        <w:numPr>
          <w:ilvl w:val="0"/>
          <w:numId w:val="1"/>
        </w:numPr>
        <w:ind w:right="52" w:hanging="360"/>
      </w:pPr>
      <w:r>
        <w:t>Experienced with continuous integration, continuous delivery, continuous deploymen</w:t>
      </w:r>
      <w:r>
        <w:t>t and continuous monitoring.</w:t>
      </w:r>
    </w:p>
    <w:p w:rsidR="00616636" w14:paraId="42580CCB" w14:textId="77777777">
      <w:pPr>
        <w:numPr>
          <w:ilvl w:val="0"/>
          <w:numId w:val="1"/>
        </w:numPr>
        <w:ind w:right="52" w:hanging="360"/>
      </w:pPr>
      <w:r>
        <w:t>Managed Dependency Management within the teams by installing and configuring Nexus Repository Manager.</w:t>
      </w:r>
    </w:p>
    <w:p w:rsidR="00616636" w14:paraId="46EF9B84" w14:textId="77777777">
      <w:pPr>
        <w:numPr>
          <w:ilvl w:val="0"/>
          <w:numId w:val="1"/>
        </w:numPr>
        <w:ind w:right="52" w:hanging="360"/>
      </w:pPr>
      <w:r>
        <w:t>Having experience in creating custom Docker images using Docker Containers.</w:t>
      </w:r>
    </w:p>
    <w:p w:rsidR="00616636" w14:paraId="712DF3A3" w14:textId="77777777">
      <w:pPr>
        <w:numPr>
          <w:ilvl w:val="0"/>
          <w:numId w:val="1"/>
        </w:numPr>
        <w:ind w:right="52" w:hanging="360"/>
      </w:pPr>
      <w:r>
        <w:t>Proficient in deployment of various Applications (WAR and JAR) in domain.</w:t>
      </w:r>
    </w:p>
    <w:p w:rsidR="00616636" w14:paraId="0AE8A882" w14:textId="77777777">
      <w:pPr>
        <w:numPr>
          <w:ilvl w:val="0"/>
          <w:numId w:val="1"/>
        </w:numPr>
        <w:ind w:right="52" w:hanging="360"/>
      </w:pPr>
      <w:r>
        <w:t>Experience in designing, building and maintaining an automated build and release environment.</w:t>
      </w:r>
    </w:p>
    <w:p w:rsidR="00616636" w14:paraId="1A95331C" w14:textId="77777777">
      <w:pPr>
        <w:numPr>
          <w:ilvl w:val="0"/>
          <w:numId w:val="1"/>
        </w:numPr>
        <w:ind w:right="52" w:hanging="360"/>
      </w:pPr>
      <w:r>
        <w:t>Hands-on exp</w:t>
      </w:r>
      <w:r>
        <w:t>erience with code coverage tools like SonarQube.</w:t>
      </w:r>
    </w:p>
    <w:p w:rsidR="00616636" w14:paraId="68D66F45" w14:textId="77777777">
      <w:pPr>
        <w:numPr>
          <w:ilvl w:val="0"/>
          <w:numId w:val="1"/>
        </w:numPr>
        <w:ind w:right="52" w:hanging="360"/>
      </w:pPr>
      <w:r>
        <w:t xml:space="preserve">Hands on Linux Administration (Installation, Configuration &amp; Troubleshooting) </w:t>
      </w:r>
      <w:r>
        <w:rPr>
          <w:rFonts w:ascii="Arial" w:eastAsia="Arial" w:hAnsi="Arial" w:cs="Arial"/>
        </w:rPr>
        <w:t xml:space="preserve">● </w:t>
      </w:r>
      <w:r>
        <w:t xml:space="preserve">Hand on experience in delivering container-based deployments using Docker </w:t>
      </w:r>
      <w:r>
        <w:rPr>
          <w:rFonts w:ascii="Arial" w:eastAsia="Arial" w:hAnsi="Arial" w:cs="Arial"/>
        </w:rPr>
        <w:t xml:space="preserve">● </w:t>
      </w:r>
      <w:r>
        <w:t xml:space="preserve">Having knowledge on setting up and managing Docker </w:t>
      </w:r>
      <w:r>
        <w:t>private repositories.</w:t>
      </w:r>
    </w:p>
    <w:p w:rsidR="00616636" w14:paraId="05778974" w14:textId="77777777">
      <w:pPr>
        <w:numPr>
          <w:ilvl w:val="0"/>
          <w:numId w:val="1"/>
        </w:numPr>
        <w:spacing w:after="331"/>
        <w:ind w:right="52" w:hanging="360"/>
      </w:pPr>
      <w:r>
        <w:t>Having knowledge on Docker Networking.</w:t>
      </w:r>
    </w:p>
    <w:p w:rsidR="00616636" w14:paraId="55E0E362" w14:textId="77777777">
      <w:pPr>
        <w:spacing w:after="45" w:line="261" w:lineRule="auto"/>
        <w:ind w:left="-5"/>
      </w:pPr>
      <w:r>
        <w:rPr>
          <w:b/>
        </w:rPr>
        <w:t xml:space="preserve">PROFESSIONAL </w:t>
      </w:r>
      <w:r>
        <w:rPr>
          <w:b/>
        </w:rPr>
        <w:t>EXPERIENCE :</w:t>
      </w:r>
    </w:p>
    <w:p w:rsidR="00616636" w14:paraId="2F8001F1" w14:textId="7DEDB823">
      <w:pPr>
        <w:spacing w:after="321"/>
        <w:ind w:left="730" w:right="52"/>
      </w:pPr>
      <w:r>
        <w:t xml:space="preserve">Currently working with </w:t>
      </w:r>
      <w:r>
        <w:rPr>
          <w:b/>
        </w:rPr>
        <w:t>Icroz</w:t>
      </w:r>
      <w:r>
        <w:rPr>
          <w:b/>
        </w:rPr>
        <w:t xml:space="preserve"> Solutions </w:t>
      </w:r>
      <w:r>
        <w:rPr>
          <w:b/>
        </w:rPr>
        <w:t>Pvt.Ltd</w:t>
      </w:r>
      <w:r>
        <w:rPr>
          <w:b/>
        </w:rPr>
        <w:t xml:space="preserve"> </w:t>
      </w:r>
      <w:r>
        <w:t xml:space="preserve">as </w:t>
      </w:r>
      <w:r>
        <w:t>a</w:t>
      </w:r>
      <w:r>
        <w:t xml:space="preserve"> Aws/</w:t>
      </w:r>
      <w:r>
        <w:t>Devops</w:t>
      </w:r>
      <w:r>
        <w:t xml:space="preserve"> Engineer from October 2019</w:t>
      </w:r>
      <w:r>
        <w:t>.</w:t>
      </w:r>
    </w:p>
    <w:p w:rsidR="00616636" w14:paraId="5CD73E22" w14:textId="77777777">
      <w:pPr>
        <w:ind w:left="730" w:right="52"/>
      </w:pPr>
      <w:r>
        <w:t>SKILL SET:</w:t>
      </w:r>
    </w:p>
    <w:p w:rsidR="00616636" w14:paraId="48779869" w14:textId="77777777">
      <w:pPr>
        <w:tabs>
          <w:tab w:val="center" w:pos="3066"/>
          <w:tab w:val="center" w:pos="589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◆ </w:t>
      </w:r>
      <w:r>
        <w:t>Version Control Tools</w:t>
      </w:r>
      <w:r>
        <w:tab/>
        <w:t>: GIT.</w:t>
      </w:r>
    </w:p>
    <w:p w:rsidR="00616636" w14:paraId="2F1EC9DD" w14:textId="77777777">
      <w:pPr>
        <w:tabs>
          <w:tab w:val="center" w:pos="3056"/>
          <w:tab w:val="center" w:pos="604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◆ </w:t>
      </w:r>
      <w:r>
        <w:t>Containerization Tool</w:t>
      </w:r>
      <w:r>
        <w:tab/>
        <w:t>: D</w:t>
      </w:r>
      <w:r>
        <w:t>ocker.</w:t>
      </w:r>
    </w:p>
    <w:p w:rsidR="00616636" w14:paraId="4B32F555" w14:textId="77777777">
      <w:pPr>
        <w:ind w:left="1810" w:right="52"/>
      </w:pPr>
      <w:r>
        <w:rPr>
          <w:rFonts w:ascii="Calibri" w:eastAsia="Calibri" w:hAnsi="Calibri" w:cs="Calibri"/>
        </w:rPr>
        <w:t xml:space="preserve">◆ </w:t>
      </w:r>
      <w:r>
        <w:t xml:space="preserve">Continuous Integration Tool         </w:t>
      </w:r>
      <w:r>
        <w:t xml:space="preserve">  :</w:t>
      </w:r>
      <w:r>
        <w:t xml:space="preserve"> Jenkins, CI/CD automation</w:t>
      </w:r>
    </w:p>
    <w:p w:rsidR="00616636" w14:paraId="7CFA93BE" w14:textId="77777777">
      <w:pPr>
        <w:tabs>
          <w:tab w:val="center" w:pos="2886"/>
          <w:tab w:val="center" w:pos="656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◆ </w:t>
      </w:r>
      <w:r>
        <w:t>Artifactory Server</w:t>
      </w:r>
      <w:r>
        <w:tab/>
        <w:t xml:space="preserve">: Docker Hub, </w:t>
      </w:r>
      <w:r>
        <w:t>Jfrog</w:t>
      </w:r>
    </w:p>
    <w:p w:rsidR="00616636" w14:paraId="3402E65F" w14:textId="77777777">
      <w:pPr>
        <w:tabs>
          <w:tab w:val="center" w:pos="2540"/>
          <w:tab w:val="center" w:pos="642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◆ </w:t>
      </w:r>
      <w:r>
        <w:t>Web Server</w:t>
      </w:r>
      <w:r>
        <w:tab/>
        <w:t>: Apache Tomcat</w:t>
      </w:r>
    </w:p>
    <w:p w:rsidR="00616636" w14:paraId="6E4C9836" w14:textId="77777777">
      <w:pPr>
        <w:ind w:left="1810" w:right="1741"/>
      </w:pPr>
      <w:r>
        <w:rPr>
          <w:rFonts w:ascii="Calibri" w:eastAsia="Calibri" w:hAnsi="Calibri" w:cs="Calibri"/>
        </w:rPr>
        <w:t xml:space="preserve">◆ </w:t>
      </w:r>
      <w:r>
        <w:t xml:space="preserve">Operating </w:t>
      </w:r>
      <w:r>
        <w:t>Systems :</w:t>
      </w:r>
      <w:r>
        <w:t xml:space="preserve"> Windows, Linux </w:t>
      </w:r>
      <w:r>
        <w:rPr>
          <w:rFonts w:ascii="Calibri" w:eastAsia="Calibri" w:hAnsi="Calibri" w:cs="Calibri"/>
        </w:rPr>
        <w:t xml:space="preserve">◆ </w:t>
      </w:r>
      <w:r>
        <w:t xml:space="preserve">Monitoring Tools : </w:t>
      </w:r>
      <w:r>
        <w:t>Cloudwatch</w:t>
      </w:r>
      <w:r>
        <w:t>.</w:t>
      </w:r>
    </w:p>
    <w:p w:rsidR="00616636" w14:paraId="0B783752" w14:textId="77777777">
      <w:pPr>
        <w:tabs>
          <w:tab w:val="center" w:pos="2969"/>
          <w:tab w:val="center" w:pos="621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◆ </w:t>
      </w:r>
      <w:r>
        <w:t>Code Coverage Tool</w:t>
      </w:r>
      <w:r>
        <w:tab/>
        <w:t>: SonarQube</w:t>
      </w:r>
    </w:p>
    <w:p w:rsidR="00616636" w14:paraId="1DEF0741" w14:textId="77777777">
      <w:pPr>
        <w:tabs>
          <w:tab w:val="center" w:pos="2977"/>
          <w:tab w:val="center" w:pos="592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◆ </w:t>
      </w:r>
      <w:r>
        <w:t>Cloud Environments</w:t>
      </w:r>
      <w:r>
        <w:tab/>
        <w:t>: AWS</w:t>
      </w:r>
    </w:p>
    <w:p w:rsidR="00616636" w14:paraId="75F60082" w14:textId="77777777">
      <w:pPr>
        <w:tabs>
          <w:tab w:val="center" w:pos="2883"/>
          <w:tab w:val="right" w:pos="9344"/>
        </w:tabs>
        <w:spacing w:after="31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◆ </w:t>
      </w:r>
      <w:r>
        <w:t>Scripting language</w:t>
      </w:r>
      <w:r>
        <w:tab/>
        <w:t xml:space="preserve">: Shell </w:t>
      </w:r>
      <w:r>
        <w:t>scripting,  Bash</w:t>
      </w:r>
      <w:r>
        <w:t xml:space="preserve">, </w:t>
      </w:r>
      <w:r>
        <w:t>Yaml,Groovy</w:t>
      </w:r>
    </w:p>
    <w:p w:rsidR="00616636" w14:paraId="797E6865" w14:textId="77777777">
      <w:pPr>
        <w:spacing w:after="333" w:line="261" w:lineRule="auto"/>
        <w:ind w:left="-5"/>
      </w:pPr>
      <w:r>
        <w:rPr>
          <w:b/>
        </w:rPr>
        <w:t>EDUCATIONAL QUALIFICATION:</w:t>
      </w:r>
    </w:p>
    <w:p w:rsidR="00616636" w14:paraId="0177DD90" w14:textId="4814C3CB">
      <w:pPr>
        <w:spacing w:after="324"/>
        <w:ind w:left="1390" w:right="52"/>
      </w:pPr>
      <w:r>
        <w:t xml:space="preserve">Completed </w:t>
      </w:r>
      <w:r>
        <w:t>B.Com</w:t>
      </w:r>
      <w:r>
        <w:t xml:space="preserve"> (computers) from </w:t>
      </w:r>
      <w:r>
        <w:t>St.Ann’s</w:t>
      </w:r>
      <w:r>
        <w:t xml:space="preserve"> college for women</w:t>
      </w:r>
      <w:r>
        <w:t xml:space="preserve"> in 2019</w:t>
      </w:r>
      <w:r>
        <w:t>.</w:t>
      </w:r>
    </w:p>
    <w:p w:rsidR="00616636" w14:paraId="6E7B7BF5" w14:textId="77777777">
      <w:pPr>
        <w:spacing w:after="45" w:line="261" w:lineRule="auto"/>
        <w:ind w:left="730"/>
      </w:pPr>
      <w:r>
        <w:rPr>
          <w:b/>
        </w:rPr>
        <w:t>Project#</w:t>
      </w:r>
    </w:p>
    <w:p w:rsidR="00616636" w14:paraId="124F4B03" w14:textId="77777777">
      <w:pPr>
        <w:ind w:left="1870" w:right="3551"/>
      </w:pPr>
      <w:r>
        <w:t>Client :CALIPERS</w:t>
      </w:r>
      <w:r>
        <w:t xml:space="preserve">, USA. </w:t>
      </w:r>
      <w:r>
        <w:t>Role :DevOps</w:t>
      </w:r>
      <w:r>
        <w:t xml:space="preserve"> E</w:t>
      </w:r>
      <w:r>
        <w:t>ngineer</w:t>
      </w:r>
    </w:p>
    <w:p w:rsidR="00616636" w14:paraId="06FD6B6A" w14:textId="77777777">
      <w:pPr>
        <w:spacing w:after="324"/>
        <w:ind w:left="1810" w:right="52"/>
      </w:pPr>
      <w:r>
        <w:t xml:space="preserve">Environment     </w:t>
      </w:r>
      <w:r>
        <w:t xml:space="preserve">  :</w:t>
      </w:r>
      <w:r>
        <w:t>Linux</w:t>
      </w:r>
      <w:r>
        <w:t>,Git,Maven,SonarQube,Nexus,Jenkins,Ansible,AWS</w:t>
      </w:r>
      <w:r>
        <w:t>.</w:t>
      </w:r>
    </w:p>
    <w:p w:rsidR="00616636" w14:paraId="430E7343" w14:textId="77777777">
      <w:pPr>
        <w:spacing w:after="45" w:line="261" w:lineRule="auto"/>
        <w:ind w:left="730"/>
      </w:pPr>
      <w:r>
        <w:rPr>
          <w:b/>
        </w:rPr>
        <w:t>Roles and Responsibilities:</w:t>
      </w:r>
    </w:p>
    <w:p w:rsidR="00616636" w14:paraId="1C689C32" w14:textId="77777777">
      <w:pPr>
        <w:numPr>
          <w:ilvl w:val="0"/>
          <w:numId w:val="2"/>
        </w:numPr>
        <w:ind w:right="52" w:hanging="360"/>
      </w:pPr>
      <w:r>
        <w:t>Installing and configuring GIT, Jenkins, Deployment and automation.</w:t>
      </w:r>
    </w:p>
    <w:p w:rsidR="00616636" w14:paraId="743CEF3F" w14:textId="77777777">
      <w:pPr>
        <w:numPr>
          <w:ilvl w:val="0"/>
          <w:numId w:val="2"/>
        </w:numPr>
        <w:ind w:right="52" w:hanging="360"/>
      </w:pPr>
      <w:r>
        <w:t>Release Engineer for a team that involved different development teams and multip</w:t>
      </w:r>
      <w:r>
        <w:t>le simultaneous software releases.</w:t>
      </w:r>
    </w:p>
    <w:p w:rsidR="00616636" w14:paraId="60B32FDB" w14:textId="77777777">
      <w:pPr>
        <w:numPr>
          <w:ilvl w:val="0"/>
          <w:numId w:val="2"/>
        </w:numPr>
        <w:ind w:right="52" w:hanging="360"/>
      </w:pPr>
      <w:r>
        <w:t>Maintaining the source code in GIT for various applications.</w:t>
      </w:r>
    </w:p>
    <w:p w:rsidR="00616636" w14:paraId="553FDB05" w14:textId="77777777">
      <w:pPr>
        <w:numPr>
          <w:ilvl w:val="0"/>
          <w:numId w:val="2"/>
        </w:numPr>
        <w:ind w:right="52" w:hanging="360"/>
      </w:pPr>
      <w:r>
        <w:t>Administered merge, build and deployment of the codes to all the environments.</w:t>
      </w:r>
    </w:p>
    <w:p w:rsidR="00616636" w14:paraId="0DC22F54" w14:textId="77777777">
      <w:pPr>
        <w:numPr>
          <w:ilvl w:val="0"/>
          <w:numId w:val="2"/>
        </w:numPr>
        <w:ind w:right="52" w:hanging="360"/>
      </w:pPr>
      <w:r>
        <w:t>Responsible for creating the branches in the code.</w:t>
      </w:r>
    </w:p>
    <w:p w:rsidR="00616636" w14:paraId="6D9E5B31" w14:textId="77777777">
      <w:pPr>
        <w:numPr>
          <w:ilvl w:val="0"/>
          <w:numId w:val="2"/>
        </w:numPr>
        <w:ind w:right="52" w:hanging="360"/>
      </w:pPr>
      <w:r>
        <w:t xml:space="preserve">Launching Amazon EC2 Cloud Instances using Amazon Web Services (Linux) and </w:t>
      </w:r>
      <w:r>
        <w:t>Configuring</w:t>
      </w:r>
      <w:r>
        <w:t xml:space="preserve"> launched instances with respect to specific applications.</w:t>
      </w:r>
    </w:p>
    <w:p w:rsidR="00616636" w14:paraId="6F1D510C" w14:textId="77777777">
      <w:pPr>
        <w:numPr>
          <w:ilvl w:val="0"/>
          <w:numId w:val="2"/>
        </w:numPr>
        <w:ind w:right="52" w:hanging="360"/>
      </w:pPr>
      <w:r>
        <w:t>Installed application on AWS EC2 instances and also configur</w:t>
      </w:r>
      <w:r>
        <w:t>ed the storage on S3 buckets.</w:t>
      </w:r>
    </w:p>
    <w:p w:rsidR="00616636" w14:paraId="52BB2914" w14:textId="77777777">
      <w:pPr>
        <w:numPr>
          <w:ilvl w:val="0"/>
          <w:numId w:val="2"/>
        </w:numPr>
        <w:ind w:right="52" w:hanging="360"/>
      </w:pPr>
      <w:r>
        <w:t>Implemented and maintained the monitoring and alerting of production and corporate servers/storage using AWS Cloud watch.</w:t>
      </w:r>
    </w:p>
    <w:p w:rsidR="00616636" w14:paraId="7123B782" w14:textId="77777777">
      <w:pPr>
        <w:numPr>
          <w:ilvl w:val="0"/>
          <w:numId w:val="2"/>
        </w:numPr>
        <w:ind w:right="52" w:hanging="360"/>
      </w:pPr>
      <w:r>
        <w:t>Implemented AWS high-availability using AWS Elastic Load Balancing (ELB), which performed balance across</w:t>
      </w:r>
      <w:r>
        <w:t xml:space="preserve"> instances in multiple availability zones</w:t>
      </w:r>
    </w:p>
    <w:p w:rsidR="00616636" w14:paraId="0243EEDD" w14:textId="77777777">
      <w:pPr>
        <w:numPr>
          <w:ilvl w:val="0"/>
          <w:numId w:val="2"/>
        </w:numPr>
        <w:ind w:right="52" w:hanging="360"/>
      </w:pPr>
      <w:r>
        <w:t>To configure and maintain a codebase to support the build and deployment of code on servers.</w:t>
      </w:r>
    </w:p>
    <w:p w:rsidR="00616636" w14:paraId="032F58D9" w14:textId="77777777">
      <w:pPr>
        <w:numPr>
          <w:ilvl w:val="0"/>
          <w:numId w:val="2"/>
        </w:numPr>
        <w:ind w:right="52" w:hanging="360"/>
      </w:pPr>
      <w:r>
        <w:t>Supporting the developers in the configuration management environment.</w:t>
      </w:r>
    </w:p>
    <w:p w:rsidR="00616636" w14:paraId="4A703807" w14:textId="77777777">
      <w:pPr>
        <w:numPr>
          <w:ilvl w:val="0"/>
          <w:numId w:val="2"/>
        </w:numPr>
        <w:ind w:right="52" w:hanging="360"/>
      </w:pPr>
      <w:r>
        <w:t>Responsible for the Plug-in Management, User Manag</w:t>
      </w:r>
      <w:r>
        <w:t xml:space="preserve">ement, Build/Deploy Pipeline Setup and </w:t>
      </w:r>
      <w:r>
        <w:t>EndEnd</w:t>
      </w:r>
      <w:r>
        <w:t xml:space="preserve"> Job Setup of all the projects.</w:t>
      </w:r>
    </w:p>
    <w:p w:rsidR="00616636" w14:paraId="4E22420C" w14:textId="77777777">
      <w:pPr>
        <w:numPr>
          <w:ilvl w:val="0"/>
          <w:numId w:val="2"/>
        </w:numPr>
        <w:ind w:right="52" w:hanging="360"/>
      </w:pPr>
      <w:r>
        <w:t>Jenkins is used as a Continuous Integration tool for automation of daily processes.</w:t>
      </w:r>
    </w:p>
    <w:p w:rsidR="00616636" w14:paraId="134CB2EF" w14:textId="77777777">
      <w:pPr>
        <w:numPr>
          <w:ilvl w:val="0"/>
          <w:numId w:val="2"/>
        </w:numPr>
        <w:spacing w:after="331"/>
        <w:ind w:right="52" w:hanging="360"/>
      </w:pPr>
      <w:r>
        <w:t>Involved in the release process and deployed applications (</w:t>
      </w:r>
      <w:r>
        <w:t>WAR )</w:t>
      </w:r>
      <w:r>
        <w:t xml:space="preserve"> to the Tomcat.</w:t>
      </w:r>
    </w:p>
    <w:p w:rsidR="00616636" w14:paraId="007935DF" w14:textId="77777777">
      <w:pPr>
        <w:spacing w:after="15" w:line="261" w:lineRule="auto"/>
        <w:ind w:left="-5"/>
      </w:pPr>
      <w:r>
        <w:rPr>
          <w:b/>
        </w:rPr>
        <w:t>DECLARATION :</w:t>
      </w:r>
    </w:p>
    <w:p w:rsidR="00616636" w14:paraId="45146495" w14:textId="77777777">
      <w:pPr>
        <w:spacing w:after="639"/>
        <w:ind w:left="1450" w:right="52"/>
      </w:pPr>
      <w:r>
        <w:t>I</w:t>
      </w:r>
      <w:r>
        <w:t xml:space="preserve"> hereby declare that all the above furnished information is true to the best of my knowledge.</w:t>
      </w:r>
    </w:p>
    <w:p w:rsidR="00616636" w14:paraId="3A63874A" w14:textId="126B652C">
      <w:pPr>
        <w:pStyle w:val="Heading1"/>
        <w:spacing w:after="0" w:line="259" w:lineRule="auto"/>
        <w:ind w:left="0" w:right="111" w:firstLine="0"/>
      </w:pPr>
      <w:r>
        <w:t>SWATHI.V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99" w:right="1456" w:bottom="17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A7846C9"/>
    <w:multiLevelType w:val="hybridMultilevel"/>
    <w:tmpl w:val="A3D6E086"/>
    <w:lvl w:ilvl="0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8C86AC1"/>
    <w:multiLevelType w:val="hybridMultilevel"/>
    <w:tmpl w:val="7DF0D012"/>
    <w:lvl w:ilvl="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636"/>
    <w:rsid w:val="001F74F4"/>
    <w:rsid w:val="0061663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0FAD3286-CDC0-4842-852C-11DC4871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9" w:line="26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 w:line="280" w:lineRule="auto"/>
      <w:ind w:left="720" w:hanging="360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387b60d618f22e68d3e52de11bdac7e58603d35b9cb4c30711e56d4c06f64435&amp;amp;jobId=191021501398&amp;amp;uid=220867302191021501398164760463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SSM CV</dc:title>
  <dc:creator>siva v</dc:creator>
  <cp:lastModifiedBy>siva v</cp:lastModifiedBy>
  <cp:revision>2</cp:revision>
  <dcterms:created xsi:type="dcterms:W3CDTF">2022-02-23T08:50:00Z</dcterms:created>
  <dcterms:modified xsi:type="dcterms:W3CDTF">2022-02-23T08:50:00Z</dcterms:modified>
</cp:coreProperties>
</file>