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6F9B" w:rsidP="004C7478" w14:paraId="79B3C737" w14:textId="61F8FBF4">
      <w:r>
        <w:rPr>
          <w:b/>
          <w:sz w:val="24"/>
        </w:rPr>
        <w:t>Waquar Khan</w:t>
      </w:r>
    </w:p>
    <w:p w:rsidR="00C06F9B" w14:paraId="00EE7136" w14:textId="2F139A49">
      <w:r>
        <w:t>Vyalika</w:t>
      </w:r>
      <w:r w:rsidR="00DF72D4">
        <w:t>va</w:t>
      </w:r>
      <w:r>
        <w:t>l HBCS LAYOUT</w:t>
      </w:r>
      <w:r w:rsidR="00521F7B">
        <w:t xml:space="preserve">                </w:t>
      </w:r>
      <w:r w:rsidR="00521F7B">
        <w:tab/>
        <w:t xml:space="preserve">     </w:t>
      </w:r>
    </w:p>
    <w:p w:rsidR="00A6128B" w14:paraId="5679CB34" w14:textId="5AF4F262">
      <w:r>
        <w:t>Bengaluru, Karnataka</w:t>
      </w:r>
    </w:p>
    <w:p w:rsidR="00C06F9B" w14:paraId="197578A3" w14:textId="0F48A237">
      <w:r>
        <w:t xml:space="preserve">560045                          </w:t>
      </w:r>
      <w:r w:rsidR="00521F7B">
        <w:tab/>
      </w:r>
      <w:r w:rsidR="00521F7B">
        <w:tab/>
      </w:r>
      <w:r w:rsidR="00521F7B">
        <w:tab/>
      </w:r>
      <w:r w:rsidR="00521F7B">
        <w:tab/>
        <w:t xml:space="preserve">                     </w:t>
      </w:r>
      <w:r w:rsidR="00521F7B">
        <w:tab/>
        <w:t xml:space="preserve">Email: </w:t>
      </w:r>
      <w:r>
        <w:t>wkhn721@gmail.com</w:t>
      </w:r>
    </w:p>
    <w:p w:rsidR="00C06F9B" w14:paraId="4AA1D5FD" w14:textId="0547D4BD">
      <w:r>
        <w:t xml:space="preserve">        </w:t>
      </w:r>
      <w:r w:rsidR="00F9384E">
        <w:t xml:space="preserve">                     </w:t>
      </w:r>
      <w:r w:rsidR="00521F7B">
        <w:tab/>
      </w:r>
      <w:r w:rsidR="00521F7B">
        <w:tab/>
      </w:r>
      <w:r w:rsidR="00521F7B">
        <w:tab/>
        <w:t xml:space="preserve">          </w:t>
      </w:r>
      <w:r w:rsidR="00A6128B">
        <w:t xml:space="preserve">             </w:t>
      </w:r>
      <w:r w:rsidR="00A6128B">
        <w:tab/>
      </w:r>
      <w:r w:rsidR="00A6128B">
        <w:tab/>
        <w:t xml:space="preserve">Phone: </w:t>
      </w:r>
      <w:r>
        <w:t>8521407837</w:t>
      </w:r>
      <w:r w:rsidR="00521F7B">
        <w:br/>
      </w:r>
      <w:r w:rsidR="00521F7B">
        <w:rPr>
          <w:b/>
        </w:rPr>
        <w:t xml:space="preserve">                                                            </w:t>
      </w: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02C3F81A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3D9B1D68" w14:textId="77777777">
            <w:pPr>
              <w:tabs>
                <w:tab w:val="left" w:pos="2955"/>
              </w:tabs>
            </w:pPr>
            <w:r>
              <w:rPr>
                <w:b/>
                <w:sz w:val="24"/>
              </w:rPr>
              <w:t>Carrier Objective</w:t>
            </w:r>
            <w:r>
              <w:rPr>
                <w:b/>
              </w:rPr>
              <w:tab/>
            </w:r>
          </w:p>
        </w:tc>
      </w:tr>
    </w:tbl>
    <w:p w:rsidR="00C06F9B" w:rsidP="008A5180" w14:paraId="33119E57" w14:textId="192929C4">
      <w:pPr>
        <w:spacing w:line="276" w:lineRule="auto"/>
        <w:ind w:firstLine="720"/>
        <w:jc w:val="both"/>
      </w:pPr>
      <w:r>
        <w:t>To seek a challenging position in a company, where I can apply my creative skills, enrich my knowledge and grow continuously along with the company through consisted and dedicated smart work.</w:t>
      </w:r>
    </w:p>
    <w:p w:rsidR="00C06F9B" w14:paraId="45F43F7B" w14:textId="77777777">
      <w:pPr>
        <w:spacing w:line="360" w:lineRule="auto"/>
        <w:ind w:firstLine="720"/>
        <w:jc w:val="both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5BC6D638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4634344A" w14:textId="77777777">
            <w:r>
              <w:rPr>
                <w:b/>
                <w:sz w:val="24"/>
              </w:rPr>
              <w:t xml:space="preserve">Academic profile </w:t>
            </w:r>
          </w:p>
        </w:tc>
      </w:tr>
    </w:tbl>
    <w:p w:rsidR="00C06F9B" w14:paraId="76150C4A" w14:textId="77777777">
      <w:pPr>
        <w:spacing w:after="160"/>
      </w:pPr>
    </w:p>
    <w:tbl>
      <w:tblPr>
        <w:tblW w:w="9137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495"/>
        <w:gridCol w:w="1555"/>
        <w:gridCol w:w="3057"/>
        <w:gridCol w:w="1414"/>
        <w:gridCol w:w="1616"/>
      </w:tblGrid>
      <w:tr w14:paraId="1E3F1191" w14:textId="77777777" w:rsidTr="00F9384E">
        <w:tblPrEx>
          <w:tblW w:w="9137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591"/>
          <w:jc w:val="center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20856CF1" w14:textId="77777777">
            <w:pPr>
              <w:ind w:left="198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6F9B" w14:paraId="39B12F58" w14:textId="77777777">
            <w:pPr>
              <w:ind w:left="198"/>
              <w:jc w:val="center"/>
            </w:pPr>
            <w:r>
              <w:rPr>
                <w:b/>
              </w:rPr>
              <w:t>Board/ University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6F9B" w14:paraId="5D721BFB" w14:textId="77777777">
            <w:pPr>
              <w:ind w:left="198"/>
              <w:jc w:val="center"/>
            </w:pPr>
            <w:r>
              <w:rPr>
                <w:b/>
              </w:rPr>
              <w:t>Name of the institution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7DA8644A" w14:textId="77777777">
            <w:pPr>
              <w:ind w:left="198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401C719B" w14:textId="77777777">
            <w:pPr>
              <w:ind w:left="198"/>
              <w:jc w:val="center"/>
            </w:pPr>
            <w:r>
              <w:rPr>
                <w:b/>
              </w:rPr>
              <w:t>Aggregate (%)</w:t>
            </w:r>
          </w:p>
        </w:tc>
      </w:tr>
      <w:tr w14:paraId="6E1A5508" w14:textId="77777777" w:rsidTr="009B2D1A">
        <w:tblPrEx>
          <w:tblW w:w="9137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79"/>
          <w:jc w:val="center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74919B60" w14:textId="1ED05435">
            <w:pPr>
              <w:ind w:left="198"/>
              <w:jc w:val="center"/>
            </w:pPr>
            <w:r>
              <w:t>B</w:t>
            </w:r>
            <w:r w:rsidR="005C7185">
              <w:t>.</w:t>
            </w:r>
            <w:r w:rsidR="009B2D1A">
              <w:t xml:space="preserve"> T</w:t>
            </w:r>
            <w:r>
              <w:t>ech in Electrical Engineering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6F9B" w:rsidP="009B2D1A" w14:paraId="11029874" w14:textId="1C5DDBAE">
            <w:pPr>
              <w:ind w:left="198"/>
              <w:jc w:val="center"/>
            </w:pPr>
            <w:r>
              <w:t>Aligarh Muslim University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6F9B" w:rsidP="009B2D1A" w14:paraId="2B9F673E" w14:textId="3DD59FF2">
            <w:pPr>
              <w:ind w:left="198"/>
              <w:jc w:val="center"/>
            </w:pPr>
            <w:r>
              <w:t>Zakir Husain College of Engineering and Technology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1D488BD8" w14:textId="2858DD6B">
            <w:pPr>
              <w:ind w:left="198"/>
              <w:jc w:val="center"/>
            </w:pPr>
            <w:r>
              <w:t>2015-2019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03299A8A" w14:textId="43BA6518">
            <w:pPr>
              <w:ind w:left="198"/>
              <w:jc w:val="center"/>
            </w:pPr>
            <w:r>
              <w:t>64</w:t>
            </w:r>
          </w:p>
        </w:tc>
      </w:tr>
      <w:tr w14:paraId="643D7821" w14:textId="77777777" w:rsidTr="009B2D1A">
        <w:tblPrEx>
          <w:tblW w:w="9137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728"/>
          <w:jc w:val="center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033CF6E5" w14:textId="1965043D">
            <w:pPr>
              <w:ind w:left="198"/>
              <w:jc w:val="center"/>
            </w:pPr>
            <w:r>
              <w:t>SSC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6F9B" w:rsidP="009B2D1A" w14:paraId="54D85148" w14:textId="5962DC64">
            <w:pPr>
              <w:ind w:left="198"/>
              <w:jc w:val="center"/>
            </w:pPr>
            <w:r>
              <w:t>BSEB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6F9B" w:rsidP="009B2D1A" w14:paraId="09B329CD" w14:textId="53DA2FC1">
            <w:pPr>
              <w:ind w:left="198"/>
              <w:jc w:val="center"/>
            </w:pPr>
            <w:r>
              <w:t>Syed Nehal College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39576481" w14:textId="71B4D6AB">
            <w:pPr>
              <w:ind w:left="198"/>
              <w:jc w:val="center"/>
            </w:pPr>
            <w:r>
              <w:t>2013-2015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68B78A31" w14:textId="26C748BB">
            <w:pPr>
              <w:ind w:left="198"/>
              <w:jc w:val="center"/>
            </w:pPr>
            <w:r>
              <w:t>72</w:t>
            </w:r>
          </w:p>
        </w:tc>
      </w:tr>
      <w:tr w14:paraId="1272FE7C" w14:textId="77777777" w:rsidTr="009B2D1A">
        <w:tblPrEx>
          <w:tblW w:w="9137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748"/>
          <w:jc w:val="center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25366D45" w14:textId="797CD9D8">
            <w:r>
              <w:t>Matriculation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6F9B" w:rsidP="009B2D1A" w14:paraId="340ABD65" w14:textId="6E6E9883">
            <w:pPr>
              <w:ind w:left="198"/>
              <w:jc w:val="center"/>
            </w:pPr>
            <w:r>
              <w:t>CBSE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6F9B" w:rsidP="009B2D1A" w14:paraId="1B10908E" w14:textId="674EF409">
            <w:pPr>
              <w:jc w:val="center"/>
            </w:pPr>
            <w:r>
              <w:t>Sherwood Public School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6586484A" w14:textId="0636B3D0">
            <w:pPr>
              <w:ind w:left="198"/>
            </w:pPr>
            <w:r>
              <w:t>20</w:t>
            </w:r>
            <w:r w:rsidR="00656BA6">
              <w:t>10</w:t>
            </w:r>
            <w:r>
              <w:t>-201</w:t>
            </w:r>
            <w:r w:rsidR="00656BA6">
              <w:t>2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F9B" w:rsidP="009B2D1A" w14:paraId="6B901B44" w14:textId="3EFDB17E">
            <w:pPr>
              <w:ind w:left="198"/>
              <w:jc w:val="center"/>
            </w:pPr>
            <w:r>
              <w:t>89</w:t>
            </w:r>
          </w:p>
        </w:tc>
      </w:tr>
    </w:tbl>
    <w:p w:rsidR="00C06F9B" w14:paraId="60999B69" w14:textId="77777777">
      <w:pPr>
        <w:spacing w:after="160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17E78748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7FEBE61B" w14:textId="77777777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Professional Summary</w:t>
            </w:r>
          </w:p>
        </w:tc>
      </w:tr>
    </w:tbl>
    <w:p w:rsidR="00C06F9B" w14:paraId="283D972B" w14:textId="77777777">
      <w:pPr>
        <w:spacing w:line="360" w:lineRule="auto"/>
      </w:pPr>
    </w:p>
    <w:p w:rsidR="00C06F9B" w14:paraId="5DDD276F" w14:textId="77777777">
      <w:pPr>
        <w:spacing w:line="360" w:lineRule="auto"/>
      </w:pPr>
      <w:r>
        <w:t xml:space="preserve">Specialized in </w:t>
      </w:r>
      <w:r>
        <w:rPr>
          <w:b/>
        </w:rPr>
        <w:t xml:space="preserve">DevOps Environment, Amazon Web Services (AWS) </w:t>
      </w:r>
      <w:r>
        <w:t>and</w:t>
      </w:r>
      <w:r>
        <w:rPr>
          <w:b/>
        </w:rPr>
        <w:t xml:space="preserve"> Linux.</w:t>
      </w:r>
    </w:p>
    <w:p w:rsidR="00C06F9B" w:rsidRPr="00DA25D6" w:rsidP="00DA25D6" w14:paraId="083EACDD" w14:textId="77777777">
      <w:pPr>
        <w:pStyle w:val="ListParagraph"/>
        <w:numPr>
          <w:ilvl w:val="0"/>
          <w:numId w:val="9"/>
        </w:numPr>
        <w:ind w:left="360"/>
        <w:jc w:val="both"/>
        <w:rPr>
          <w:sz w:val="24"/>
        </w:rPr>
      </w:pPr>
      <w:r w:rsidRPr="00DA25D6">
        <w:rPr>
          <w:b/>
          <w:sz w:val="24"/>
          <w:u w:val="single"/>
        </w:rPr>
        <w:t>Technical Skills on DevOps Tools</w:t>
      </w:r>
    </w:p>
    <w:p w:rsidR="00C06F9B" w:rsidP="00DA25D6" w14:paraId="677A3E19" w14:textId="310E36B3">
      <w:pPr>
        <w:numPr>
          <w:ilvl w:val="0"/>
          <w:numId w:val="1"/>
        </w:numPr>
        <w:spacing w:after="40" w:line="360" w:lineRule="auto"/>
        <w:jc w:val="both"/>
      </w:pPr>
      <w:r>
        <w:t xml:space="preserve">Hands-on experience in </w:t>
      </w:r>
      <w:r>
        <w:rPr>
          <w:b/>
        </w:rPr>
        <w:t>GIT (distributed version control tool),</w:t>
      </w:r>
      <w:r w:rsidR="004E344A">
        <w:rPr>
          <w:b/>
        </w:rPr>
        <w:t xml:space="preserve"> </w:t>
      </w:r>
      <w:r>
        <w:rPr>
          <w:b/>
        </w:rPr>
        <w:t>Ansible (Configuration Management Tools), Maven (Build tool), Docker (Container Based Tool), Kubernetes, Jenkins (Continuous Integration tool) and Nagios</w:t>
      </w:r>
      <w:r w:rsidR="004E344A">
        <w:rPr>
          <w:b/>
        </w:rPr>
        <w:t xml:space="preserve"> </w:t>
      </w:r>
      <w:r>
        <w:rPr>
          <w:b/>
        </w:rPr>
        <w:t>(Monitoring tool)</w:t>
      </w:r>
    </w:p>
    <w:p w:rsidR="00C06F9B" w:rsidRPr="00DA25D6" w:rsidP="00DA25D6" w14:paraId="57AD3E8A" w14:textId="77777777">
      <w:pPr>
        <w:pStyle w:val="ListParagraph"/>
        <w:numPr>
          <w:ilvl w:val="0"/>
          <w:numId w:val="9"/>
        </w:numPr>
        <w:ind w:left="360"/>
        <w:jc w:val="both"/>
        <w:rPr>
          <w:sz w:val="24"/>
        </w:rPr>
      </w:pPr>
      <w:r w:rsidRPr="00DA25D6">
        <w:rPr>
          <w:b/>
          <w:sz w:val="24"/>
          <w:u w:val="single"/>
        </w:rPr>
        <w:t>Technical Skills on Amazon Web Services (AWS cloud)</w:t>
      </w:r>
    </w:p>
    <w:p w:rsidR="00C06F9B" w:rsidP="00DA25D6" w14:paraId="2C451ED5" w14:textId="77777777">
      <w:pPr>
        <w:numPr>
          <w:ilvl w:val="0"/>
          <w:numId w:val="2"/>
        </w:numPr>
        <w:spacing w:after="40" w:line="360" w:lineRule="auto"/>
        <w:jc w:val="both"/>
      </w:pPr>
      <w:r>
        <w:t xml:space="preserve">Having knowledge in </w:t>
      </w:r>
      <w:r>
        <w:rPr>
          <w:b/>
        </w:rPr>
        <w:t>EC2, VPC, S3, IAM, SNS, Cloud Watch, Cloud Front, EBS, Elastic Load Balancer, Auto Scaling.</w:t>
      </w:r>
    </w:p>
    <w:p w:rsidR="00C06F9B" w:rsidRPr="00DA25D6" w:rsidP="00DA25D6" w14:paraId="72BC9E07" w14:textId="77777777">
      <w:pPr>
        <w:pStyle w:val="ListParagraph"/>
        <w:numPr>
          <w:ilvl w:val="0"/>
          <w:numId w:val="9"/>
        </w:numPr>
        <w:ind w:left="360"/>
        <w:jc w:val="both"/>
        <w:rPr>
          <w:sz w:val="24"/>
        </w:rPr>
      </w:pPr>
      <w:r w:rsidRPr="00DA25D6">
        <w:rPr>
          <w:b/>
          <w:sz w:val="24"/>
          <w:u w:val="single"/>
        </w:rPr>
        <w:t>Technical Skills on Linux and Centos</w:t>
      </w:r>
    </w:p>
    <w:p w:rsidR="00C06F9B" w:rsidRPr="008A5180" w:rsidP="00DA25D6" w14:paraId="49076BC7" w14:textId="77777777">
      <w:pPr>
        <w:numPr>
          <w:ilvl w:val="0"/>
          <w:numId w:val="3"/>
        </w:numPr>
        <w:spacing w:after="40" w:line="360" w:lineRule="auto"/>
        <w:jc w:val="both"/>
      </w:pPr>
      <w:r>
        <w:t xml:space="preserve">Installation and configuration of </w:t>
      </w:r>
      <w:r>
        <w:rPr>
          <w:b/>
        </w:rPr>
        <w:t>Red Hat Enterprise Linux</w:t>
      </w:r>
      <w:r>
        <w:t xml:space="preserve">, </w:t>
      </w:r>
      <w:r>
        <w:rPr>
          <w:b/>
        </w:rPr>
        <w:t>Ubu</w:t>
      </w:r>
      <w:r w:rsidR="002D1450">
        <w:rPr>
          <w:b/>
        </w:rPr>
        <w:t>ntu</w:t>
      </w:r>
      <w:r>
        <w:t xml:space="preserve"> and </w:t>
      </w:r>
      <w:r>
        <w:rPr>
          <w:b/>
        </w:rPr>
        <w:t>Centos.</w:t>
      </w:r>
    </w:p>
    <w:p w:rsidR="008A5180" w:rsidP="00111040" w14:paraId="3CBE873C" w14:textId="77777777">
      <w:pPr>
        <w:spacing w:after="40" w:line="360" w:lineRule="auto"/>
        <w:jc w:val="both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46386241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7456EFBF" w14:textId="77777777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Technical Skills/ Knowledge</w:t>
            </w:r>
          </w:p>
        </w:tc>
      </w:tr>
    </w:tbl>
    <w:p w:rsidR="005C7185" w:rsidP="00DA25D6" w14:paraId="73D0544B" w14:textId="77777777">
      <w:pPr>
        <w:tabs>
          <w:tab w:val="left" w:pos="2160"/>
        </w:tabs>
        <w:spacing w:after="40" w:line="276" w:lineRule="auto"/>
        <w:ind w:left="360"/>
        <w:jc w:val="both"/>
        <w:rPr>
          <w:b/>
        </w:rPr>
      </w:pPr>
    </w:p>
    <w:p w:rsidR="00C06F9B" w:rsidP="00DA25D6" w14:paraId="7C1E38CB" w14:textId="09C55EBE">
      <w:pPr>
        <w:tabs>
          <w:tab w:val="left" w:pos="2160"/>
        </w:tabs>
        <w:spacing w:after="40" w:line="276" w:lineRule="auto"/>
        <w:ind w:left="360"/>
        <w:jc w:val="both"/>
      </w:pPr>
      <w:r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>
        <w:t>:       Linux, Cent OS, Ubuntu and Windows.</w:t>
      </w:r>
    </w:p>
    <w:p w:rsidR="00C06F9B" w:rsidP="00DA25D6" w14:paraId="2E75B424" w14:textId="77777777">
      <w:pPr>
        <w:spacing w:after="40" w:line="276" w:lineRule="auto"/>
        <w:ind w:left="360"/>
      </w:pPr>
      <w:r>
        <w:rPr>
          <w:b/>
        </w:rPr>
        <w:t>AWS (</w:t>
      </w:r>
      <w:r w:rsidR="002D1450">
        <w:rPr>
          <w:b/>
        </w:rPr>
        <w:t>Cloud)</w:t>
      </w:r>
      <w:r>
        <w:rPr>
          <w:b/>
        </w:rPr>
        <w:tab/>
      </w:r>
      <w:r>
        <w:rPr>
          <w:b/>
        </w:rPr>
        <w:tab/>
      </w:r>
      <w:r>
        <w:t xml:space="preserve">:       EC2, VPC, S3, IAM, SNS, Cloud Watch, EBS, </w:t>
      </w:r>
    </w:p>
    <w:p w:rsidR="00C06F9B" w:rsidP="00DA25D6" w14:paraId="748C8E3C" w14:textId="77777777">
      <w:pPr>
        <w:spacing w:after="40" w:line="276" w:lineRule="auto"/>
        <w:ind w:left="2880"/>
      </w:pPr>
      <w:r>
        <w:t xml:space="preserve">        Cloud Front,</w:t>
      </w:r>
      <w:r>
        <w:rPr>
          <w:b/>
        </w:rPr>
        <w:t xml:space="preserve"> </w:t>
      </w:r>
      <w:r>
        <w:t>Elastic Load Balancer, Auto Scaling.</w:t>
      </w:r>
    </w:p>
    <w:p w:rsidR="00DA25D6" w:rsidP="004C7478" w14:paraId="6CF2CCB6" w14:textId="1B67F6EF">
      <w:pPr>
        <w:tabs>
          <w:tab w:val="left" w:pos="2160"/>
        </w:tabs>
        <w:spacing w:after="40" w:line="276" w:lineRule="auto"/>
        <w:jc w:val="both"/>
      </w:pPr>
      <w:r>
        <w:rPr>
          <w:b/>
        </w:rPr>
        <w:t xml:space="preserve">       </w:t>
      </w:r>
      <w:r w:rsidR="00521F7B">
        <w:rPr>
          <w:b/>
        </w:rPr>
        <w:t>DevOps Tools</w:t>
      </w:r>
      <w:r w:rsidR="00521F7B">
        <w:rPr>
          <w:b/>
        </w:rPr>
        <w:tab/>
      </w:r>
      <w:r w:rsidR="00521F7B">
        <w:rPr>
          <w:b/>
        </w:rPr>
        <w:tab/>
      </w:r>
      <w:r w:rsidR="00521F7B">
        <w:t>:       Git, Docker, Ansible,</w:t>
      </w:r>
      <w:r w:rsidR="002031C3">
        <w:t xml:space="preserve"> Kubernetes,</w:t>
      </w:r>
      <w:r w:rsidR="00521F7B">
        <w:t xml:space="preserve"> Jenkins and Maven</w:t>
      </w:r>
    </w:p>
    <w:p w:rsidR="00983779" w:rsidRPr="00983779" w:rsidP="004C7478" w14:paraId="3B6494DE" w14:textId="071DA308">
      <w:pPr>
        <w:tabs>
          <w:tab w:val="left" w:pos="2160"/>
        </w:tabs>
        <w:spacing w:after="40" w:line="276" w:lineRule="auto"/>
        <w:jc w:val="both"/>
      </w:pPr>
      <w:r>
        <w:t xml:space="preserve">       </w:t>
      </w:r>
      <w:r>
        <w:rPr>
          <w:b/>
          <w:bCs/>
        </w:rPr>
        <w:t xml:space="preserve">Language                                  </w:t>
      </w:r>
      <w:r>
        <w:t>:       Python</w:t>
      </w:r>
    </w:p>
    <w:p w:rsidR="00983779" w:rsidRPr="00983779" w:rsidP="004C7478" w14:paraId="18DCCB16" w14:textId="2E054655">
      <w:pPr>
        <w:tabs>
          <w:tab w:val="left" w:pos="2160"/>
        </w:tabs>
        <w:spacing w:after="40" w:line="276" w:lineRule="auto"/>
        <w:jc w:val="both"/>
        <w:rPr>
          <w:b/>
          <w:bCs/>
        </w:rPr>
      </w:pPr>
      <w:r>
        <w:t xml:space="preserve">       </w:t>
      </w:r>
    </w:p>
    <w:p w:rsidR="005C7185" w:rsidP="004C7478" w14:paraId="09550DA3" w14:textId="77777777">
      <w:pPr>
        <w:tabs>
          <w:tab w:val="left" w:pos="2160"/>
        </w:tabs>
        <w:spacing w:after="40" w:line="276" w:lineRule="auto"/>
        <w:jc w:val="both"/>
      </w:pPr>
    </w:p>
    <w:p w:rsidR="008A5180" w:rsidP="00DA25D6" w14:paraId="39A449F8" w14:textId="77777777">
      <w:pPr>
        <w:tabs>
          <w:tab w:val="left" w:pos="2160"/>
        </w:tabs>
        <w:spacing w:after="40" w:line="276" w:lineRule="auto"/>
        <w:ind w:left="360"/>
        <w:jc w:val="both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6A4B9A88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6EB67FA4" w14:textId="77777777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Professional Knowledge</w:t>
            </w:r>
          </w:p>
        </w:tc>
      </w:tr>
    </w:tbl>
    <w:p w:rsidR="00507C0F" w:rsidRPr="00507C0F" w:rsidP="00507C0F" w14:paraId="7174393B" w14:textId="77777777">
      <w:pPr>
        <w:pStyle w:val="NoSpacing"/>
        <w:spacing w:line="276" w:lineRule="auto"/>
        <w:ind w:left="720"/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322"/>
      </w:tblGrid>
      <w:tr w14:paraId="7D6464E8" w14:textId="77777777" w:rsidTr="00C06F9B">
        <w:tblPrEx>
          <w:tblW w:w="9322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15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1771A219" w14:textId="77777777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>Achievements</w:t>
            </w:r>
          </w:p>
        </w:tc>
      </w:tr>
    </w:tbl>
    <w:p w:rsidR="0086053A" w:rsidP="0086053A" w14:paraId="0F801198" w14:textId="77777777">
      <w:pPr>
        <w:pStyle w:val="NoSpacing"/>
        <w:spacing w:line="276" w:lineRule="auto"/>
        <w:ind w:left="720"/>
      </w:pPr>
    </w:p>
    <w:p w:rsidR="000E383C" w:rsidP="000E383C" w14:paraId="3C98FC53" w14:textId="29F11C97">
      <w:pPr>
        <w:pStyle w:val="NoSpacing"/>
        <w:spacing w:line="276" w:lineRule="auto"/>
      </w:pPr>
      <w:r>
        <w:t xml:space="preserve">       • Winner of intra hall declamation &amp; debate competition (University level). </w:t>
      </w:r>
    </w:p>
    <w:p w:rsidR="000E383C" w:rsidP="000E383C" w14:paraId="74043DAA" w14:textId="1190C9DA">
      <w:pPr>
        <w:pStyle w:val="NoSpacing"/>
        <w:spacing w:line="276" w:lineRule="auto"/>
      </w:pPr>
      <w:r>
        <w:t xml:space="preserve">       • 3rd prize, Essay writing comp (District level). </w:t>
      </w:r>
    </w:p>
    <w:p w:rsidR="000E383C" w:rsidP="000E383C" w14:paraId="6A0882E7" w14:textId="5B697D83">
      <w:pPr>
        <w:pStyle w:val="NoSpacing"/>
        <w:spacing w:line="276" w:lineRule="auto"/>
      </w:pPr>
      <w:r>
        <w:t xml:space="preserve">       • Editor Hall Magazine (2017-2019).</w:t>
      </w:r>
    </w:p>
    <w:p w:rsidR="008A5180" w:rsidP="000E383C" w14:paraId="6B167BC7" w14:textId="6AC8C641">
      <w:pPr>
        <w:pStyle w:val="NoSpacing"/>
        <w:spacing w:line="276" w:lineRule="auto"/>
      </w:pPr>
      <w:r>
        <w:t xml:space="preserve">       • Literary head at</w:t>
      </w:r>
      <w:r w:rsidR="00E15536">
        <w:t xml:space="preserve"> </w:t>
      </w:r>
      <w:r>
        <w:t>school</w:t>
      </w:r>
      <w:r w:rsidR="006644C3">
        <w:t xml:space="preserve">  </w:t>
      </w:r>
    </w:p>
    <w:p w:rsidR="006644C3" w:rsidP="000E383C" w14:paraId="47D6CDED" w14:textId="77777777">
      <w:pPr>
        <w:pStyle w:val="NoSpacing"/>
        <w:spacing w:line="276" w:lineRule="auto"/>
      </w:pPr>
    </w:p>
    <w:tbl>
      <w:tblPr>
        <w:tblW w:w="939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392"/>
      </w:tblGrid>
      <w:tr w14:paraId="42730EF5" w14:textId="77777777" w:rsidTr="00C06F9B">
        <w:tblPrEx>
          <w:tblW w:w="9392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30"/>
        </w:trPr>
        <w:tc>
          <w:tcPr>
            <w:tcW w:w="9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:rsidRPr="00624CF7" w14:paraId="5897610D" w14:textId="77777777">
            <w:pPr>
              <w:tabs>
                <w:tab w:val="left" w:pos="1815"/>
              </w:tabs>
              <w:rPr>
                <w:bCs/>
              </w:rPr>
            </w:pPr>
            <w:r w:rsidRPr="00624CF7">
              <w:rPr>
                <w:bCs/>
                <w:sz w:val="24"/>
              </w:rPr>
              <w:t>Activities</w:t>
            </w:r>
          </w:p>
        </w:tc>
      </w:tr>
    </w:tbl>
    <w:p w:rsidR="00072013" w:rsidP="00072013" w14:paraId="5311A1AC" w14:textId="77777777">
      <w:pPr>
        <w:pStyle w:val="NoSpacing"/>
        <w:spacing w:line="276" w:lineRule="auto"/>
        <w:ind w:left="720"/>
      </w:pPr>
    </w:p>
    <w:p w:rsidR="00C06F9B" w:rsidP="008A5180" w14:paraId="66742710" w14:textId="74C67F55">
      <w:pPr>
        <w:pStyle w:val="NoSpacing"/>
        <w:numPr>
          <w:ilvl w:val="0"/>
          <w:numId w:val="7"/>
        </w:numPr>
        <w:spacing w:line="276" w:lineRule="auto"/>
      </w:pPr>
      <w:r>
        <w:t xml:space="preserve">Attended workshop </w:t>
      </w:r>
      <w:r w:rsidR="000E383C">
        <w:t xml:space="preserve">on Renewable Energy and its future </w:t>
      </w:r>
      <w:r>
        <w:t>On October 2015</w:t>
      </w:r>
    </w:p>
    <w:p w:rsidR="00C06F9B" w:rsidP="008A5180" w14:paraId="110B7A04" w14:textId="77777777">
      <w:pPr>
        <w:pStyle w:val="NoSpacing"/>
        <w:numPr>
          <w:ilvl w:val="0"/>
          <w:numId w:val="7"/>
        </w:numPr>
        <w:spacing w:line="276" w:lineRule="auto"/>
      </w:pPr>
      <w:r>
        <w:t>Attended for TWO DAY INTERNATIONAL WORKSHOP ON INTER COMMUNICATIONAL TECHNOLOGY on January 2016.</w:t>
      </w:r>
    </w:p>
    <w:p w:rsidR="00C06F9B" w:rsidP="008A5180" w14:paraId="00549FD5" w14:textId="5F08C9EA">
      <w:pPr>
        <w:pStyle w:val="NoSpacing"/>
        <w:numPr>
          <w:ilvl w:val="0"/>
          <w:numId w:val="7"/>
        </w:numPr>
        <w:spacing w:line="276" w:lineRule="auto"/>
      </w:pPr>
      <w:r>
        <w:t>Atten</w:t>
      </w:r>
      <w:r w:rsidR="000E383C">
        <w:t xml:space="preserve">ded workshop on MATLAB </w:t>
      </w:r>
      <w:r w:rsidR="005A4E4D">
        <w:t>on</w:t>
      </w:r>
      <w:r w:rsidR="000E383C">
        <w:t xml:space="preserve"> 2018.</w:t>
      </w:r>
    </w:p>
    <w:p w:rsidR="005A4E4D" w:rsidP="008A5180" w14:paraId="64CEF0CC" w14:textId="739CF812">
      <w:pPr>
        <w:pStyle w:val="NoSpacing"/>
        <w:numPr>
          <w:ilvl w:val="0"/>
          <w:numId w:val="7"/>
        </w:numPr>
        <w:spacing w:line="276" w:lineRule="auto"/>
      </w:pPr>
      <w:r>
        <w:t xml:space="preserve">Attended workshop on LabVIEW on 2018. </w:t>
      </w:r>
    </w:p>
    <w:p w:rsidR="00C06F9B" w14:paraId="49846095" w14:textId="77777777">
      <w:pPr>
        <w:pStyle w:val="NoSpacing"/>
        <w:spacing w:line="276" w:lineRule="auto"/>
        <w:ind w:left="720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41BC1711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767A026D" w14:textId="77777777">
            <w:pPr>
              <w:tabs>
                <w:tab w:val="left" w:pos="1815"/>
              </w:tabs>
            </w:pPr>
            <w:r>
              <w:rPr>
                <w:b/>
                <w:sz w:val="24"/>
              </w:rPr>
              <w:t xml:space="preserve">Key Strengths </w:t>
            </w:r>
          </w:p>
        </w:tc>
      </w:tr>
    </w:tbl>
    <w:p w:rsidR="00DC53BD" w:rsidP="00DC53BD" w14:paraId="67CDD099" w14:textId="77777777">
      <w:pPr>
        <w:spacing w:line="276" w:lineRule="auto"/>
        <w:ind w:left="720"/>
      </w:pPr>
    </w:p>
    <w:p w:rsidR="00C06F9B" w:rsidP="008A5180" w14:paraId="5DC86D39" w14:textId="77777777">
      <w:pPr>
        <w:numPr>
          <w:ilvl w:val="0"/>
          <w:numId w:val="8"/>
        </w:numPr>
        <w:spacing w:line="276" w:lineRule="auto"/>
      </w:pPr>
      <w:r>
        <w:t>Organization and prioritization skill</w:t>
      </w:r>
    </w:p>
    <w:p w:rsidR="00C06F9B" w:rsidP="008A5180" w14:paraId="6D131645" w14:textId="77777777">
      <w:pPr>
        <w:numPr>
          <w:ilvl w:val="0"/>
          <w:numId w:val="8"/>
        </w:numPr>
        <w:spacing w:line="276" w:lineRule="auto"/>
      </w:pPr>
      <w:r>
        <w:t>Self-motivated, goal-oriented strategi</w:t>
      </w:r>
      <w:r w:rsidR="002D1450">
        <w:t>es</w:t>
      </w:r>
    </w:p>
    <w:p w:rsidR="00C06F9B" w:rsidP="008A5180" w14:paraId="104A4ADB" w14:textId="77777777">
      <w:pPr>
        <w:numPr>
          <w:ilvl w:val="0"/>
          <w:numId w:val="8"/>
        </w:numPr>
        <w:tabs>
          <w:tab w:val="left" w:pos="1005"/>
        </w:tabs>
        <w:spacing w:line="276" w:lineRule="auto"/>
      </w:pPr>
      <w:r>
        <w:t>Positive attitude towards work</w:t>
      </w:r>
    </w:p>
    <w:p w:rsidR="002D1450" w:rsidP="002D1450" w14:paraId="0D267BB8" w14:textId="77777777">
      <w:pPr>
        <w:tabs>
          <w:tab w:val="left" w:pos="1005"/>
        </w:tabs>
        <w:spacing w:line="276" w:lineRule="auto"/>
        <w:ind w:left="720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73AE41C3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1864F240" w14:textId="214C8DA1">
            <w:pPr>
              <w:tabs>
                <w:tab w:val="left" w:pos="1815"/>
                <w:tab w:val="center" w:pos="4513"/>
              </w:tabs>
            </w:pPr>
            <w:r>
              <w:rPr>
                <w:b/>
                <w:sz w:val="24"/>
              </w:rPr>
              <w:t>P</w:t>
            </w:r>
            <w:r w:rsidR="00521F7B">
              <w:rPr>
                <w:b/>
                <w:sz w:val="24"/>
              </w:rPr>
              <w:t>roject</w:t>
            </w:r>
            <w:r w:rsidR="00521F7B">
              <w:rPr>
                <w:b/>
                <w:sz w:val="24"/>
              </w:rPr>
              <w:tab/>
            </w:r>
          </w:p>
        </w:tc>
      </w:tr>
    </w:tbl>
    <w:p w:rsidR="00C06F9B" w14:paraId="332B3DE4" w14:textId="6F2FCF54">
      <w:pPr>
        <w:pStyle w:val="NoSpacing"/>
        <w:spacing w:line="276" w:lineRule="auto"/>
        <w:rPr>
          <w:b/>
        </w:rPr>
      </w:pPr>
    </w:p>
    <w:p w:rsidR="00C47972" w:rsidRPr="00672CE0" w:rsidP="00C47972" w14:paraId="1831C6A6" w14:textId="1522213D">
      <w:pPr>
        <w:pStyle w:val="NoSpacing"/>
        <w:numPr>
          <w:ilvl w:val="0"/>
          <w:numId w:val="10"/>
        </w:numPr>
        <w:spacing w:line="276" w:lineRule="auto"/>
      </w:pPr>
      <w:r>
        <w:rPr>
          <w:b/>
        </w:rPr>
        <w:t xml:space="preserve"> </w:t>
      </w:r>
      <w:r>
        <w:rPr>
          <w:bCs/>
        </w:rPr>
        <w:t>CICD deployment of application on Kubernetes using G</w:t>
      </w:r>
      <w:r w:rsidR="00672CE0">
        <w:rPr>
          <w:bCs/>
        </w:rPr>
        <w:t xml:space="preserve">ithub, Dockerhub, Docker Host, Jenkins </w:t>
      </w:r>
    </w:p>
    <w:p w:rsidR="00672CE0" w:rsidP="00672CE0" w14:paraId="5961CD84" w14:textId="42152CCA">
      <w:pPr>
        <w:pStyle w:val="NoSpacing"/>
        <w:spacing w:line="276" w:lineRule="auto"/>
        <w:ind w:left="720"/>
        <w:rPr>
          <w:bCs/>
        </w:rPr>
      </w:pPr>
      <w:r>
        <w:rPr>
          <w:bCs/>
        </w:rPr>
        <w:t xml:space="preserve"> and Ansible.</w:t>
      </w:r>
    </w:p>
    <w:p w:rsidR="00672CE0" w:rsidP="00672CE0" w14:paraId="7B02A0DD" w14:textId="2C1EBCFC">
      <w:pPr>
        <w:pStyle w:val="NoSpacing"/>
        <w:numPr>
          <w:ilvl w:val="0"/>
          <w:numId w:val="10"/>
        </w:numPr>
        <w:spacing w:line="276" w:lineRule="auto"/>
      </w:pPr>
      <w:r>
        <w:t>Implemented a Multi-tier Web Application setup locally using Vagrant.</w:t>
      </w:r>
    </w:p>
    <w:p w:rsidR="00D32649" w:rsidRPr="00624CF7" w14:paraId="65935263" w14:textId="3A9496A1">
      <w:pPr>
        <w:pStyle w:val="NoSpacing"/>
        <w:spacing w:line="276" w:lineRule="auto"/>
      </w:pPr>
      <w:r>
        <w:t xml:space="preserve">  </w:t>
      </w:r>
      <w:r w:rsidR="00624CF7">
        <w:t xml:space="preserve"> </w:t>
      </w:r>
      <w:r>
        <w:rPr>
          <w:b/>
          <w:bCs/>
        </w:rPr>
        <w:t xml:space="preserve"> </w:t>
      </w:r>
    </w:p>
    <w:p w:rsidR="00C06F9B" w14:paraId="0E5972A1" w14:textId="77777777">
      <w:pPr>
        <w:pStyle w:val="NoSpacing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4AB6397D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78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188F40D0" w14:textId="77777777">
            <w:pPr>
              <w:pStyle w:val="NoSpacing"/>
            </w:pPr>
            <w:r>
              <w:rPr>
                <w:b/>
                <w:sz w:val="24"/>
              </w:rPr>
              <w:t>Personal profile</w:t>
            </w:r>
          </w:p>
        </w:tc>
      </w:tr>
    </w:tbl>
    <w:p w:rsidR="007A0538" w14:paraId="4BC846A7" w14:textId="77777777">
      <w:pPr>
        <w:pStyle w:val="NoSpacing"/>
        <w:spacing w:line="276" w:lineRule="auto"/>
        <w:rPr>
          <w:b/>
        </w:rPr>
      </w:pPr>
    </w:p>
    <w:p w:rsidR="00C06F9B" w14:paraId="5D4B5121" w14:textId="1C2A2C64">
      <w:pPr>
        <w:pStyle w:val="NoSpacing"/>
        <w:spacing w:line="276" w:lineRule="auto"/>
      </w:pPr>
      <w:r>
        <w:rPr>
          <w:b/>
        </w:rPr>
        <w:t>Date of Birth</w:t>
      </w:r>
      <w:r>
        <w:t xml:space="preserve"> </w:t>
      </w:r>
      <w:r>
        <w:tab/>
        <w:t xml:space="preserve">  : </w:t>
      </w:r>
      <w:r w:rsidR="005A4E4D">
        <w:t xml:space="preserve"> 14 February 1997</w:t>
      </w:r>
    </w:p>
    <w:p w:rsidR="00C06F9B" w14:paraId="2D743E60" w14:textId="294A7023">
      <w:pPr>
        <w:pStyle w:val="NoSpacing"/>
        <w:spacing w:line="276" w:lineRule="auto"/>
      </w:pPr>
      <w:r>
        <w:rPr>
          <w:b/>
        </w:rPr>
        <w:t>Nationality</w:t>
      </w:r>
      <w:r>
        <w:tab/>
        <w:t xml:space="preserve">  : </w:t>
      </w:r>
      <w:r w:rsidR="005A4E4D">
        <w:t xml:space="preserve"> </w:t>
      </w:r>
      <w:r>
        <w:t>Indian</w:t>
      </w:r>
    </w:p>
    <w:p w:rsidR="00C06F9B" w14:paraId="5F89A51E" w14:textId="0B26B26D">
      <w:pPr>
        <w:pStyle w:val="NoSpacing"/>
        <w:spacing w:line="276" w:lineRule="auto"/>
      </w:pPr>
      <w:r>
        <w:rPr>
          <w:b/>
        </w:rPr>
        <w:t>Languages</w:t>
      </w:r>
      <w:r>
        <w:tab/>
        <w:t xml:space="preserve">  : </w:t>
      </w:r>
      <w:r w:rsidR="008A5180">
        <w:t xml:space="preserve"> </w:t>
      </w:r>
      <w:r w:rsidR="005A4E4D">
        <w:t xml:space="preserve">English , Urdu </w:t>
      </w:r>
      <w:r>
        <w:t>and Hindi</w:t>
      </w:r>
    </w:p>
    <w:p w:rsidR="00C06F9B" w14:paraId="3E904B3D" w14:textId="77777777">
      <w:pPr>
        <w:pStyle w:val="NoSpacing"/>
        <w:spacing w:line="276" w:lineRule="auto"/>
      </w:pPr>
    </w:p>
    <w:p w:rsidR="007A0538" w14:paraId="40A326BF" w14:textId="77777777">
      <w:pPr>
        <w:pStyle w:val="NoSpacing"/>
        <w:spacing w:line="276" w:lineRule="auto"/>
      </w:pPr>
    </w:p>
    <w:p w:rsidR="007A0538" w14:paraId="4E124115" w14:textId="77777777">
      <w:pPr>
        <w:pStyle w:val="NoSpacing"/>
        <w:spacing w:line="276" w:lineRule="auto"/>
      </w:pPr>
    </w:p>
    <w:p w:rsidR="007A0538" w14:paraId="2D579859" w14:textId="77777777">
      <w:pPr>
        <w:pStyle w:val="NoSpacing"/>
        <w:spacing w:line="276" w:lineRule="auto"/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</w:tblGrid>
      <w:tr w14:paraId="028A3F1C" w14:textId="77777777" w:rsidTr="00C06F9B">
        <w:tblPrEx>
          <w:tblW w:w="9242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F9B" w14:paraId="147C6062" w14:textId="77777777">
            <w:r>
              <w:rPr>
                <w:b/>
              </w:rPr>
              <w:t>Declaration</w:t>
            </w:r>
          </w:p>
        </w:tc>
      </w:tr>
    </w:tbl>
    <w:p w:rsidR="00C06F9B" w14:paraId="0CA3CECC" w14:textId="77777777"/>
    <w:p w:rsidR="00C06F9B" w14:paraId="03410F61" w14:textId="77777777">
      <w:pPr>
        <w:tabs>
          <w:tab w:val="left" w:pos="120"/>
        </w:tabs>
        <w:spacing w:after="160" w:line="276" w:lineRule="auto"/>
        <w:jc w:val="both"/>
      </w:pPr>
      <w:r>
        <w:tab/>
      </w:r>
      <w:r w:rsidR="00521F7B">
        <w:t>I hereby declare that the information furnished by me in the above document is correct and accurate to the best of my knowledge.</w:t>
      </w:r>
    </w:p>
    <w:p w:rsidR="00C06F9B" w14:paraId="44D7A3C9" w14:textId="278DCBDD">
      <w:pPr>
        <w:tabs>
          <w:tab w:val="left" w:pos="6792"/>
        </w:tabs>
        <w:spacing w:after="160"/>
      </w:pPr>
      <w:r>
        <w:rPr>
          <w:b/>
        </w:rPr>
        <w:t>Place:</w:t>
      </w:r>
      <w:r w:rsidR="005A4E4D">
        <w:rPr>
          <w:b/>
        </w:rPr>
        <w:t xml:space="preserve"> Bengaluru</w:t>
      </w:r>
      <w:r>
        <w:rPr>
          <w:b/>
          <w:i/>
        </w:rPr>
        <w:tab/>
      </w:r>
      <w:r>
        <w:rPr>
          <w:b/>
        </w:rPr>
        <w:t>Signature</w:t>
      </w:r>
    </w:p>
    <w:p w:rsidR="00C06F9B" w:rsidRPr="00204810" w:rsidP="00204810" w14:paraId="377C6564" w14:textId="38628540">
      <w:pPr>
        <w:tabs>
          <w:tab w:val="left" w:pos="6792"/>
        </w:tabs>
        <w:spacing w:after="160"/>
        <w:rPr>
          <w:b/>
          <w:i/>
        </w:rPr>
      </w:pPr>
      <w:r>
        <w:rPr>
          <w:b/>
        </w:rPr>
        <w:t>Date:</w:t>
      </w:r>
      <w:r w:rsidR="005A4E4D">
        <w:rPr>
          <w:b/>
        </w:rPr>
        <w:t xml:space="preserve">  22 – 1</w:t>
      </w:r>
      <w:r w:rsidR="00204810">
        <w:rPr>
          <w:b/>
        </w:rPr>
        <w:t>2</w:t>
      </w:r>
      <w:r w:rsidR="005A4E4D">
        <w:rPr>
          <w:b/>
        </w:rPr>
        <w:t xml:space="preserve"> - 2021</w:t>
      </w:r>
      <w:r>
        <w:rPr>
          <w:b/>
          <w:i/>
        </w:rPr>
        <w:tab/>
      </w:r>
      <w:r w:rsidR="005A4E4D">
        <w:rPr>
          <w:b/>
          <w:i/>
        </w:rPr>
        <w:t>Waquar khan</w:t>
      </w:r>
      <w:r w:rsidR="008A5180">
        <w:rPr>
          <w:b/>
          <w:i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C7185">
      <w:pgSz w:w="11906" w:h="16838" w:code="9"/>
      <w:pgMar w:top="96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555DAA"/>
    <w:multiLevelType w:val="multilevel"/>
    <w:tmpl w:val="3DFEB5A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B8743A6"/>
    <w:multiLevelType w:val="hybridMultilevel"/>
    <w:tmpl w:val="29C83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61ADB"/>
    <w:multiLevelType w:val="multilevel"/>
    <w:tmpl w:val="F17CC4A2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3CC5220"/>
    <w:multiLevelType w:val="multilevel"/>
    <w:tmpl w:val="D8921AD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62B1BD6"/>
    <w:multiLevelType w:val="multilevel"/>
    <w:tmpl w:val="0E1A471C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46B12513"/>
    <w:multiLevelType w:val="multilevel"/>
    <w:tmpl w:val="F24CFC1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A851DDB"/>
    <w:multiLevelType w:val="multilevel"/>
    <w:tmpl w:val="4928E0C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70F220C"/>
    <w:multiLevelType w:val="multilevel"/>
    <w:tmpl w:val="AFB07DA6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5A4C65DC"/>
    <w:multiLevelType w:val="multilevel"/>
    <w:tmpl w:val="0F98953A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667C682C"/>
    <w:multiLevelType w:val="hybridMultilevel"/>
    <w:tmpl w:val="E41E0BE4"/>
    <w:lvl w:ilvl="0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9B"/>
    <w:rsid w:val="00051CF1"/>
    <w:rsid w:val="00072013"/>
    <w:rsid w:val="000B64C0"/>
    <w:rsid w:val="000E383C"/>
    <w:rsid w:val="000F464C"/>
    <w:rsid w:val="00111040"/>
    <w:rsid w:val="002031C3"/>
    <w:rsid w:val="00204810"/>
    <w:rsid w:val="002444F1"/>
    <w:rsid w:val="00255D5D"/>
    <w:rsid w:val="002C57AD"/>
    <w:rsid w:val="002D1450"/>
    <w:rsid w:val="002E2445"/>
    <w:rsid w:val="0038377C"/>
    <w:rsid w:val="00437A44"/>
    <w:rsid w:val="0046281B"/>
    <w:rsid w:val="004B2D93"/>
    <w:rsid w:val="004C7478"/>
    <w:rsid w:val="004E344A"/>
    <w:rsid w:val="00500816"/>
    <w:rsid w:val="00507C0F"/>
    <w:rsid w:val="005138F3"/>
    <w:rsid w:val="00521F7B"/>
    <w:rsid w:val="00534DD5"/>
    <w:rsid w:val="005A4E4D"/>
    <w:rsid w:val="005C7185"/>
    <w:rsid w:val="005F1318"/>
    <w:rsid w:val="00624CF7"/>
    <w:rsid w:val="00653467"/>
    <w:rsid w:val="00656BA6"/>
    <w:rsid w:val="006644C3"/>
    <w:rsid w:val="00672CE0"/>
    <w:rsid w:val="006A6B20"/>
    <w:rsid w:val="006D0C29"/>
    <w:rsid w:val="006D74AE"/>
    <w:rsid w:val="00763F7E"/>
    <w:rsid w:val="007A0538"/>
    <w:rsid w:val="007A4B98"/>
    <w:rsid w:val="0086053A"/>
    <w:rsid w:val="008A5180"/>
    <w:rsid w:val="00983779"/>
    <w:rsid w:val="00993C0B"/>
    <w:rsid w:val="009B2D1A"/>
    <w:rsid w:val="00A6128B"/>
    <w:rsid w:val="00AD09DF"/>
    <w:rsid w:val="00BC58BD"/>
    <w:rsid w:val="00C06F9B"/>
    <w:rsid w:val="00C47972"/>
    <w:rsid w:val="00D32649"/>
    <w:rsid w:val="00DA25D6"/>
    <w:rsid w:val="00DC1A6E"/>
    <w:rsid w:val="00DC53BD"/>
    <w:rsid w:val="00DF72D4"/>
    <w:rsid w:val="00E15536"/>
    <w:rsid w:val="00E53651"/>
    <w:rsid w:val="00E92587"/>
    <w:rsid w:val="00F67F4D"/>
    <w:rsid w:val="00F907B2"/>
    <w:rsid w:val="00F9384E"/>
    <w:rsid w:val="00FA7862"/>
    <w:rsid w:val="00FC471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A705A85-9BE2-41A1-87DB-89131181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6F9B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06F9B"/>
    <w:rPr>
      <w:color w:val="0000FF"/>
      <w:u w:val="single"/>
    </w:rPr>
  </w:style>
  <w:style w:type="paragraph" w:styleId="ListParagraph">
    <w:name w:val="List Paragraph"/>
    <w:basedOn w:val="Normal"/>
    <w:rsid w:val="00C06F9B"/>
    <w:pPr>
      <w:ind w:left="720"/>
    </w:pPr>
  </w:style>
  <w:style w:type="paragraph" w:styleId="NoSpacing">
    <w:name w:val="No Spacing"/>
    <w:rsid w:val="00C06F9B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3db7795c38ab12ea1d58bbaa383765b535fb27b315a4b0412ba9b61a1f96d340&amp;amp;jobId=191021501398&amp;amp;uid=178910605191021501398164252092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D83D-B24A-4254-A99D-DBCCFE14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</dc:creator>
  <cp:lastModifiedBy>waquar khan</cp:lastModifiedBy>
  <cp:revision>7</cp:revision>
  <dcterms:created xsi:type="dcterms:W3CDTF">2021-11-27T14:21:00Z</dcterms:created>
  <dcterms:modified xsi:type="dcterms:W3CDTF">2021-12-28T09:44:00Z</dcterms:modified>
</cp:coreProperties>
</file>