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6C83" w14:textId="77777777" w:rsidR="00F105C2" w:rsidRPr="00392E0F" w:rsidRDefault="00F105C2" w:rsidP="00F105C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92E0F">
        <w:rPr>
          <w:rFonts w:ascii="Times New Roman" w:hAnsi="Times New Roman"/>
          <w:b/>
          <w:sz w:val="24"/>
          <w:szCs w:val="24"/>
          <w:u w:val="single"/>
        </w:rPr>
        <w:t>INSTRUCTIONS</w:t>
      </w:r>
    </w:p>
    <w:p w14:paraId="76FCC79C" w14:textId="33B6CAC0" w:rsidR="00F105C2" w:rsidRPr="00E2792C" w:rsidRDefault="00F105C2" w:rsidP="00F105C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2792C">
        <w:rPr>
          <w:rFonts w:ascii="Times New Roman" w:hAnsi="Times New Roman" w:cs="Times New Roman"/>
          <w:i/>
          <w:iCs/>
          <w:sz w:val="24"/>
          <w:szCs w:val="24"/>
        </w:rPr>
        <w:t>You will be performing the steps using Tableau</w:t>
      </w:r>
      <w:r w:rsidR="001F5619" w:rsidRPr="00E279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2ACB2" w14:textId="77777777" w:rsidR="00F105C2" w:rsidRPr="00E2792C" w:rsidRDefault="00F105C2" w:rsidP="00F105C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2820C6" w14:textId="282678B9" w:rsidR="00F105C2" w:rsidRPr="00E2792C" w:rsidRDefault="00F105C2" w:rsidP="00F105C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E2792C">
        <w:rPr>
          <w:rFonts w:ascii="Times New Roman" w:hAnsi="Times New Roman" w:cs="Times New Roman"/>
          <w:i/>
          <w:iCs/>
          <w:sz w:val="24"/>
          <w:szCs w:val="24"/>
        </w:rPr>
        <w:t xml:space="preserve">The deadline is </w:t>
      </w:r>
      <w:r w:rsidR="00442109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2792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293629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E2792C">
        <w:rPr>
          <w:rFonts w:ascii="Times New Roman" w:hAnsi="Times New Roman" w:cs="Times New Roman"/>
          <w:i/>
          <w:iCs/>
          <w:sz w:val="24"/>
          <w:szCs w:val="24"/>
        </w:rPr>
        <w:t xml:space="preserve"> PM. </w:t>
      </w:r>
      <w:r w:rsidRPr="00E2792C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 xml:space="preserve">The late penalty is 10% for every 30 minutes you submit after the </w:t>
      </w:r>
      <w:r w:rsidR="00293629" w:rsidRPr="00E2792C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deadline.</w:t>
      </w:r>
    </w:p>
    <w:p w14:paraId="387E2C4A" w14:textId="77777777" w:rsidR="00F105C2" w:rsidRPr="00E2792C" w:rsidRDefault="00F105C2" w:rsidP="00F105C2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75DCFC" w14:textId="77777777" w:rsidR="00F105C2" w:rsidRPr="00E2792C" w:rsidRDefault="00F105C2" w:rsidP="00F105C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2792C">
        <w:rPr>
          <w:rFonts w:ascii="Times New Roman" w:hAnsi="Times New Roman" w:cs="Times New Roman"/>
          <w:i/>
          <w:iCs/>
          <w:sz w:val="24"/>
          <w:szCs w:val="24"/>
        </w:rPr>
        <w:t>Post the screenshots in a word document and submit the document on Blackboard.</w:t>
      </w:r>
    </w:p>
    <w:p w14:paraId="53ABA209" w14:textId="77777777" w:rsidR="00F105C2" w:rsidRPr="00E2792C" w:rsidRDefault="00F105C2" w:rsidP="00F105C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742216" w14:textId="77777777" w:rsidR="00F105C2" w:rsidRPr="00E2792C" w:rsidRDefault="00F105C2" w:rsidP="00F105C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E2792C">
        <w:rPr>
          <w:rFonts w:ascii="Times New Roman" w:hAnsi="Times New Roman" w:cs="Times New Roman"/>
          <w:i/>
          <w:iCs/>
          <w:sz w:val="24"/>
          <w:szCs w:val="24"/>
        </w:rPr>
        <w:t xml:space="preserve">FORMAT the document properly </w:t>
      </w:r>
      <w:r w:rsidRPr="00E2792C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Pr="00E2792C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Mislabeled screenshots will not be marked</w:t>
      </w:r>
      <w:r w:rsidRPr="00E2792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) </w:t>
      </w:r>
    </w:p>
    <w:p w14:paraId="557E575F" w14:textId="1003EA81" w:rsidR="00E2792C" w:rsidRDefault="00E2792C" w:rsidP="00E2792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81CDA" wp14:editId="6CFFD4D8">
                <wp:simplePos x="0" y="0"/>
                <wp:positionH relativeFrom="column">
                  <wp:posOffset>-285751</wp:posOffset>
                </wp:positionH>
                <wp:positionV relativeFrom="paragraph">
                  <wp:posOffset>83185</wp:posOffset>
                </wp:positionV>
                <wp:extent cx="67341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76E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6.55pt" to="507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5246A62" w14:textId="71CCB666" w:rsidR="001F5619" w:rsidRDefault="001F5619" w:rsidP="001F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92E0F">
        <w:rPr>
          <w:rFonts w:ascii="Times New Roman" w:hAnsi="Times New Roman" w:cs="Times New Roman"/>
          <w:lang w:val="en-US"/>
        </w:rPr>
        <w:t>Connect to US crime data set</w:t>
      </w:r>
      <w:r w:rsidR="00E2792C">
        <w:rPr>
          <w:rFonts w:ascii="Times New Roman" w:hAnsi="Times New Roman" w:cs="Times New Roman"/>
          <w:lang w:val="en-US"/>
        </w:rPr>
        <w:t xml:space="preserve"> available on Black</w:t>
      </w:r>
      <w:r w:rsidRPr="00392E0F">
        <w:rPr>
          <w:rFonts w:ascii="Times New Roman" w:hAnsi="Times New Roman" w:cs="Times New Roman"/>
          <w:lang w:val="en-US"/>
        </w:rPr>
        <w:t>. (1 Mark)</w:t>
      </w:r>
    </w:p>
    <w:p w14:paraId="4B86A9B2" w14:textId="2C328011" w:rsidR="003D090C" w:rsidRDefault="003D090C" w:rsidP="003D090C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2867D588" wp14:editId="020696C3">
            <wp:extent cx="5943600" cy="3343275"/>
            <wp:effectExtent l="0" t="0" r="0" b="9525"/>
            <wp:docPr id="9004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38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D95F" w14:textId="4FAF367F" w:rsidR="003874AB" w:rsidRPr="003D090C" w:rsidRDefault="003874AB" w:rsidP="003D090C">
      <w:pPr>
        <w:rPr>
          <w:rFonts w:ascii="Times New Roman" w:hAnsi="Times New Roman"/>
          <w:lang w:val="en-US"/>
        </w:rPr>
      </w:pPr>
    </w:p>
    <w:p w14:paraId="6111D651" w14:textId="77777777" w:rsidR="001F5619" w:rsidRPr="00392E0F" w:rsidRDefault="001F5619" w:rsidP="001F5619">
      <w:pPr>
        <w:pStyle w:val="ListParagraph"/>
        <w:rPr>
          <w:rFonts w:ascii="Times New Roman" w:hAnsi="Times New Roman" w:cs="Times New Roman"/>
          <w:lang w:val="en-US"/>
        </w:rPr>
      </w:pPr>
    </w:p>
    <w:p w14:paraId="0457BB6B" w14:textId="77777777" w:rsidR="001F5619" w:rsidRPr="00392E0F" w:rsidRDefault="001F5619" w:rsidP="001F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92E0F">
        <w:rPr>
          <w:rFonts w:ascii="Times New Roman" w:hAnsi="Times New Roman" w:cs="Times New Roman"/>
          <w:lang w:val="en-US"/>
        </w:rPr>
        <w:t xml:space="preserve">Check the list of fields in Dimensions and Measures. If </w:t>
      </w:r>
      <w:r w:rsidRPr="00392E0F">
        <w:rPr>
          <w:rFonts w:ascii="Times New Roman" w:hAnsi="Times New Roman" w:cs="Times New Roman"/>
          <w:b/>
          <w:bCs/>
          <w:lang w:val="en-US"/>
        </w:rPr>
        <w:t>Record ID</w:t>
      </w:r>
      <w:r w:rsidRPr="00392E0F">
        <w:rPr>
          <w:rFonts w:ascii="Times New Roman" w:hAnsi="Times New Roman" w:cs="Times New Roman"/>
          <w:lang w:val="en-US"/>
        </w:rPr>
        <w:t xml:space="preserve"> is in Dimensions, drag and drop it from Dimensions to Measures. (1 Mark)</w:t>
      </w:r>
    </w:p>
    <w:p w14:paraId="34BDB11E" w14:textId="77777777" w:rsidR="001F5619" w:rsidRDefault="001F5619" w:rsidP="001F5619">
      <w:pPr>
        <w:pStyle w:val="ListParagraph"/>
        <w:rPr>
          <w:rFonts w:ascii="Times New Roman" w:hAnsi="Times New Roman" w:cs="Times New Roman"/>
          <w:lang w:val="en-US"/>
        </w:rPr>
      </w:pPr>
    </w:p>
    <w:p w14:paraId="559CAA1C" w14:textId="5344EB8E" w:rsidR="003D090C" w:rsidRDefault="003D090C" w:rsidP="001F56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60D7C4F" wp14:editId="4607D8CC">
            <wp:extent cx="5943600" cy="3343275"/>
            <wp:effectExtent l="0" t="0" r="0" b="9525"/>
            <wp:docPr id="1566474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742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674F" w14:textId="77777777" w:rsidR="003D090C" w:rsidRPr="003D090C" w:rsidRDefault="003D090C" w:rsidP="001F5619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1AACD60" w14:textId="40CD3BA2" w:rsidR="002D63CC" w:rsidRPr="002D63CC" w:rsidRDefault="00E2792C" w:rsidP="002D63CC">
      <w:pPr>
        <w:pStyle w:val="NoSpacing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2D63CC">
        <w:rPr>
          <w:rFonts w:ascii="Times New Roman" w:hAnsi="Times New Roman"/>
          <w:lang w:val="en-US"/>
        </w:rPr>
        <w:t xml:space="preserve">Show and </w:t>
      </w:r>
      <w:r w:rsidRPr="00293629">
        <w:rPr>
          <w:rFonts w:ascii="Times New Roman" w:hAnsi="Times New Roman"/>
          <w:b/>
          <w:bCs/>
          <w:u w:val="single"/>
          <w:lang w:val="en-US"/>
        </w:rPr>
        <w:t>explain the steps</w:t>
      </w:r>
      <w:r w:rsidRPr="002D63CC">
        <w:rPr>
          <w:rFonts w:ascii="Times New Roman" w:hAnsi="Times New Roman"/>
          <w:lang w:val="en-US"/>
        </w:rPr>
        <w:t xml:space="preserve"> to c</w:t>
      </w:r>
      <w:r w:rsidR="001F5619" w:rsidRPr="002D63CC">
        <w:rPr>
          <w:rFonts w:ascii="Times New Roman" w:hAnsi="Times New Roman"/>
          <w:lang w:val="en-US"/>
        </w:rPr>
        <w:t>reate the following visualization</w:t>
      </w:r>
      <w:r w:rsidRPr="002D63CC">
        <w:rPr>
          <w:rFonts w:ascii="Times New Roman" w:hAnsi="Times New Roman"/>
          <w:lang w:val="en-US"/>
        </w:rPr>
        <w:t xml:space="preserve">. </w:t>
      </w:r>
    </w:p>
    <w:p w14:paraId="6C409D0B" w14:textId="08BA7C81" w:rsidR="001F5619" w:rsidRPr="002D63CC" w:rsidRDefault="00E2792C" w:rsidP="002D63CC">
      <w:pPr>
        <w:pStyle w:val="NoSpacing"/>
        <w:ind w:left="720"/>
        <w:rPr>
          <w:rFonts w:ascii="Times New Roman" w:hAnsi="Times New Roman"/>
          <w:lang w:val="en-US"/>
        </w:rPr>
      </w:pPr>
      <w:r w:rsidRPr="002D63CC">
        <w:rPr>
          <w:rFonts w:ascii="Times New Roman" w:hAnsi="Times New Roman"/>
          <w:lang w:val="en-US"/>
        </w:rPr>
        <w:t xml:space="preserve">It </w:t>
      </w:r>
      <w:r w:rsidR="001F5619" w:rsidRPr="002D63CC">
        <w:rPr>
          <w:rFonts w:ascii="Times New Roman" w:hAnsi="Times New Roman"/>
          <w:lang w:val="en-US"/>
        </w:rPr>
        <w:t>count</w:t>
      </w:r>
      <w:r w:rsidRPr="002D63CC">
        <w:rPr>
          <w:rFonts w:ascii="Times New Roman" w:hAnsi="Times New Roman"/>
          <w:lang w:val="en-US"/>
        </w:rPr>
        <w:t>s</w:t>
      </w:r>
      <w:r w:rsidR="001F5619" w:rsidRPr="002D63CC">
        <w:rPr>
          <w:rFonts w:ascii="Times New Roman" w:hAnsi="Times New Roman"/>
          <w:lang w:val="en-US"/>
        </w:rPr>
        <w:t xml:space="preserve"> the number of incidents for each state. Also display the </w:t>
      </w:r>
      <w:r w:rsidR="001F5619" w:rsidRPr="002D63CC">
        <w:rPr>
          <w:rFonts w:ascii="Times New Roman" w:hAnsi="Times New Roman"/>
          <w:u w:val="single"/>
          <w:lang w:val="en-US"/>
        </w:rPr>
        <w:t>count of incidents/records</w:t>
      </w:r>
      <w:r w:rsidR="001F5619" w:rsidRPr="002D63CC">
        <w:rPr>
          <w:rFonts w:ascii="Times New Roman" w:hAnsi="Times New Roman"/>
          <w:lang w:val="en-US"/>
        </w:rPr>
        <w:t xml:space="preserve"> on top of each bar. Sort the data so that the state with the highest count of incidents is at the beginning of the graph. (3 Mark)</w:t>
      </w:r>
    </w:p>
    <w:p w14:paraId="05D5A456" w14:textId="77777777" w:rsidR="001F5619" w:rsidRDefault="001F5619" w:rsidP="001F5619">
      <w:pPr>
        <w:pStyle w:val="ListParagraph"/>
        <w:rPr>
          <w:rFonts w:ascii="Times New Roman" w:hAnsi="Times New Roman" w:cs="Times New Roman"/>
          <w:lang w:val="en-US"/>
        </w:rPr>
      </w:pPr>
    </w:p>
    <w:p w14:paraId="68B03391" w14:textId="77777777" w:rsidR="003874AB" w:rsidRDefault="003874AB" w:rsidP="001F5619">
      <w:pPr>
        <w:pStyle w:val="ListParagraph"/>
        <w:rPr>
          <w:rFonts w:ascii="Times New Roman" w:hAnsi="Times New Roman" w:cs="Times New Roman"/>
          <w:lang w:val="en-US"/>
        </w:rPr>
      </w:pPr>
    </w:p>
    <w:p w14:paraId="6E780250" w14:textId="77777777" w:rsidR="0066601A" w:rsidRDefault="003874AB" w:rsidP="001F5619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Steps: </w:t>
      </w:r>
    </w:p>
    <w:p w14:paraId="6E5100FE" w14:textId="7CF8C3AF" w:rsidR="003874AB" w:rsidRDefault="003874AB" w:rsidP="00666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Drag and drop the State into column and </w:t>
      </w:r>
      <w:proofErr w:type="spellStart"/>
      <w:r w:rsidR="0066601A">
        <w:rPr>
          <w:rFonts w:ascii="Times New Roman" w:hAnsi="Times New Roman" w:cs="Times New Roman"/>
          <w:lang w:val="en-US"/>
        </w:rPr>
        <w:t>recordID</w:t>
      </w:r>
      <w:proofErr w:type="spellEnd"/>
      <w:r w:rsidR="0066601A">
        <w:rPr>
          <w:rFonts w:ascii="Times New Roman" w:hAnsi="Times New Roman" w:cs="Times New Roman"/>
          <w:lang w:val="en-US"/>
        </w:rPr>
        <w:t xml:space="preserve"> into row.</w:t>
      </w:r>
    </w:p>
    <w:p w14:paraId="65326FE3" w14:textId="64314950" w:rsidR="0066601A" w:rsidRDefault="0066601A" w:rsidP="00666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on the mark label on the toolbar to see the label.</w:t>
      </w:r>
    </w:p>
    <w:p w14:paraId="28BE5103" w14:textId="2ED11B18" w:rsidR="0066601A" w:rsidRDefault="0066601A" w:rsidP="00666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count which is under the </w:t>
      </w:r>
      <w:proofErr w:type="spellStart"/>
      <w:r>
        <w:rPr>
          <w:rFonts w:ascii="Times New Roman" w:hAnsi="Times New Roman" w:cs="Times New Roman"/>
          <w:lang w:val="en-US"/>
        </w:rPr>
        <w:t>recordId</w:t>
      </w:r>
      <w:proofErr w:type="spellEnd"/>
      <w:r>
        <w:rPr>
          <w:rFonts w:ascii="Times New Roman" w:hAnsi="Times New Roman" w:cs="Times New Roman"/>
          <w:lang w:val="en-US"/>
        </w:rPr>
        <w:t xml:space="preserve"> field from the drop down.</w:t>
      </w:r>
    </w:p>
    <w:p w14:paraId="389D1343" w14:textId="77777777" w:rsidR="0066601A" w:rsidRPr="00392E0F" w:rsidRDefault="0066601A" w:rsidP="001F5619">
      <w:pPr>
        <w:pStyle w:val="ListParagraph"/>
        <w:rPr>
          <w:rFonts w:ascii="Times New Roman" w:hAnsi="Times New Roman" w:cs="Times New Roman"/>
          <w:lang w:val="en-US"/>
        </w:rPr>
      </w:pPr>
    </w:p>
    <w:p w14:paraId="6CDBB34E" w14:textId="47F84593" w:rsidR="003D090C" w:rsidRPr="00392E0F" w:rsidRDefault="003D090C" w:rsidP="001F5619">
      <w:pPr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A91E668" wp14:editId="2CA25B60">
            <wp:extent cx="5943600" cy="3343275"/>
            <wp:effectExtent l="0" t="0" r="0" b="9525"/>
            <wp:docPr id="168345232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52327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882" w14:textId="77777777" w:rsidR="001F5619" w:rsidRPr="00392E0F" w:rsidRDefault="001F5619" w:rsidP="001F5619">
      <w:pPr>
        <w:rPr>
          <w:rFonts w:ascii="Times New Roman" w:hAnsi="Times New Roman"/>
          <w:lang w:val="en-US"/>
        </w:rPr>
      </w:pPr>
    </w:p>
    <w:p w14:paraId="0CD405DB" w14:textId="0A27AA90" w:rsidR="001F5619" w:rsidRPr="00392E0F" w:rsidRDefault="002D63CC" w:rsidP="001F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Show and </w:t>
      </w:r>
      <w:r w:rsidRPr="00293629">
        <w:rPr>
          <w:rFonts w:ascii="Times New Roman" w:hAnsi="Times New Roman" w:cs="Times New Roman"/>
          <w:b/>
          <w:bCs/>
          <w:u w:val="single"/>
          <w:lang w:val="en-US"/>
        </w:rPr>
        <w:t>explain the steps</w:t>
      </w:r>
      <w:r>
        <w:rPr>
          <w:rFonts w:ascii="Times New Roman" w:hAnsi="Times New Roman" w:cs="Times New Roman"/>
          <w:lang w:val="en-US"/>
        </w:rPr>
        <w:t xml:space="preserve"> to c</w:t>
      </w:r>
      <w:r w:rsidR="001F5619" w:rsidRPr="00392E0F">
        <w:rPr>
          <w:rFonts w:ascii="Times New Roman" w:hAnsi="Times New Roman" w:cs="Times New Roman"/>
          <w:lang w:val="en-US"/>
        </w:rPr>
        <w:t>reate the following visualization.</w:t>
      </w:r>
    </w:p>
    <w:p w14:paraId="3CF15057" w14:textId="03821331" w:rsidR="001F5619" w:rsidRDefault="001F5619" w:rsidP="001F5619">
      <w:pPr>
        <w:pStyle w:val="ListParagraph"/>
        <w:rPr>
          <w:rFonts w:ascii="Times New Roman" w:hAnsi="Times New Roman" w:cs="Times New Roman"/>
          <w:lang w:val="en-US"/>
        </w:rPr>
      </w:pPr>
      <w:r w:rsidRPr="00392E0F">
        <w:rPr>
          <w:rFonts w:ascii="Times New Roman" w:hAnsi="Times New Roman" w:cs="Times New Roman"/>
          <w:lang w:val="en-US"/>
        </w:rPr>
        <w:t xml:space="preserve">This shows the count of incidents/records over a period of years. The two lines represent whether the crime was solved or not. Also display the </w:t>
      </w:r>
      <w:r w:rsidRPr="00392E0F">
        <w:rPr>
          <w:rFonts w:ascii="Times New Roman" w:hAnsi="Times New Roman" w:cs="Times New Roman"/>
          <w:u w:val="single"/>
          <w:lang w:val="en-US"/>
        </w:rPr>
        <w:t>count of incidents/records</w:t>
      </w:r>
      <w:r w:rsidRPr="00392E0F">
        <w:rPr>
          <w:rFonts w:ascii="Times New Roman" w:hAnsi="Times New Roman" w:cs="Times New Roman"/>
          <w:lang w:val="en-US"/>
        </w:rPr>
        <w:t xml:space="preserve"> for each year. (5 Mark)</w:t>
      </w:r>
    </w:p>
    <w:p w14:paraId="3026F460" w14:textId="3B9231E9" w:rsidR="00587807" w:rsidRDefault="00587807" w:rsidP="001F5619">
      <w:pPr>
        <w:pStyle w:val="ListParagraph"/>
        <w:rPr>
          <w:rFonts w:ascii="Times New Roman" w:hAnsi="Times New Roman" w:cs="Times New Roman"/>
          <w:lang w:val="en-US"/>
        </w:rPr>
      </w:pPr>
    </w:p>
    <w:p w14:paraId="6E76C1A4" w14:textId="2F806D03" w:rsidR="0066601A" w:rsidRDefault="0066601A" w:rsidP="001F561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Steps: </w:t>
      </w:r>
    </w:p>
    <w:p w14:paraId="576DAF33" w14:textId="6495115C" w:rsidR="0066601A" w:rsidRDefault="0066601A" w:rsidP="0066601A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Drag year and drop into the column.</w:t>
      </w:r>
    </w:p>
    <w:p w14:paraId="1F539795" w14:textId="346AFD77" w:rsidR="0066601A" w:rsidRDefault="0066601A" w:rsidP="0066601A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Drag </w:t>
      </w:r>
      <w:proofErr w:type="spellStart"/>
      <w:r>
        <w:rPr>
          <w:rFonts w:ascii="Times New Roman" w:hAnsi="Times New Roman"/>
          <w:lang w:val="en-US"/>
        </w:rPr>
        <w:t>recordID</w:t>
      </w:r>
      <w:proofErr w:type="spellEnd"/>
      <w:r>
        <w:rPr>
          <w:rFonts w:ascii="Times New Roman" w:hAnsi="Times New Roman"/>
          <w:lang w:val="en-US"/>
        </w:rPr>
        <w:t xml:space="preserve"> and drop into the row section.</w:t>
      </w:r>
    </w:p>
    <w:p w14:paraId="69D38966" w14:textId="35331C76" w:rsidR="0066601A" w:rsidRDefault="0066601A" w:rsidP="0066601A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Cout the incidents by clicking count from the options in </w:t>
      </w:r>
      <w:proofErr w:type="spellStart"/>
      <w:r>
        <w:rPr>
          <w:rFonts w:ascii="Times New Roman" w:hAnsi="Times New Roman"/>
          <w:lang w:val="en-US"/>
        </w:rPr>
        <w:t>recordID</w:t>
      </w:r>
      <w:proofErr w:type="spellEnd"/>
      <w:r>
        <w:rPr>
          <w:rFonts w:ascii="Times New Roman" w:hAnsi="Times New Roman"/>
          <w:lang w:val="en-US"/>
        </w:rPr>
        <w:t xml:space="preserve"> field.</w:t>
      </w:r>
    </w:p>
    <w:p w14:paraId="5E87C01A" w14:textId="4FBD06CD" w:rsidR="0066601A" w:rsidRDefault="0066601A" w:rsidP="0066601A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Drag crime solved and drop into the color field.</w:t>
      </w:r>
    </w:p>
    <w:p w14:paraId="133A1CB4" w14:textId="698DFF72" w:rsidR="0066601A" w:rsidRDefault="0066601A" w:rsidP="0066601A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Arrange descending from highest to lowest.</w:t>
      </w:r>
    </w:p>
    <w:p w14:paraId="5F3BC1BF" w14:textId="77777777" w:rsidR="0066601A" w:rsidRPr="0066601A" w:rsidRDefault="0066601A" w:rsidP="0066601A">
      <w:pPr>
        <w:pStyle w:val="ListParagraph"/>
        <w:rPr>
          <w:rFonts w:ascii="Times New Roman" w:hAnsi="Times New Roman"/>
          <w:lang w:val="en-US"/>
        </w:rPr>
      </w:pPr>
    </w:p>
    <w:p w14:paraId="24C8B999" w14:textId="5705B360" w:rsidR="003D090C" w:rsidRDefault="003874AB" w:rsidP="001F5619">
      <w:pPr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0BF5EEB" wp14:editId="206AAD58">
            <wp:extent cx="5943600" cy="3343275"/>
            <wp:effectExtent l="0" t="0" r="0" b="9525"/>
            <wp:docPr id="12422604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60482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F68C" w14:textId="77777777" w:rsidR="003D090C" w:rsidRPr="00392E0F" w:rsidRDefault="003D090C" w:rsidP="001F5619">
      <w:pPr>
        <w:rPr>
          <w:rFonts w:ascii="Times New Roman" w:hAnsi="Times New Roman"/>
          <w:lang w:val="en-US"/>
        </w:rPr>
      </w:pPr>
    </w:p>
    <w:p w14:paraId="7CA54F3F" w14:textId="76A0AF3C" w:rsidR="001F5619" w:rsidRDefault="001F5619" w:rsidP="001F5619">
      <w:pPr>
        <w:rPr>
          <w:rFonts w:ascii="Times New Roman" w:hAnsi="Times New Roman"/>
          <w:lang w:val="en-US"/>
        </w:rPr>
      </w:pPr>
    </w:p>
    <w:p w14:paraId="0D6F8E3B" w14:textId="0BB0239C" w:rsidR="001F42D8" w:rsidRDefault="001F42D8" w:rsidP="001F5619">
      <w:pPr>
        <w:rPr>
          <w:rFonts w:ascii="Times New Roman" w:hAnsi="Times New Roman"/>
          <w:lang w:val="en-US"/>
        </w:rPr>
      </w:pPr>
    </w:p>
    <w:p w14:paraId="7F52D7A8" w14:textId="28284CE2" w:rsidR="001F42D8" w:rsidRDefault="001F42D8" w:rsidP="001F5619">
      <w:pPr>
        <w:rPr>
          <w:rFonts w:ascii="Times New Roman" w:hAnsi="Times New Roman"/>
          <w:lang w:val="en-US"/>
        </w:rPr>
      </w:pPr>
    </w:p>
    <w:p w14:paraId="2D1A2F87" w14:textId="609E1513" w:rsidR="001F42D8" w:rsidRDefault="001F42D8" w:rsidP="001F5619">
      <w:pPr>
        <w:rPr>
          <w:rFonts w:ascii="Times New Roman" w:hAnsi="Times New Roman"/>
          <w:lang w:val="en-US"/>
        </w:rPr>
      </w:pPr>
    </w:p>
    <w:p w14:paraId="2B9B5B3C" w14:textId="0207E4C4" w:rsidR="001F42D8" w:rsidRDefault="001F42D8" w:rsidP="001F5619">
      <w:pPr>
        <w:rPr>
          <w:rFonts w:ascii="Times New Roman" w:hAnsi="Times New Roman"/>
          <w:lang w:val="en-US"/>
        </w:rPr>
      </w:pPr>
    </w:p>
    <w:p w14:paraId="03DFF020" w14:textId="410BA297" w:rsidR="001F42D8" w:rsidRDefault="001F42D8" w:rsidP="001F5619">
      <w:pPr>
        <w:rPr>
          <w:rFonts w:ascii="Times New Roman" w:hAnsi="Times New Roman"/>
          <w:lang w:val="en-US"/>
        </w:rPr>
      </w:pPr>
    </w:p>
    <w:p w14:paraId="766956B5" w14:textId="423042D5" w:rsidR="001F42D8" w:rsidRDefault="001F42D8" w:rsidP="001F5619">
      <w:pPr>
        <w:rPr>
          <w:rFonts w:ascii="Times New Roman" w:hAnsi="Times New Roman"/>
          <w:lang w:val="en-US"/>
        </w:rPr>
      </w:pPr>
    </w:p>
    <w:p w14:paraId="5080C091" w14:textId="766856AF" w:rsidR="001F42D8" w:rsidRDefault="001F42D8" w:rsidP="001F5619">
      <w:pPr>
        <w:rPr>
          <w:rFonts w:ascii="Times New Roman" w:hAnsi="Times New Roman"/>
          <w:lang w:val="en-US"/>
        </w:rPr>
      </w:pPr>
    </w:p>
    <w:p w14:paraId="1BD279E1" w14:textId="749A5B6A" w:rsidR="001F42D8" w:rsidRDefault="001F42D8" w:rsidP="001F5619">
      <w:pPr>
        <w:rPr>
          <w:rFonts w:ascii="Times New Roman" w:hAnsi="Times New Roman"/>
          <w:lang w:val="en-US"/>
        </w:rPr>
      </w:pPr>
    </w:p>
    <w:p w14:paraId="6CDE225D" w14:textId="23768D09" w:rsidR="001F5619" w:rsidRDefault="001F42D8" w:rsidP="001F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Show and </w:t>
      </w:r>
      <w:r w:rsidRPr="00293629">
        <w:rPr>
          <w:rFonts w:ascii="Times New Roman" w:hAnsi="Times New Roman" w:cs="Times New Roman"/>
          <w:b/>
          <w:bCs/>
          <w:u w:val="single"/>
          <w:lang w:val="en-US"/>
        </w:rPr>
        <w:t>explain the steps</w:t>
      </w:r>
      <w:r>
        <w:rPr>
          <w:rFonts w:ascii="Times New Roman" w:hAnsi="Times New Roman" w:cs="Times New Roman"/>
          <w:lang w:val="en-US"/>
        </w:rPr>
        <w:t xml:space="preserve"> to c</w:t>
      </w:r>
      <w:r w:rsidR="001F5619" w:rsidRPr="00392E0F">
        <w:rPr>
          <w:rFonts w:ascii="Times New Roman" w:hAnsi="Times New Roman" w:cs="Times New Roman"/>
          <w:lang w:val="en-US"/>
        </w:rPr>
        <w:t>reate the following visualization that shows the count of incidents/records for various Weapons. Create a group that combines Drowning, Explosives, Fall and Poison weapons and use that in the visualization. Also add the breakdown for gender of the victim. (5 Mark)</w:t>
      </w:r>
    </w:p>
    <w:p w14:paraId="0607E3C7" w14:textId="5DE3B4F0" w:rsidR="0066601A" w:rsidRDefault="0066601A" w:rsidP="001F561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Steps:</w:t>
      </w:r>
    </w:p>
    <w:p w14:paraId="5C5F097D" w14:textId="6DB98D78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Find the weapon in the data source tab.</w:t>
      </w:r>
    </w:p>
    <w:p w14:paraId="641E5760" w14:textId="2200CE36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Right click on the weapon and select create group.</w:t>
      </w:r>
    </w:p>
    <w:p w14:paraId="0629F3DE" w14:textId="0246B1ED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Select drowning, explosives, fall and poison to create the group and click ok.</w:t>
      </w:r>
    </w:p>
    <w:p w14:paraId="2CF34D98" w14:textId="6E864677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Drag the combined weapons group and drop into the row section.</w:t>
      </w:r>
    </w:p>
    <w:p w14:paraId="2804B95F" w14:textId="4D16373C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Dran victim sex and drop into color section.</w:t>
      </w:r>
    </w:p>
    <w:p w14:paraId="25DC8AF5" w14:textId="651829E8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Drag the </w:t>
      </w:r>
      <w:proofErr w:type="spellStart"/>
      <w:r>
        <w:rPr>
          <w:rFonts w:ascii="Times New Roman" w:hAnsi="Times New Roman"/>
          <w:lang w:val="en-US"/>
        </w:rPr>
        <w:t>recordID</w:t>
      </w:r>
      <w:proofErr w:type="spellEnd"/>
      <w:r>
        <w:rPr>
          <w:rFonts w:ascii="Times New Roman" w:hAnsi="Times New Roman"/>
          <w:lang w:val="en-US"/>
        </w:rPr>
        <w:t xml:space="preserve"> and drop into the column section.</w:t>
      </w:r>
    </w:p>
    <w:p w14:paraId="5B879CFE" w14:textId="2C459EF6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To edit the axes for 10k intervals right click on the count of the </w:t>
      </w:r>
      <w:proofErr w:type="spellStart"/>
      <w:r>
        <w:rPr>
          <w:rFonts w:ascii="Times New Roman" w:hAnsi="Times New Roman"/>
          <w:lang w:val="en-US"/>
        </w:rPr>
        <w:t>recordID</w:t>
      </w:r>
      <w:proofErr w:type="spellEnd"/>
      <w:r>
        <w:rPr>
          <w:rFonts w:ascii="Times New Roman" w:hAnsi="Times New Roman"/>
          <w:lang w:val="en-US"/>
        </w:rPr>
        <w:t>.</w:t>
      </w:r>
    </w:p>
    <w:p w14:paraId="6813269F" w14:textId="2F4F60AE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Click tick marks and click on the fixed under the major tick marks.</w:t>
      </w:r>
    </w:p>
    <w:p w14:paraId="1EA19CC0" w14:textId="1F7AAC08" w:rsidR="0066601A" w:rsidRDefault="0066601A" w:rsidP="0066601A">
      <w:pPr>
        <w:pStyle w:val="ListParagraph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Enter tick interval from 0 to 10000.</w:t>
      </w:r>
    </w:p>
    <w:p w14:paraId="1D345A8C" w14:textId="77777777" w:rsidR="00077765" w:rsidRPr="00077765" w:rsidRDefault="00077765" w:rsidP="00077765">
      <w:pPr>
        <w:rPr>
          <w:rFonts w:ascii="Times New Roman" w:hAnsi="Times New Roman"/>
          <w:lang w:val="en-US"/>
        </w:rPr>
      </w:pPr>
    </w:p>
    <w:p w14:paraId="1DFB2EDF" w14:textId="4827138D" w:rsidR="00E675A2" w:rsidRDefault="003874AB" w:rsidP="001F5619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1E25E4D6" wp14:editId="6600FAE7">
            <wp:extent cx="5943600" cy="3343275"/>
            <wp:effectExtent l="0" t="0" r="0" b="9525"/>
            <wp:docPr id="22411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117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CB23" w14:textId="764EB2FC" w:rsidR="00E675A2" w:rsidRDefault="00E675A2" w:rsidP="001F5619">
      <w:pPr>
        <w:rPr>
          <w:rFonts w:ascii="Times New Roman" w:hAnsi="Times New Roman"/>
          <w:lang w:val="en-US"/>
        </w:rPr>
      </w:pPr>
    </w:p>
    <w:p w14:paraId="4435735E" w14:textId="5197C6DF" w:rsidR="00E675A2" w:rsidRDefault="00E675A2" w:rsidP="001F5619">
      <w:pPr>
        <w:rPr>
          <w:rFonts w:ascii="Times New Roman" w:hAnsi="Times New Roman"/>
          <w:lang w:val="en-US"/>
        </w:rPr>
      </w:pPr>
    </w:p>
    <w:p w14:paraId="46B53E2A" w14:textId="321EB357" w:rsidR="00E675A2" w:rsidRDefault="00E675A2" w:rsidP="001F5619">
      <w:pPr>
        <w:rPr>
          <w:rFonts w:ascii="Times New Roman" w:hAnsi="Times New Roman"/>
          <w:lang w:val="en-US"/>
        </w:rPr>
      </w:pPr>
    </w:p>
    <w:p w14:paraId="5ED2E187" w14:textId="5B22D879" w:rsidR="00E675A2" w:rsidRDefault="00E675A2" w:rsidP="001F5619">
      <w:pPr>
        <w:rPr>
          <w:rFonts w:ascii="Times New Roman" w:hAnsi="Times New Roman"/>
          <w:lang w:val="en-US"/>
        </w:rPr>
      </w:pPr>
    </w:p>
    <w:p w14:paraId="62D79164" w14:textId="02F197B4" w:rsidR="00E675A2" w:rsidRDefault="00E675A2" w:rsidP="001F5619">
      <w:pPr>
        <w:rPr>
          <w:rFonts w:ascii="Times New Roman" w:hAnsi="Times New Roman"/>
          <w:lang w:val="en-US"/>
        </w:rPr>
      </w:pPr>
    </w:p>
    <w:p w14:paraId="095576DC" w14:textId="2EBD9EAE" w:rsidR="00E675A2" w:rsidRDefault="00E675A2" w:rsidP="001F5619">
      <w:pPr>
        <w:rPr>
          <w:rFonts w:ascii="Times New Roman" w:hAnsi="Times New Roman"/>
          <w:lang w:val="en-US"/>
        </w:rPr>
      </w:pPr>
    </w:p>
    <w:p w14:paraId="48B95A86" w14:textId="664DC92D" w:rsidR="001F5619" w:rsidRDefault="008F21C6" w:rsidP="001F5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E675A2">
        <w:rPr>
          <w:rFonts w:ascii="Times New Roman" w:hAnsi="Times New Roman" w:cs="Times New Roman"/>
          <w:lang w:val="en-US"/>
        </w:rPr>
        <w:t xml:space="preserve">how and </w:t>
      </w:r>
      <w:r w:rsidR="00E675A2" w:rsidRPr="00293629">
        <w:rPr>
          <w:rFonts w:ascii="Times New Roman" w:hAnsi="Times New Roman" w:cs="Times New Roman"/>
          <w:b/>
          <w:bCs/>
          <w:u w:val="single"/>
          <w:lang w:val="en-US"/>
        </w:rPr>
        <w:t>explain the steps</w:t>
      </w:r>
      <w:r w:rsidR="00E675A2">
        <w:rPr>
          <w:rFonts w:ascii="Times New Roman" w:hAnsi="Times New Roman" w:cs="Times New Roman"/>
          <w:lang w:val="en-US"/>
        </w:rPr>
        <w:t xml:space="preserve"> to </w:t>
      </w:r>
      <w:r w:rsidR="00224E50">
        <w:rPr>
          <w:rFonts w:ascii="Times New Roman" w:hAnsi="Times New Roman" w:cs="Times New Roman"/>
          <w:lang w:val="en-US"/>
        </w:rPr>
        <w:t>c</w:t>
      </w:r>
      <w:r w:rsidR="001F5619" w:rsidRPr="00392E0F">
        <w:rPr>
          <w:rFonts w:ascii="Times New Roman" w:hAnsi="Times New Roman" w:cs="Times New Roman"/>
          <w:lang w:val="en-US"/>
        </w:rPr>
        <w:t>reate the following visualization. This shows the Victim age against the sum of Victim Count. Create a filter so that only the victims between the age of 20 and 30 Years are included in the visualization. Also add a color descriptor and count based on the gender of the victim. (5 Mark)</w:t>
      </w:r>
    </w:p>
    <w:p w14:paraId="081C3433" w14:textId="77777777" w:rsidR="00E675A2" w:rsidRDefault="00E675A2" w:rsidP="00E675A2">
      <w:pPr>
        <w:rPr>
          <w:rFonts w:ascii="Times New Roman" w:hAnsi="Times New Roman"/>
          <w:lang w:val="en-US"/>
        </w:rPr>
      </w:pPr>
    </w:p>
    <w:p w14:paraId="5CECA333" w14:textId="77777777" w:rsidR="003874AB" w:rsidRPr="00E675A2" w:rsidRDefault="003874AB" w:rsidP="00E675A2">
      <w:pPr>
        <w:rPr>
          <w:rFonts w:ascii="Times New Roman" w:hAnsi="Times New Roman"/>
          <w:lang w:val="en-US"/>
        </w:rPr>
      </w:pPr>
    </w:p>
    <w:p w14:paraId="09D29343" w14:textId="3FE33EA4" w:rsidR="001F5619" w:rsidRDefault="001F5619" w:rsidP="001F5619">
      <w:pPr>
        <w:rPr>
          <w:rFonts w:ascii="Times New Roman" w:hAnsi="Times New Roman"/>
          <w:lang w:val="en-US"/>
        </w:rPr>
      </w:pPr>
    </w:p>
    <w:p w14:paraId="1C59B29C" w14:textId="77777777" w:rsidR="0066601A" w:rsidRDefault="0066601A" w:rsidP="001F5619">
      <w:pPr>
        <w:rPr>
          <w:rFonts w:ascii="Times New Roman" w:hAnsi="Times New Roman"/>
          <w:lang w:val="en-US"/>
        </w:rPr>
      </w:pPr>
    </w:p>
    <w:p w14:paraId="1F88B51A" w14:textId="03831289" w:rsidR="0066601A" w:rsidRDefault="0066601A" w:rsidP="001F561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Steps:</w:t>
      </w:r>
    </w:p>
    <w:p w14:paraId="56DC0D8D" w14:textId="29E77654" w:rsidR="0066601A" w:rsidRDefault="0066601A" w:rsidP="0066601A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Drag </w:t>
      </w:r>
      <w:proofErr w:type="gramStart"/>
      <w:r>
        <w:rPr>
          <w:rFonts w:ascii="Times New Roman" w:hAnsi="Times New Roman"/>
          <w:lang w:val="en-US"/>
        </w:rPr>
        <w:t>victim</w:t>
      </w:r>
      <w:proofErr w:type="gramEnd"/>
      <w:r>
        <w:rPr>
          <w:rFonts w:ascii="Times New Roman" w:hAnsi="Times New Roman"/>
          <w:lang w:val="en-US"/>
        </w:rPr>
        <w:t xml:space="preserve"> age and drop into the row section.</w:t>
      </w:r>
    </w:p>
    <w:p w14:paraId="0A50C793" w14:textId="661E6C46" w:rsidR="0066601A" w:rsidRDefault="0066601A" w:rsidP="0066601A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Drag sum of victim count and drop into column section.</w:t>
      </w:r>
    </w:p>
    <w:p w14:paraId="26B7CF14" w14:textId="59DAAC7C" w:rsidR="0066601A" w:rsidRDefault="009E7DAA" w:rsidP="0066601A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Drag the </w:t>
      </w:r>
      <w:proofErr w:type="gramStart"/>
      <w:r>
        <w:rPr>
          <w:rFonts w:ascii="Times New Roman" w:hAnsi="Times New Roman"/>
          <w:lang w:val="en-US"/>
        </w:rPr>
        <w:t>victim</w:t>
      </w:r>
      <w:proofErr w:type="gramEnd"/>
      <w:r>
        <w:rPr>
          <w:rFonts w:ascii="Times New Roman" w:hAnsi="Times New Roman"/>
          <w:lang w:val="en-US"/>
        </w:rPr>
        <w:t xml:space="preserve"> age and drop into filters section.</w:t>
      </w:r>
    </w:p>
    <w:p w14:paraId="75804B42" w14:textId="732639D5" w:rsidR="009E7DAA" w:rsidRDefault="009E7DAA" w:rsidP="0066601A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 the filter dialog, select the discrete option and click on the checkboxes from 20 to 30 years.</w:t>
      </w:r>
    </w:p>
    <w:p w14:paraId="4C7CD0BD" w14:textId="102A775B" w:rsidR="009E7DAA" w:rsidRDefault="009E7DAA" w:rsidP="0066601A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Click ok to apply the filter.</w:t>
      </w:r>
    </w:p>
    <w:p w14:paraId="32A2EFAE" w14:textId="4E1756D5" w:rsidR="009E7DAA" w:rsidRDefault="009E7DAA" w:rsidP="009E7DAA"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Now, Drag the victim sex into the color section.</w:t>
      </w:r>
    </w:p>
    <w:p w14:paraId="367C9CE3" w14:textId="77777777" w:rsidR="00077765" w:rsidRPr="009E7DAA" w:rsidRDefault="00077765" w:rsidP="00077765">
      <w:pPr>
        <w:pStyle w:val="ListParagraph"/>
        <w:rPr>
          <w:rFonts w:ascii="Times New Roman" w:hAnsi="Times New Roman"/>
          <w:lang w:val="en-US"/>
        </w:rPr>
      </w:pPr>
    </w:p>
    <w:p w14:paraId="5BB693AE" w14:textId="2E89FE96" w:rsidR="003874AB" w:rsidRPr="00392E0F" w:rsidRDefault="003874AB" w:rsidP="001F5619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7EF88A85" wp14:editId="71CF445A">
            <wp:extent cx="5943600" cy="3343275"/>
            <wp:effectExtent l="0" t="0" r="0" b="9525"/>
            <wp:docPr id="1079527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273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A3ED" w14:textId="77777777" w:rsidR="001F5619" w:rsidRPr="00392E0F" w:rsidRDefault="001F5619">
      <w:pPr>
        <w:rPr>
          <w:rFonts w:ascii="Times New Roman" w:hAnsi="Times New Roman"/>
        </w:rPr>
      </w:pPr>
    </w:p>
    <w:sectPr w:rsidR="001F5619" w:rsidRPr="00392E0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1A4D" w14:textId="77777777" w:rsidR="00FB6FB1" w:rsidRDefault="00FB6FB1" w:rsidP="00F105C2">
      <w:pPr>
        <w:spacing w:after="0" w:line="240" w:lineRule="auto"/>
      </w:pPr>
      <w:r>
        <w:separator/>
      </w:r>
    </w:p>
  </w:endnote>
  <w:endnote w:type="continuationSeparator" w:id="0">
    <w:p w14:paraId="02A99E62" w14:textId="77777777" w:rsidR="00FB6FB1" w:rsidRDefault="00FB6FB1" w:rsidP="00F1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2EA9" w14:textId="77777777" w:rsidR="00FB6FB1" w:rsidRDefault="00FB6FB1" w:rsidP="00F105C2">
      <w:pPr>
        <w:spacing w:after="0" w:line="240" w:lineRule="auto"/>
      </w:pPr>
      <w:r>
        <w:separator/>
      </w:r>
    </w:p>
  </w:footnote>
  <w:footnote w:type="continuationSeparator" w:id="0">
    <w:p w14:paraId="53B7E606" w14:textId="77777777" w:rsidR="00FB6FB1" w:rsidRDefault="00FB6FB1" w:rsidP="00F1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DC33" w14:textId="208D3AF3" w:rsidR="004A12EA" w:rsidRDefault="004A12EA" w:rsidP="004A12EA">
    <w:pPr>
      <w:pStyle w:val="Header"/>
    </w:pPr>
    <w:r>
      <w:t xml:space="preserve">Name: </w:t>
    </w:r>
    <w:r w:rsidR="003D090C">
      <w:t>Rahul</w:t>
    </w:r>
  </w:p>
  <w:p w14:paraId="31947D8D" w14:textId="7314DA46" w:rsidR="004A12EA" w:rsidRDefault="004A12EA" w:rsidP="004A12EA">
    <w:pPr>
      <w:pStyle w:val="Header"/>
    </w:pPr>
    <w:r>
      <w:t xml:space="preserve">Student ID: </w:t>
    </w:r>
    <w:r w:rsidR="003D090C">
      <w:t>N01532332</w:t>
    </w:r>
  </w:p>
  <w:p w14:paraId="28A148B7" w14:textId="7A220213" w:rsidR="004A12EA" w:rsidRDefault="004A12EA" w:rsidP="004A12EA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ITE 5421</w:t>
    </w:r>
  </w:p>
  <w:p w14:paraId="4E6F5AB0" w14:textId="77777777" w:rsidR="004A12EA" w:rsidRDefault="004A12EA" w:rsidP="004A12EA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Midterm Exam</w:t>
    </w:r>
  </w:p>
  <w:p w14:paraId="20F6F359" w14:textId="77777777" w:rsidR="004A12EA" w:rsidRDefault="004A12EA" w:rsidP="004A12EA">
    <w:pPr>
      <w:pStyle w:val="NoSpacing"/>
      <w:jc w:val="center"/>
    </w:pPr>
  </w:p>
  <w:p w14:paraId="3CE255E7" w14:textId="77777777" w:rsidR="004A12EA" w:rsidRDefault="004A12EA" w:rsidP="004A12EA">
    <w:pPr>
      <w:pStyle w:val="Header"/>
    </w:pPr>
  </w:p>
  <w:p w14:paraId="4D3D44FA" w14:textId="3A8032C7" w:rsidR="00F105C2" w:rsidRPr="004A12EA" w:rsidRDefault="00F105C2" w:rsidP="004A1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6D6"/>
    <w:multiLevelType w:val="hybridMultilevel"/>
    <w:tmpl w:val="DF322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7AFE"/>
    <w:multiLevelType w:val="hybridMultilevel"/>
    <w:tmpl w:val="B0984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4384"/>
    <w:multiLevelType w:val="hybridMultilevel"/>
    <w:tmpl w:val="368AC7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4171"/>
    <w:multiLevelType w:val="hybridMultilevel"/>
    <w:tmpl w:val="B7D02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D644F"/>
    <w:multiLevelType w:val="hybridMultilevel"/>
    <w:tmpl w:val="12C446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44730"/>
    <w:multiLevelType w:val="hybridMultilevel"/>
    <w:tmpl w:val="BDFCE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5421">
    <w:abstractNumId w:val="5"/>
  </w:num>
  <w:num w:numId="2" w16cid:durableId="1850020447">
    <w:abstractNumId w:val="2"/>
  </w:num>
  <w:num w:numId="3" w16cid:durableId="949123045">
    <w:abstractNumId w:val="4"/>
  </w:num>
  <w:num w:numId="4" w16cid:durableId="215432956">
    <w:abstractNumId w:val="0"/>
  </w:num>
  <w:num w:numId="5" w16cid:durableId="933364404">
    <w:abstractNumId w:val="3"/>
  </w:num>
  <w:num w:numId="6" w16cid:durableId="142923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C2"/>
    <w:rsid w:val="00077765"/>
    <w:rsid w:val="001F42D8"/>
    <w:rsid w:val="001F5619"/>
    <w:rsid w:val="00224E50"/>
    <w:rsid w:val="00293629"/>
    <w:rsid w:val="002D63CC"/>
    <w:rsid w:val="0030733A"/>
    <w:rsid w:val="003801CC"/>
    <w:rsid w:val="003874AB"/>
    <w:rsid w:val="00392E0F"/>
    <w:rsid w:val="003D090C"/>
    <w:rsid w:val="00442109"/>
    <w:rsid w:val="004A12EA"/>
    <w:rsid w:val="00587807"/>
    <w:rsid w:val="0066601A"/>
    <w:rsid w:val="006D5C57"/>
    <w:rsid w:val="00761F59"/>
    <w:rsid w:val="008F21C6"/>
    <w:rsid w:val="009939F6"/>
    <w:rsid w:val="009E7DAA"/>
    <w:rsid w:val="00A415C9"/>
    <w:rsid w:val="00BC6A14"/>
    <w:rsid w:val="00E2792C"/>
    <w:rsid w:val="00E4363C"/>
    <w:rsid w:val="00E675A2"/>
    <w:rsid w:val="00E80A22"/>
    <w:rsid w:val="00F105C2"/>
    <w:rsid w:val="00FB6FB1"/>
    <w:rsid w:val="00FD57AC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8A84"/>
  <w15:chartTrackingRefBased/>
  <w15:docId w15:val="{8A5F6C96-0480-4556-8799-763C43B3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C2"/>
  </w:style>
  <w:style w:type="paragraph" w:styleId="Footer">
    <w:name w:val="footer"/>
    <w:basedOn w:val="Normal"/>
    <w:link w:val="FooterChar"/>
    <w:uiPriority w:val="99"/>
    <w:unhideWhenUsed/>
    <w:rsid w:val="00F1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C2"/>
  </w:style>
  <w:style w:type="paragraph" w:styleId="ListParagraph">
    <w:name w:val="List Paragraph"/>
    <w:basedOn w:val="Normal"/>
    <w:uiPriority w:val="34"/>
    <w:qFormat/>
    <w:rsid w:val="00F105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4A12E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Pawandeep Singh</dc:creator>
  <cp:keywords/>
  <dc:description/>
  <cp:lastModifiedBy>Rahul Rahul</cp:lastModifiedBy>
  <cp:revision>6</cp:revision>
  <dcterms:created xsi:type="dcterms:W3CDTF">2023-02-22T23:59:00Z</dcterms:created>
  <dcterms:modified xsi:type="dcterms:W3CDTF">2023-10-18T01:24:00Z</dcterms:modified>
</cp:coreProperties>
</file>