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81680" w14:textId="77777777" w:rsidR="00BB5136" w:rsidRPr="003C3759" w:rsidRDefault="00BB5136" w:rsidP="00BB5136">
      <w:pPr>
        <w:spacing w:after="0" w:line="360" w:lineRule="auto"/>
        <w:jc w:val="center"/>
        <w:rPr>
          <w:b/>
          <w:bCs/>
          <w:color w:val="80340D" w:themeColor="accent2" w:themeShade="80"/>
          <w:sz w:val="40"/>
          <w:szCs w:val="40"/>
        </w:rPr>
      </w:pPr>
      <w:r>
        <w:rPr>
          <w:lang w:val="en-US"/>
        </w:rPr>
        <w:tab/>
      </w:r>
      <w:r>
        <w:rPr>
          <w:lang w:val="en-US"/>
        </w:rPr>
        <w:tab/>
      </w:r>
      <w:r w:rsidRPr="00BB5136">
        <w:rPr>
          <w:b/>
          <w:bCs/>
          <w:color w:val="FF0000"/>
          <w:sz w:val="40"/>
          <w:szCs w:val="40"/>
        </w:rPr>
        <w:t>PIZZA SALES SQL QUERIES</w:t>
      </w:r>
    </w:p>
    <w:p w14:paraId="76D1E781" w14:textId="77777777" w:rsidR="00BB5136" w:rsidRDefault="00BB5136" w:rsidP="00BB5136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4841BA74" w14:textId="79BD8630" w:rsidR="00BB5136" w:rsidRPr="003C3759" w:rsidRDefault="00BB5136" w:rsidP="00BB5136">
      <w:pPr>
        <w:spacing w:after="0" w:line="360" w:lineRule="auto"/>
        <w:rPr>
          <w:b/>
          <w:bCs/>
          <w:color w:val="0A2F41" w:themeColor="accent1" w:themeShade="80"/>
          <w:sz w:val="32"/>
          <w:szCs w:val="32"/>
        </w:rPr>
      </w:pPr>
      <w:r w:rsidRPr="00BB5136">
        <w:rPr>
          <w:b/>
          <w:bCs/>
          <w:color w:val="0A2F41" w:themeColor="accent1" w:themeShade="80"/>
          <w:sz w:val="32"/>
          <w:szCs w:val="32"/>
        </w:rPr>
        <w:t>A. KPI’s</w:t>
      </w:r>
    </w:p>
    <w:p w14:paraId="1C9AD7B9" w14:textId="77777777" w:rsidR="00BB5136" w:rsidRPr="003C3759" w:rsidRDefault="00BB5136" w:rsidP="00BB5136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7B52970A" w14:textId="77777777" w:rsidR="00BB5136" w:rsidRDefault="00BB5136" w:rsidP="00BB513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024E3">
        <w:rPr>
          <w:rFonts w:ascii="Consolas" w:hAnsi="Consolas" w:cs="Consolas"/>
          <w:color w:val="808080"/>
          <w:kern w:val="0"/>
        </w:rPr>
        <w:t>)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</w:rPr>
        <w:t>;</w:t>
      </w:r>
    </w:p>
    <w:p w14:paraId="2A795BBC" w14:textId="77777777" w:rsidR="00BB5136" w:rsidRDefault="00BB5136" w:rsidP="00BB513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CC113F1" wp14:editId="6626B374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78C7" w14:textId="4063E55F" w:rsidR="00BB5136" w:rsidRDefault="00BB5136">
      <w:pPr>
        <w:rPr>
          <w:lang w:val="en-US"/>
        </w:rPr>
      </w:pPr>
    </w:p>
    <w:p w14:paraId="4901F776" w14:textId="77777777" w:rsidR="00BB5136" w:rsidRPr="003C3759" w:rsidRDefault="00BB5136" w:rsidP="00BB5136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6B7F4B32" w14:textId="77777777" w:rsidR="00BB5136" w:rsidRDefault="00BB5136" w:rsidP="00BB513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 xml:space="preserve">SELECT 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808080"/>
          <w:kern w:val="0"/>
        </w:rPr>
        <w:t>/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COUNT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D74BB7F" w14:textId="77777777" w:rsidR="00BB5136" w:rsidRDefault="00BB5136" w:rsidP="00BB513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5249B434" wp14:editId="70930A27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4F45" w14:textId="77777777" w:rsidR="00BB5136" w:rsidRDefault="00BB5136">
      <w:pPr>
        <w:rPr>
          <w:lang w:val="en-US"/>
        </w:rPr>
      </w:pPr>
    </w:p>
    <w:p w14:paraId="250590D5" w14:textId="77777777" w:rsidR="003A7327" w:rsidRPr="003C3759" w:rsidRDefault="003A7327" w:rsidP="003A732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6191FDB0" w14:textId="77777777" w:rsidR="003A7327" w:rsidRDefault="003A7327" w:rsidP="003A732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Pr="008D1B70">
        <w:rPr>
          <w:rFonts w:ascii="Consolas" w:hAnsi="Consolas" w:cs="Consolas"/>
          <w:color w:val="000000"/>
          <w:kern w:val="0"/>
        </w:rPr>
        <w:t>quantity</w:t>
      </w:r>
      <w:r w:rsidRPr="008D1B70">
        <w:rPr>
          <w:rFonts w:ascii="Consolas" w:hAnsi="Consolas" w:cs="Consolas"/>
          <w:color w:val="808080"/>
          <w:kern w:val="0"/>
        </w:rPr>
        <w:t>)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8BE3FA0" w14:textId="77777777" w:rsidR="003A7327" w:rsidRDefault="003A7327" w:rsidP="003A732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759BAC2C" wp14:editId="70290606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877B7" w14:textId="77777777" w:rsidR="003A7327" w:rsidRDefault="003A7327">
      <w:pPr>
        <w:rPr>
          <w:lang w:val="en-US"/>
        </w:rPr>
      </w:pPr>
    </w:p>
    <w:p w14:paraId="3145B744" w14:textId="77777777" w:rsidR="003A7327" w:rsidRPr="003C3759" w:rsidRDefault="003A7327" w:rsidP="003A732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5A94756E" w14:textId="77777777" w:rsidR="003A7327" w:rsidRDefault="003A7327" w:rsidP="003A732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8D4319">
        <w:rPr>
          <w:rFonts w:ascii="Consolas" w:hAnsi="Consolas" w:cs="Consolas"/>
          <w:color w:val="808080"/>
          <w:kern w:val="0"/>
        </w:rPr>
        <w:t>)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7F5DF56" w14:textId="77777777" w:rsidR="005A1E17" w:rsidRDefault="003A7327" w:rsidP="00820FF0">
      <w:pPr>
        <w:spacing w:after="0" w:line="360" w:lineRule="auto"/>
        <w:rPr>
          <w:b/>
          <w:bCs/>
          <w:sz w:val="24"/>
          <w:szCs w:val="24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579B1784" wp14:editId="73E213B8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30408" w14:textId="77777777" w:rsidR="005A1E17" w:rsidRDefault="005A1E17" w:rsidP="00820FF0">
      <w:pPr>
        <w:spacing w:after="0" w:line="360" w:lineRule="auto"/>
        <w:rPr>
          <w:b/>
          <w:bCs/>
          <w:sz w:val="24"/>
          <w:szCs w:val="24"/>
        </w:rPr>
      </w:pPr>
    </w:p>
    <w:p w14:paraId="45941239" w14:textId="77777777" w:rsidR="005A1E17" w:rsidRDefault="005A1E17" w:rsidP="00820FF0">
      <w:pPr>
        <w:spacing w:after="0" w:line="360" w:lineRule="auto"/>
        <w:rPr>
          <w:b/>
          <w:bCs/>
          <w:sz w:val="24"/>
          <w:szCs w:val="24"/>
        </w:rPr>
      </w:pPr>
    </w:p>
    <w:p w14:paraId="19F9EED2" w14:textId="134E8013" w:rsidR="00820FF0" w:rsidRPr="005A1E17" w:rsidRDefault="00820FF0" w:rsidP="00820FF0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lang w:val="en-US"/>
        </w:rPr>
        <w:lastRenderedPageBreak/>
        <w:br/>
      </w:r>
      <w:r w:rsidRPr="009771DD">
        <w:rPr>
          <w:b/>
          <w:bCs/>
          <w:sz w:val="24"/>
          <w:szCs w:val="24"/>
        </w:rPr>
        <w:t>5. Average Pizzas Per Order</w:t>
      </w:r>
      <w:r>
        <w:rPr>
          <w:b/>
          <w:bCs/>
          <w:sz w:val="24"/>
          <w:szCs w:val="24"/>
        </w:rPr>
        <w:tab/>
      </w:r>
    </w:p>
    <w:p w14:paraId="244BBC97" w14:textId="77777777" w:rsidR="00820FF0" w:rsidRPr="00CA5D5F" w:rsidRDefault="00820FF0" w:rsidP="00820FF0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quantity</w:t>
      </w:r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808080"/>
          <w:kern w:val="0"/>
        </w:rPr>
        <w:t>/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088EBF94" w14:textId="77777777" w:rsidR="00820FF0" w:rsidRPr="00CA5D5F" w:rsidRDefault="00820FF0" w:rsidP="00820FF0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</w:p>
    <w:p w14:paraId="6758589F" w14:textId="77777777" w:rsidR="00820FF0" w:rsidRPr="00FC7737" w:rsidRDefault="00820FF0" w:rsidP="00820FF0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34CAD05" w14:textId="77777777" w:rsidR="00820FF0" w:rsidRDefault="00820FF0" w:rsidP="00820FF0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9669D0" w14:textId="77777777" w:rsidR="00820FF0" w:rsidRPr="00554494" w:rsidRDefault="00820FF0" w:rsidP="00820FF0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47DCBB0" wp14:editId="68FBC107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90DD" w14:textId="786637F6" w:rsidR="003A7327" w:rsidRDefault="003A7327">
      <w:pPr>
        <w:rPr>
          <w:lang w:val="en-US"/>
        </w:rPr>
      </w:pPr>
    </w:p>
    <w:p w14:paraId="6177DD6A" w14:textId="77777777" w:rsidR="00FA4944" w:rsidRPr="00FC7737" w:rsidRDefault="00FA4944" w:rsidP="00FA4944">
      <w:pPr>
        <w:autoSpaceDE w:val="0"/>
        <w:autoSpaceDN w:val="0"/>
        <w:adjustRightInd w:val="0"/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0A2F41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br/>
      </w:r>
      <w:r w:rsidRPr="00274A1B">
        <w:rPr>
          <w:rFonts w:ascii="Consolas" w:hAnsi="Consolas" w:cs="Consolas"/>
          <w:color w:val="0000FF"/>
          <w:kern w:val="0"/>
        </w:rPr>
        <w:t>SELECT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COUNT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FF"/>
          <w:kern w:val="0"/>
        </w:rPr>
        <w:t>DISTINCT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4E760E0A" w14:textId="77777777" w:rsidR="00FA4944" w:rsidRPr="00274A1B" w:rsidRDefault="00FA4944" w:rsidP="00FA4944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2056A01" w14:textId="77777777" w:rsidR="00FA4944" w:rsidRPr="00274A1B" w:rsidRDefault="00FA4944" w:rsidP="00FA4944">
      <w:pPr>
        <w:spacing w:after="0"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</w:p>
    <w:p w14:paraId="44C07012" w14:textId="77777777" w:rsidR="00FA4944" w:rsidRPr="00FC7737" w:rsidRDefault="00FA4944" w:rsidP="00FA4944">
      <w:pPr>
        <w:spacing w:after="0"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Output:</w:t>
      </w:r>
    </w:p>
    <w:p w14:paraId="7F092581" w14:textId="77777777" w:rsidR="005A1E17" w:rsidRDefault="00FA4944" w:rsidP="005A1E17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7D38B1E2" wp14:editId="030D2BFB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58CF0FD2" w14:textId="77777777" w:rsidR="005A1E17" w:rsidRDefault="005A1E17" w:rsidP="005A1E17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589B6D8C" w14:textId="77777777" w:rsidR="005A1E17" w:rsidRDefault="005A1E17" w:rsidP="005A1E17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20E11866" w14:textId="77777777" w:rsidR="005A1E17" w:rsidRDefault="005A1E17" w:rsidP="005A1E17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0683106A" w14:textId="77777777" w:rsidR="005A1E17" w:rsidRDefault="005A1E17" w:rsidP="005A1E17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01AC8EC2" w14:textId="77777777" w:rsidR="005A1E17" w:rsidRDefault="005A1E17" w:rsidP="005A1E17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666B983C" w14:textId="6D196109" w:rsidR="005A1E17" w:rsidRDefault="005A1E17" w:rsidP="005A1E17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lastRenderedPageBreak/>
        <w:t>C. Monthly Trend for Orders</w:t>
      </w:r>
    </w:p>
    <w:p w14:paraId="48BC231E" w14:textId="77777777" w:rsidR="005A1E17" w:rsidRPr="005B5201" w:rsidRDefault="005A1E17" w:rsidP="005A1E1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749C1042" w14:textId="77777777" w:rsidR="005A1E17" w:rsidRPr="005B5201" w:rsidRDefault="005A1E17" w:rsidP="005A1E1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228B66E" w14:textId="77777777" w:rsidR="005A1E17" w:rsidRPr="005B5201" w:rsidRDefault="005A1E17" w:rsidP="005A1E17">
      <w:pPr>
        <w:spacing w:after="0" w:line="360" w:lineRule="auto"/>
        <w:rPr>
          <w:b/>
          <w:bCs/>
          <w:i/>
          <w:iCs/>
          <w:color w:val="0A2F41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b/>
          <w:bCs/>
          <w:i/>
          <w:iCs/>
          <w:color w:val="0A2F41" w:themeColor="accent1" w:themeShade="80"/>
          <w:u w:val="single"/>
        </w:rPr>
        <w:t>Output</w:t>
      </w:r>
      <w:proofErr w:type="gramEnd"/>
    </w:p>
    <w:p w14:paraId="7F26689F" w14:textId="0EEB5695" w:rsidR="00FA4944" w:rsidRDefault="005A1E17" w:rsidP="005A1E17">
      <w:pPr>
        <w:rPr>
          <w:lang w:val="en-US"/>
        </w:rPr>
      </w:pPr>
      <w:r w:rsidRPr="005B5201">
        <w:rPr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75654394" wp14:editId="48DE8079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6C24" w14:textId="77777777" w:rsidR="005A1E17" w:rsidRDefault="005A1E17" w:rsidP="005A1E17">
      <w:pPr>
        <w:rPr>
          <w:lang w:val="en-US"/>
        </w:rPr>
      </w:pPr>
    </w:p>
    <w:p w14:paraId="2E4A8C84" w14:textId="77777777" w:rsidR="005A1E17" w:rsidRDefault="005A1E17" w:rsidP="005A1E17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D. % of Sales by Pizza Category</w:t>
      </w:r>
    </w:p>
    <w:p w14:paraId="7CFD74A6" w14:textId="77777777" w:rsidR="005A1E17" w:rsidRPr="00CA10ED" w:rsidRDefault="005A1E17" w:rsidP="005A1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70F633" w14:textId="77777777" w:rsidR="005A1E17" w:rsidRPr="00CA10ED" w:rsidRDefault="005A1E17" w:rsidP="005A1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62A1B999" w14:textId="77777777" w:rsidR="005A1E17" w:rsidRPr="00CA10ED" w:rsidRDefault="005A1E17" w:rsidP="005A1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15A0FD3" w14:textId="77777777" w:rsidR="005A1E17" w:rsidRDefault="005A1E17" w:rsidP="005A1E17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271E0B6A" w14:textId="77777777" w:rsidR="005A1E17" w:rsidRPr="00B908E3" w:rsidRDefault="005A1E17" w:rsidP="005A1E17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46A89B6D" w14:textId="77777777" w:rsidR="005A1E17" w:rsidRDefault="005A1E17" w:rsidP="005A1E17">
      <w:pPr>
        <w:spacing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0A2F41" w:themeColor="accent1" w:themeShade="80"/>
          <w:sz w:val="40"/>
          <w:szCs w:val="40"/>
        </w:rPr>
        <w:drawing>
          <wp:inline distT="0" distB="0" distL="0" distR="0" wp14:anchorId="4D5F8E19" wp14:editId="65DB2554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B9A28" w14:textId="77777777" w:rsidR="005A1E17" w:rsidRPr="000B06D0" w:rsidRDefault="005A1E17" w:rsidP="005A1E17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lang w:val="en-US"/>
        </w:rPr>
        <w:lastRenderedPageBreak/>
        <w:br/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>E. % of Sales by Pizza Size</w:t>
      </w:r>
    </w:p>
    <w:p w14:paraId="6FC5B95C" w14:textId="77777777" w:rsidR="005A1E17" w:rsidRPr="008927EF" w:rsidRDefault="005A1E17" w:rsidP="005A1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0F64ED8B" w14:textId="77777777" w:rsidR="005A1E17" w:rsidRPr="008927EF" w:rsidRDefault="005A1E17" w:rsidP="005A1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2DF9AF5C" w14:textId="77777777" w:rsidR="005A1E17" w:rsidRPr="008927EF" w:rsidRDefault="005A1E17" w:rsidP="005A1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EC9294C" w14:textId="77777777" w:rsidR="005A1E17" w:rsidRPr="008927EF" w:rsidRDefault="005A1E17" w:rsidP="005A1E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66423062" w14:textId="77777777" w:rsidR="005A1E17" w:rsidRDefault="005A1E17" w:rsidP="005A1E17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14470F66" w14:textId="77777777" w:rsidR="005A1E17" w:rsidRPr="008927EF" w:rsidRDefault="005A1E17" w:rsidP="005A1E17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05266FD6" w14:textId="77777777" w:rsidR="005A1E17" w:rsidRDefault="005A1E17" w:rsidP="005A1E17">
      <w:pPr>
        <w:spacing w:line="360" w:lineRule="auto"/>
        <w:rPr>
          <w:b/>
          <w:bCs/>
          <w:color w:val="0A2F41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0A2F41" w:themeColor="accent1" w:themeShade="80"/>
          <w:sz w:val="48"/>
          <w:szCs w:val="48"/>
        </w:rPr>
        <w:drawing>
          <wp:inline distT="0" distB="0" distL="0" distR="0" wp14:anchorId="58EB2E37" wp14:editId="5158EA11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2186" w14:textId="77777777" w:rsidR="001A2A67" w:rsidRPr="000B06D0" w:rsidRDefault="001A2A67" w:rsidP="001A2A67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Total Pizzas Sold by Pizza Category</w:t>
      </w:r>
    </w:p>
    <w:p w14:paraId="0510F484" w14:textId="77777777" w:rsidR="001A2A67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76810F8B" w14:textId="77777777" w:rsidR="001A2A67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503E2C0D" w14:textId="77777777" w:rsidR="001A2A67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7C2CBF91" w14:textId="77777777" w:rsidR="001A2A67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5BBE1D81" w14:textId="77777777" w:rsidR="001A2A67" w:rsidRDefault="001A2A67" w:rsidP="001A2A67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277EB335" w14:textId="77777777" w:rsidR="001A2A67" w:rsidRPr="008927EF" w:rsidRDefault="001A2A67" w:rsidP="001A2A67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0A2F41" w:themeColor="accent1" w:themeShade="80"/>
          <w:u w:val="single"/>
        </w:rPr>
        <w:t>Output</w:t>
      </w:r>
    </w:p>
    <w:p w14:paraId="42ADCDD2" w14:textId="77777777" w:rsidR="001A2A67" w:rsidRDefault="001A2A67" w:rsidP="001A2A67">
      <w:pPr>
        <w:spacing w:after="0" w:line="360" w:lineRule="auto"/>
        <w:rPr>
          <w:b/>
          <w:bCs/>
          <w:color w:val="0A2F41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0A2F41" w:themeColor="accent1" w:themeShade="80"/>
          <w:sz w:val="56"/>
          <w:szCs w:val="56"/>
        </w:rPr>
        <w:drawing>
          <wp:inline distT="0" distB="0" distL="0" distR="0" wp14:anchorId="16E7BB9F" wp14:editId="5315921C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B1E2" w14:textId="77777777" w:rsidR="001A2A67" w:rsidRDefault="001A2A67" w:rsidP="001A2A67">
      <w:pPr>
        <w:spacing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24E357BB" w14:textId="77777777" w:rsidR="001A2A67" w:rsidRDefault="001A2A67" w:rsidP="001A2A67">
      <w:pPr>
        <w:spacing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20BDDBC4" w14:textId="19C7E686" w:rsidR="001A2A67" w:rsidRPr="00540440" w:rsidRDefault="001A2A67" w:rsidP="001A2A67">
      <w:pPr>
        <w:spacing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lastRenderedPageBreak/>
        <w:t>G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Revenue</w:t>
      </w:r>
    </w:p>
    <w:p w14:paraId="2EA4A5F3" w14:textId="77777777" w:rsidR="001A2A67" w:rsidRPr="0013563C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D7F3A82" w14:textId="77777777" w:rsidR="001A2A67" w:rsidRPr="0013563C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4F48843" w14:textId="77777777" w:rsidR="001A2A67" w:rsidRPr="0013563C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041C2FB6" w14:textId="77777777" w:rsidR="001A2A67" w:rsidRPr="0013563C" w:rsidRDefault="001A2A67" w:rsidP="001A2A67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85F0387" w14:textId="77777777" w:rsidR="001A2A67" w:rsidRDefault="001A2A67" w:rsidP="001A2A67">
      <w:pPr>
        <w:spacing w:after="0" w:line="360" w:lineRule="auto"/>
        <w:rPr>
          <w:b/>
          <w:bCs/>
          <w:color w:val="0A2F41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0A2F41" w:themeColor="accent1" w:themeShade="80"/>
          <w:sz w:val="28"/>
          <w:szCs w:val="28"/>
        </w:rPr>
        <w:drawing>
          <wp:inline distT="0" distB="0" distL="0" distR="0" wp14:anchorId="7D9323B8" wp14:editId="10CE4B19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248B" w14:textId="77777777" w:rsidR="001A2A67" w:rsidRPr="00540440" w:rsidRDefault="001A2A67" w:rsidP="001A2A67">
      <w:pPr>
        <w:spacing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Revenue</w:t>
      </w:r>
    </w:p>
    <w:p w14:paraId="12E19B73" w14:textId="77777777" w:rsidR="001A2A67" w:rsidRPr="0013563C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4155208" w14:textId="77777777" w:rsidR="001A2A67" w:rsidRPr="0013563C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0F900CC" w14:textId="77777777" w:rsidR="001A2A67" w:rsidRPr="0013563C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1BA07E88" w14:textId="77777777" w:rsidR="001A2A67" w:rsidRPr="0013563C" w:rsidRDefault="001A2A67" w:rsidP="001A2A67">
      <w:pPr>
        <w:spacing w:after="0" w:line="360" w:lineRule="auto"/>
        <w:rPr>
          <w:b/>
          <w:bCs/>
          <w:color w:val="0A2F41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7722FAF3" w14:textId="77777777" w:rsidR="001A2A67" w:rsidRPr="004B5B6D" w:rsidRDefault="001A2A67" w:rsidP="001A2A67">
      <w:pPr>
        <w:spacing w:after="0" w:line="360" w:lineRule="auto"/>
        <w:rPr>
          <w:b/>
          <w:bCs/>
          <w:color w:val="0A2F41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0A2F41" w:themeColor="accent1" w:themeShade="80"/>
          <w:sz w:val="28"/>
          <w:szCs w:val="28"/>
        </w:rPr>
        <w:drawing>
          <wp:inline distT="0" distB="0" distL="0" distR="0" wp14:anchorId="5523BE4B" wp14:editId="574836A2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2A6D" w14:textId="77777777" w:rsidR="001A2A67" w:rsidRPr="00540440" w:rsidRDefault="001A2A67" w:rsidP="001A2A67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I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2224BAD" w14:textId="77777777" w:rsidR="001A2A67" w:rsidRPr="00540440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68BDE88A" w14:textId="77777777" w:rsidR="001A2A67" w:rsidRPr="00540440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88ED4EA" w14:textId="77777777" w:rsidR="001A2A67" w:rsidRPr="00540440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A8B0C97" w14:textId="77777777" w:rsidR="001A2A67" w:rsidRDefault="001A2A67" w:rsidP="001A2A67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436EF929" w14:textId="77777777" w:rsidR="001A2A67" w:rsidRPr="00540440" w:rsidRDefault="001A2A67" w:rsidP="001A2A67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135980ED" w14:textId="77777777" w:rsidR="001A2A67" w:rsidRPr="004B5B6D" w:rsidRDefault="001A2A67" w:rsidP="001A2A67">
      <w:pPr>
        <w:spacing w:after="0" w:line="360" w:lineRule="auto"/>
        <w:rPr>
          <w:b/>
          <w:bCs/>
          <w:color w:val="0A2F41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0A2F41" w:themeColor="accent1" w:themeShade="80"/>
          <w:sz w:val="56"/>
          <w:szCs w:val="56"/>
        </w:rPr>
        <w:drawing>
          <wp:inline distT="0" distB="0" distL="0" distR="0" wp14:anchorId="0864DA91" wp14:editId="2021ADDE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AE34" w14:textId="77777777" w:rsidR="001A2A67" w:rsidRPr="00540440" w:rsidRDefault="001A2A67" w:rsidP="001A2A67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lastRenderedPageBreak/>
        <w:t>J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Quantity</w:t>
      </w:r>
    </w:p>
    <w:p w14:paraId="672F043D" w14:textId="77777777" w:rsidR="001A2A67" w:rsidRPr="00540440" w:rsidRDefault="001A2A67" w:rsidP="001A2A67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11C28209" w14:textId="77777777" w:rsidR="001A2A67" w:rsidRPr="00540440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E035FFE" w14:textId="77777777" w:rsidR="001A2A67" w:rsidRPr="00540440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1286937B" w14:textId="77777777" w:rsidR="001A2A67" w:rsidRDefault="001A2A67" w:rsidP="001A2A67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4FD48111" w14:textId="77777777" w:rsidR="001A2A67" w:rsidRPr="00540440" w:rsidRDefault="001A2A67" w:rsidP="001A2A67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26684989" w14:textId="77777777" w:rsidR="001A2A67" w:rsidRDefault="001A2A67" w:rsidP="001A2A67">
      <w:pPr>
        <w:spacing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0A2F41" w:themeColor="accent1" w:themeShade="80"/>
          <w:sz w:val="40"/>
          <w:szCs w:val="40"/>
        </w:rPr>
        <w:drawing>
          <wp:inline distT="0" distB="0" distL="0" distR="0" wp14:anchorId="4717D22C" wp14:editId="77E6C87C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B2CC" w14:textId="77777777" w:rsidR="001A2A67" w:rsidRDefault="001A2A67" w:rsidP="001A2A67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7192D210" w14:textId="54369C22" w:rsidR="001A2A67" w:rsidRDefault="001A2A67" w:rsidP="001A2A67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2891AC92" w14:textId="77777777" w:rsidR="001A2A67" w:rsidRPr="00995305" w:rsidRDefault="001A2A67" w:rsidP="001A2A67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77962125" w14:textId="77777777" w:rsidR="001A2A67" w:rsidRPr="00995305" w:rsidRDefault="001A2A67" w:rsidP="001A2A67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5828CEA" w14:textId="77777777" w:rsidR="001A2A67" w:rsidRPr="00995305" w:rsidRDefault="001A2A67" w:rsidP="001A2A67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0C64CC3F" w14:textId="77777777" w:rsidR="001A2A67" w:rsidRPr="00995305" w:rsidRDefault="001A2A67" w:rsidP="001A2A67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1FC3B32" w14:textId="77777777" w:rsidR="001A2A67" w:rsidRPr="00540440" w:rsidRDefault="001A2A67" w:rsidP="001A2A67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6BA62977" wp14:editId="6091B423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69FC" w14:textId="77777777" w:rsidR="001A2A67" w:rsidRDefault="001A2A67" w:rsidP="001A2A67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59C9681A" w14:textId="77777777" w:rsidR="001A2A67" w:rsidRDefault="001A2A67" w:rsidP="001A2A67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3782B565" w14:textId="77777777" w:rsidR="001A2A67" w:rsidRDefault="001A2A67" w:rsidP="001A2A67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3D3C8D56" w14:textId="77777777" w:rsidR="001A2A67" w:rsidRDefault="001A2A67" w:rsidP="001A2A67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3F9FE65F" w14:textId="77777777" w:rsidR="001A2A67" w:rsidRDefault="001A2A67" w:rsidP="001A2A67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1586173F" w14:textId="77777777" w:rsidR="001A2A67" w:rsidRDefault="001A2A67" w:rsidP="001A2A67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1477AA62" w14:textId="7455AACB" w:rsidR="001A2A67" w:rsidRDefault="001A2A67" w:rsidP="001A2A67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4DD03470" w14:textId="77777777" w:rsidR="001A2A67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778876D" w14:textId="77777777" w:rsidR="001A2A67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75F03929" w14:textId="77777777" w:rsidR="001A2A67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1BCDCE8F" w14:textId="77777777" w:rsidR="001A2A67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17A16BF" w14:textId="77777777" w:rsidR="001A2A67" w:rsidRPr="003E0B38" w:rsidRDefault="001A2A67" w:rsidP="001A2A67">
      <w:pPr>
        <w:spacing w:after="0" w:line="360" w:lineRule="auto"/>
        <w:rPr>
          <w:b/>
          <w:bCs/>
          <w:i/>
          <w:iCs/>
          <w:color w:val="0A2F41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0A2F41" w:themeColor="accent1" w:themeShade="80"/>
          <w:sz w:val="40"/>
          <w:szCs w:val="40"/>
          <w:u w:val="single"/>
        </w:rPr>
        <w:drawing>
          <wp:inline distT="0" distB="0" distL="0" distR="0" wp14:anchorId="50B890EF" wp14:editId="539D0215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6C37" w14:textId="77777777" w:rsidR="001A2A67" w:rsidRDefault="001A2A67" w:rsidP="001A2A67">
      <w:pPr>
        <w:spacing w:after="0" w:line="360" w:lineRule="auto"/>
        <w:rPr>
          <w:b/>
          <w:bCs/>
          <w:i/>
          <w:iCs/>
          <w:color w:val="0A2F41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0A2F41" w:themeColor="accent1" w:themeShade="80"/>
          <w:sz w:val="40"/>
          <w:szCs w:val="40"/>
          <w:highlight w:val="yellow"/>
          <w:u w:val="single"/>
        </w:rPr>
        <w:t>NOTE</w:t>
      </w:r>
    </w:p>
    <w:p w14:paraId="148F30C2" w14:textId="77777777" w:rsidR="001A2A67" w:rsidRDefault="001A2A67" w:rsidP="001A2A67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>
        <w:rPr>
          <w:sz w:val="28"/>
          <w:szCs w:val="28"/>
        </w:rPr>
        <w:t>pizza_category</w:t>
      </w:r>
      <w:proofErr w:type="spellEnd"/>
      <w:r>
        <w:rPr>
          <w:sz w:val="28"/>
          <w:szCs w:val="28"/>
        </w:rPr>
        <w:t xml:space="preserve"> or </w:t>
      </w:r>
      <w:proofErr w:type="spellStart"/>
      <w:r>
        <w:rPr>
          <w:sz w:val="28"/>
          <w:szCs w:val="28"/>
        </w:rPr>
        <w:t>pizza_size</w:t>
      </w:r>
      <w:proofErr w:type="spellEnd"/>
      <w:r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544E2D7C" w14:textId="77777777" w:rsidR="001A2A67" w:rsidRPr="006305F5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633D1ED" w14:textId="77777777" w:rsidR="001A2A67" w:rsidRPr="006305F5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D094FCF" w14:textId="77777777" w:rsidR="001A2A67" w:rsidRPr="006305F5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09478275" w14:textId="77777777" w:rsidR="001A2A67" w:rsidRPr="006305F5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17647635" w14:textId="77777777" w:rsidR="001A2A67" w:rsidRPr="006305F5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04178F79" w14:textId="77777777" w:rsidR="001A2A67" w:rsidRPr="00E10555" w:rsidRDefault="001A2A67" w:rsidP="001A2A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2B21A7C6" w14:textId="2E9D0590" w:rsidR="005A1E17" w:rsidRPr="00BB5136" w:rsidRDefault="005A1E17" w:rsidP="005A1E17">
      <w:pPr>
        <w:rPr>
          <w:lang w:val="en-US"/>
        </w:rPr>
      </w:pPr>
    </w:p>
    <w:sectPr w:rsidR="005A1E17" w:rsidRPr="00BB5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136"/>
    <w:rsid w:val="001A2A67"/>
    <w:rsid w:val="002037E2"/>
    <w:rsid w:val="003A7327"/>
    <w:rsid w:val="00536440"/>
    <w:rsid w:val="005A1E17"/>
    <w:rsid w:val="00820FF0"/>
    <w:rsid w:val="00BB5136"/>
    <w:rsid w:val="00FA42B0"/>
    <w:rsid w:val="00FA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6A634"/>
  <w15:chartTrackingRefBased/>
  <w15:docId w15:val="{1685EA2F-51A2-46CA-9CA7-D8B14ECCF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13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513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13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13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13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13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13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13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13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13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13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13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B5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13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5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7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rahulrangasami01@outlook.com</dc:creator>
  <cp:keywords/>
  <dc:description/>
  <cp:lastModifiedBy>rahulrangasami01@outlook.com</cp:lastModifiedBy>
  <cp:revision>1</cp:revision>
  <dcterms:created xsi:type="dcterms:W3CDTF">2026-06-13T03:46:00Z</dcterms:created>
  <dcterms:modified xsi:type="dcterms:W3CDTF">2026-06-13T07:48:00Z</dcterms:modified>
</cp:coreProperties>
</file>