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Fonts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DROP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SCHEMA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CASCADE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;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CREATE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SCHEMA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NOT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DROP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student_management.user_login;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CREATE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NOT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student_management.user_login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user_id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PRIMARY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KEY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  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user_password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  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first_name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last_name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sign_up_on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DATE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email_id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DROP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student_management.parent_details;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CREATE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NOT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student_management.parent_details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parent_id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PRIMARY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KEY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  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father_first_name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father_last_name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father_email_id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father_mobile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father_occupation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mother_first_name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mother_last_name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mother_email_id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mother_mobile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mother_occupation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DROP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student_management.teachers;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CREATE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NOT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student_management.teachers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teacher_id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PRIMARY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KEY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  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first_name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last_name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date_of_birth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DATE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email_id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contact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registration_date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DATE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registration_id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UNIQUE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DROP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student_management.class_details;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CREATE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NOT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student_management.class_details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class_id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PRIMARY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KEY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  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class_teacher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REFERENCES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student_management.teachers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(teacher_id),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class_year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DROP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student_management.student_details;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CREATE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NOT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student_management.student_details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PRIMARY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KEY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  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first_name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last_name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date_of_birth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DATE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class_id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REFERENCES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student_management.class_details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(class_id),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roll_no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email_id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parent_id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REFERENCES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student_management.parent_details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(parent_id),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registration_date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DATE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registration_id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UNIQUE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DROP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student_management.subject;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CREATE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NOT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student_management.subject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subject_id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PRIMARY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KEY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  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subject_name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class_year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subject_head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REFERENCES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student_management.teachers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(teacher_id));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DROP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student_management.subject_tutors;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CREATE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TABLE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IF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NOT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EXISTS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student_management.subject_tutors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row_id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SERIAL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PRIMARY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KEY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  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subject_id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REFERENCES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student_management.subject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(subject_id),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teacher_id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REFERENCES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student_management.teachers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(teacher_id),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CE6F0" w:sz="8" w:space="0"/>
          <w:left w:val="single" w:color="DCE6F0" w:sz="8" w:space="0"/>
          <w:bottom w:val="single" w:color="DCE6F0" w:sz="8" w:space="0"/>
          <w:right w:val="single" w:color="DCE6F0" w:sz="8" w:space="0"/>
        </w:pBdr>
        <w:shd w:val="clear" w:fill="F3F6FA"/>
        <w:wordWrap/>
        <w:spacing w:before="0" w:beforeAutospacing="0" w:after="0" w:afterAutospacing="0"/>
        <w:ind w:left="0" w:firstLine="0"/>
        <w:rPr>
          <w:rFonts w:ascii="menlo" w:hAnsi="menlo" w:eastAsia="menlo" w:cs="menlo"/>
          <w:caps w:val="0"/>
          <w:color w:val="567482"/>
          <w:spacing w:val="0"/>
        </w:rPr>
      </w:pP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ab/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class_id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0086B3"/>
          <w:spacing w:val="0"/>
          <w:bdr w:val="none" w:color="auto" w:sz="0" w:space="0"/>
          <w:shd w:val="clear" w:fill="F3F6FA"/>
        </w:rPr>
        <w:t>TEXT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b/>
          <w:bCs/>
          <w:caps w:val="0"/>
          <w:color w:val="000000"/>
          <w:spacing w:val="0"/>
          <w:bdr w:val="none" w:color="auto" w:sz="0" w:space="0"/>
          <w:shd w:val="clear" w:fill="F3F6FA"/>
        </w:rPr>
        <w:t>REFERENCES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student_management.class_details</w:t>
      </w:r>
      <w:r>
        <w:rPr>
          <w:rStyle w:val="4"/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 xml:space="preserve"> </w:t>
      </w:r>
      <w:r>
        <w:rPr>
          <w:rFonts w:hint="default" w:ascii="menlo" w:hAnsi="menlo" w:eastAsia="menlo" w:cs="menlo"/>
          <w:caps w:val="0"/>
          <w:color w:val="567482"/>
          <w:spacing w:val="0"/>
          <w:bdr w:val="none" w:color="auto" w:sz="0" w:space="0"/>
          <w:shd w:val="clear" w:fill="F3F6FA"/>
        </w:rPr>
        <w:t>(class_id));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74155"/>
    <w:rsid w:val="3AE7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2023-08-18T16:54:00Z</dcterms:created>
  <dc:creator>rahulkumargupta</dc:creator>
  <cp:lastModifiedBy>rahulkumargupta</cp:lastModifiedBy>
  <dcterms:modified xsi:type="dcterms:W3CDTF">2023-08-18T16:54:36Z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