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Ans1. </w:t>
      </w:r>
      <w:r w:rsidDel="00000000" w:rsidR="00000000" w:rsidRPr="00000000">
        <w:rPr>
          <w:b w:val="1"/>
          <w:rtl w:val="0"/>
        </w:rPr>
        <w:t xml:space="preserve">UI &amp; UX</w:t>
      </w:r>
      <w:r w:rsidDel="00000000" w:rsidR="00000000" w:rsidRPr="00000000">
        <w:rPr>
          <w:rtl w:val="0"/>
        </w:rPr>
        <w:t xml:space="preserve"> UI stands for user interface , it refers to button , colour , visual document interaction with users , while using websites and mobile applications . What is the colour of the page , button and other things . like if we are seeing any website , the content we see on screen is the user interface. Ux stands for User Experience , it refers to user experience while using a website and How you feel the interaction.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Frontend Developer :- </w:t>
      </w:r>
      <w:r w:rsidDel="00000000" w:rsidR="00000000" w:rsidRPr="00000000">
        <w:rPr>
          <w:rtl w:val="0"/>
        </w:rPr>
        <w:t xml:space="preserve">Frontend developers are the person who is developing only the frontend side using technologies HTML , CSS , JAVASCRIPT and DOM so that users can see and interact.  Its client side development.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Roles &amp; Responsibilities :- </w:t>
      </w:r>
      <w:r w:rsidDel="00000000" w:rsidR="00000000" w:rsidRPr="00000000">
        <w:rPr>
          <w:rtl w:val="0"/>
        </w:rPr>
        <w:t xml:space="preserve">To front-end part only using html , css , js , react.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make the website responsive.</w:t>
        <w:br w:type="textWrapping"/>
        <w:t xml:space="preserve">To develop web pages.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Backend Developer</w:t>
      </w:r>
      <w:r w:rsidDel="00000000" w:rsidR="00000000" w:rsidRPr="00000000">
        <w:rPr>
          <w:rtl w:val="0"/>
        </w:rPr>
        <w:t xml:space="preserve"> :- The person who is developing only the Backend side using technologies , Nodejs , Php , Java , Python . for data process , data security and </w:t>
      </w:r>
      <w:r w:rsidDel="00000000" w:rsidR="00000000" w:rsidRPr="00000000">
        <w:rPr>
          <w:rtl w:val="0"/>
        </w:rPr>
        <w:t xml:space="preserve">sto</w:t>
      </w:r>
      <w:r w:rsidDel="00000000" w:rsidR="00000000" w:rsidRPr="00000000">
        <w:rPr>
          <w:rtl w:val="0"/>
        </w:rPr>
        <w:t xml:space="preserve">rage.</w:t>
        <w:br w:type="textWrapping"/>
      </w: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 :- Developing backend side , coding debugging 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Perform all logic parts , store data into structure.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Linkedin Url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https://www.linkedin.com/in/rahul-kumar-739269217?lipi=urn%3Ali%3Apage%3Ad_flagship3_profile_view_base_contact_details%3B0dmu9oySTz2WZCNAmdUb%2BA%3D%3D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Github:-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https://github.com/Rahulkr987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764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-149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6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rahul-kumar-739269217?lipi=urn%3Ali%3Apage%3Ad_flagship3_profile_view_base_contact_details%3B0dmu9oySTz2WZCNAmdUb%2BA%3D%3D" TargetMode="External"/><Relationship Id="rId7" Type="http://schemas.openxmlformats.org/officeDocument/2006/relationships/hyperlink" Target="https://github.com/Rahulkr98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