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CBA5" w14:textId="159E0559" w:rsidR="005F237D" w:rsidRDefault="005F237D" w:rsidP="005F237D">
      <w:r>
        <w:t>Prompt3</w:t>
      </w:r>
    </w:p>
    <w:p w14:paraId="355FDF25" w14:textId="1764F578" w:rsidR="005F237D" w:rsidRDefault="005F237D" w:rsidP="005F237D">
      <w:r>
        <w:t>Implement drag and drop ordering for page sections.</w:t>
      </w:r>
    </w:p>
    <w:p w14:paraId="3A00656F" w14:textId="77777777" w:rsidR="005F237D" w:rsidRDefault="005F237D" w:rsidP="005F237D"/>
    <w:p w14:paraId="3C4028BE" w14:textId="77777777" w:rsidR="005F237D" w:rsidRDefault="005F237D" w:rsidP="005F237D">
      <w:r>
        <w:t>Use library:</w:t>
      </w:r>
    </w:p>
    <w:p w14:paraId="0467DD90" w14:textId="77777777" w:rsidR="005F237D" w:rsidRDefault="005F237D" w:rsidP="005F237D">
      <w:r>
        <w:t>@dnd-kit/sortable</w:t>
      </w:r>
    </w:p>
    <w:p w14:paraId="1FAB9D4E" w14:textId="77777777" w:rsidR="005F237D" w:rsidRDefault="005F237D" w:rsidP="005F237D"/>
    <w:p w14:paraId="15BE7176" w14:textId="77777777" w:rsidR="005F237D" w:rsidRDefault="005F237D" w:rsidP="005F237D">
      <w:r>
        <w:t>Requirements:</w:t>
      </w:r>
    </w:p>
    <w:p w14:paraId="46137137" w14:textId="77777777" w:rsidR="005F237D" w:rsidRDefault="005F237D" w:rsidP="005F237D"/>
    <w:p w14:paraId="72EB3168" w14:textId="77777777" w:rsidR="005F237D" w:rsidRDefault="005F237D" w:rsidP="005F237D">
      <w:r>
        <w:t>Admin can drag sections to reorder.</w:t>
      </w:r>
    </w:p>
    <w:p w14:paraId="43D3483C" w14:textId="77777777" w:rsidR="005F237D" w:rsidRDefault="005F237D" w:rsidP="005F237D"/>
    <w:p w14:paraId="1B86FD8A" w14:textId="77777777" w:rsidR="005F237D" w:rsidRDefault="005F237D" w:rsidP="005F237D">
      <w:r>
        <w:t>When order changes:</w:t>
      </w:r>
    </w:p>
    <w:p w14:paraId="24B96583" w14:textId="77777777" w:rsidR="005F237D" w:rsidRDefault="005F237D" w:rsidP="005F237D">
      <w:r>
        <w:t>Call API:</w:t>
      </w:r>
    </w:p>
    <w:p w14:paraId="777805EA" w14:textId="77777777" w:rsidR="005F237D" w:rsidRDefault="005F237D" w:rsidP="005F237D"/>
    <w:p w14:paraId="5287CC1B" w14:textId="77777777" w:rsidR="005F237D" w:rsidRDefault="005F237D" w:rsidP="005F237D">
      <w:r>
        <w:t>PUT /</w:t>
      </w:r>
      <w:proofErr w:type="spellStart"/>
      <w:r>
        <w:t>api</w:t>
      </w:r>
      <w:proofErr w:type="spellEnd"/>
      <w:r>
        <w:t>/page-builder/reorder</w:t>
      </w:r>
    </w:p>
    <w:p w14:paraId="3EAE0971" w14:textId="77777777" w:rsidR="005F237D" w:rsidRDefault="005F237D" w:rsidP="005F237D"/>
    <w:p w14:paraId="35AD0187" w14:textId="77777777" w:rsidR="005F237D" w:rsidRDefault="005F237D" w:rsidP="005F237D">
      <w:r>
        <w:t>Update order values in database.</w:t>
      </w:r>
    </w:p>
    <w:p w14:paraId="49206AD7" w14:textId="77777777" w:rsidR="005F237D" w:rsidRDefault="005F237D" w:rsidP="005F237D"/>
    <w:p w14:paraId="2D3D206C" w14:textId="7BAF88ED" w:rsidR="005F237D" w:rsidRDefault="005F237D" w:rsidP="005F237D">
      <w:r>
        <w:t>Ensure frontend renders sections in correct order.</w:t>
      </w:r>
    </w:p>
    <w:p w14:paraId="5C089207" w14:textId="77777777" w:rsidR="005F237D" w:rsidRDefault="005F237D" w:rsidP="005F237D"/>
    <w:p w14:paraId="31606A5A" w14:textId="14C49431" w:rsidR="005F237D" w:rsidRDefault="005F237D" w:rsidP="005F237D">
      <w:r>
        <w:t>Prompt4</w:t>
      </w:r>
    </w:p>
    <w:p w14:paraId="3422C044" w14:textId="77777777" w:rsidR="005F237D" w:rsidRDefault="005F237D" w:rsidP="005F237D">
      <w:r>
        <w:t>Create a dynamic section editing system.</w:t>
      </w:r>
    </w:p>
    <w:p w14:paraId="3436BB7C" w14:textId="77777777" w:rsidR="005F237D" w:rsidRDefault="005F237D" w:rsidP="005F237D"/>
    <w:p w14:paraId="32C3422A" w14:textId="77777777" w:rsidR="005F237D" w:rsidRDefault="005F237D" w:rsidP="005F237D">
      <w:r>
        <w:t>When admin clicks "Edit" on a section:</w:t>
      </w:r>
    </w:p>
    <w:p w14:paraId="07CE0EFE" w14:textId="77777777" w:rsidR="005F237D" w:rsidRDefault="005F237D" w:rsidP="005F237D"/>
    <w:p w14:paraId="0721CF90" w14:textId="77777777" w:rsidR="005F237D" w:rsidRDefault="005F237D" w:rsidP="005F237D">
      <w:r>
        <w:t>Open a modal form depending on section type.</w:t>
      </w:r>
    </w:p>
    <w:p w14:paraId="37247E03" w14:textId="77777777" w:rsidR="005F237D" w:rsidRDefault="005F237D" w:rsidP="005F237D"/>
    <w:p w14:paraId="0E03037F" w14:textId="77777777" w:rsidR="005F237D" w:rsidRDefault="005F237D" w:rsidP="005F237D">
      <w:r>
        <w:t>Example:</w:t>
      </w:r>
    </w:p>
    <w:p w14:paraId="24A9E0C7" w14:textId="77777777" w:rsidR="005F237D" w:rsidRDefault="005F237D" w:rsidP="005F237D"/>
    <w:p w14:paraId="2420EA44" w14:textId="77777777" w:rsidR="005F237D" w:rsidRDefault="005F237D" w:rsidP="005F237D">
      <w:r>
        <w:lastRenderedPageBreak/>
        <w:t>Hero Section Fields:</w:t>
      </w:r>
    </w:p>
    <w:p w14:paraId="1DC8007B" w14:textId="77777777" w:rsidR="005F237D" w:rsidRDefault="005F237D" w:rsidP="005F237D">
      <w:r>
        <w:t>- title</w:t>
      </w:r>
    </w:p>
    <w:p w14:paraId="1CC736FE" w14:textId="77777777" w:rsidR="005F237D" w:rsidRDefault="005F237D" w:rsidP="005F237D">
      <w:r>
        <w:t>- subtitle</w:t>
      </w:r>
    </w:p>
    <w:p w14:paraId="21956C9E" w14:textId="77777777" w:rsidR="005F237D" w:rsidRDefault="005F237D" w:rsidP="005F237D">
      <w:r>
        <w:t xml:space="preserve">- </w:t>
      </w:r>
      <w:proofErr w:type="spellStart"/>
      <w:r>
        <w:t>buttonText</w:t>
      </w:r>
      <w:proofErr w:type="spellEnd"/>
    </w:p>
    <w:p w14:paraId="7C74A1AB" w14:textId="77777777" w:rsidR="005F237D" w:rsidRDefault="005F237D" w:rsidP="005F237D">
      <w:r>
        <w:t xml:space="preserve">- </w:t>
      </w:r>
      <w:proofErr w:type="spellStart"/>
      <w:r>
        <w:t>buttonLink</w:t>
      </w:r>
      <w:proofErr w:type="spellEnd"/>
    </w:p>
    <w:p w14:paraId="216B06C6" w14:textId="77777777" w:rsidR="005F237D" w:rsidRDefault="005F237D" w:rsidP="005F237D">
      <w:r>
        <w:t xml:space="preserve">- </w:t>
      </w:r>
      <w:proofErr w:type="spellStart"/>
      <w:r>
        <w:t>heroImage</w:t>
      </w:r>
      <w:proofErr w:type="spellEnd"/>
    </w:p>
    <w:p w14:paraId="21EF91E7" w14:textId="77777777" w:rsidR="005F237D" w:rsidRDefault="005F237D" w:rsidP="005F237D"/>
    <w:p w14:paraId="7EBD18B1" w14:textId="77777777" w:rsidR="005F237D" w:rsidRDefault="005F237D" w:rsidP="005F237D">
      <w:r>
        <w:t>Testimonials Section:</w:t>
      </w:r>
    </w:p>
    <w:p w14:paraId="37692CF9" w14:textId="77777777" w:rsidR="005F237D" w:rsidRDefault="005F237D" w:rsidP="005F237D">
      <w:r>
        <w:t xml:space="preserve">- </w:t>
      </w:r>
      <w:proofErr w:type="spellStart"/>
      <w:r>
        <w:t>testimonialList</w:t>
      </w:r>
      <w:proofErr w:type="spellEnd"/>
    </w:p>
    <w:p w14:paraId="58EF0ADF" w14:textId="77777777" w:rsidR="005F237D" w:rsidRDefault="005F237D" w:rsidP="005F237D">
      <w:r>
        <w:t>- name</w:t>
      </w:r>
    </w:p>
    <w:p w14:paraId="6580F29D" w14:textId="77777777" w:rsidR="005F237D" w:rsidRDefault="005F237D" w:rsidP="005F237D">
      <w:r>
        <w:t>- role</w:t>
      </w:r>
    </w:p>
    <w:p w14:paraId="1EE85691" w14:textId="77777777" w:rsidR="005F237D" w:rsidRDefault="005F237D" w:rsidP="005F237D">
      <w:r>
        <w:t>- message</w:t>
      </w:r>
    </w:p>
    <w:p w14:paraId="524DB0DF" w14:textId="77777777" w:rsidR="005F237D" w:rsidRDefault="005F237D" w:rsidP="005F237D">
      <w:r>
        <w:t>- image</w:t>
      </w:r>
    </w:p>
    <w:p w14:paraId="09873DB2" w14:textId="77777777" w:rsidR="005F237D" w:rsidRDefault="005F237D" w:rsidP="005F237D"/>
    <w:p w14:paraId="2456919C" w14:textId="77777777" w:rsidR="005F237D" w:rsidRDefault="005F237D" w:rsidP="005F237D">
      <w:r>
        <w:t>CTA Section:</w:t>
      </w:r>
    </w:p>
    <w:p w14:paraId="281CCD23" w14:textId="77777777" w:rsidR="005F237D" w:rsidRDefault="005F237D" w:rsidP="005F237D">
      <w:r>
        <w:t>- title</w:t>
      </w:r>
    </w:p>
    <w:p w14:paraId="73F68BC8" w14:textId="77777777" w:rsidR="005F237D" w:rsidRDefault="005F237D" w:rsidP="005F237D">
      <w:r>
        <w:t>- description</w:t>
      </w:r>
    </w:p>
    <w:p w14:paraId="545D7037" w14:textId="77777777" w:rsidR="005F237D" w:rsidRDefault="005F237D" w:rsidP="005F237D">
      <w:r>
        <w:t xml:space="preserve">- </w:t>
      </w:r>
      <w:proofErr w:type="spellStart"/>
      <w:r>
        <w:t>buttonText</w:t>
      </w:r>
      <w:proofErr w:type="spellEnd"/>
    </w:p>
    <w:p w14:paraId="1FA6D1DD" w14:textId="77777777" w:rsidR="005F237D" w:rsidRDefault="005F237D" w:rsidP="005F237D">
      <w:r>
        <w:t xml:space="preserve">- </w:t>
      </w:r>
      <w:proofErr w:type="spellStart"/>
      <w:r>
        <w:t>buttonLink</w:t>
      </w:r>
      <w:proofErr w:type="spellEnd"/>
    </w:p>
    <w:p w14:paraId="5DCDC3A1" w14:textId="77777777" w:rsidR="005F237D" w:rsidRDefault="005F237D" w:rsidP="005F237D"/>
    <w:p w14:paraId="47CB7AE3" w14:textId="39D6E81B" w:rsidR="005F237D" w:rsidRDefault="005F237D" w:rsidP="005F237D">
      <w:r>
        <w:t xml:space="preserve">Save data into </w:t>
      </w:r>
      <w:proofErr w:type="spellStart"/>
      <w:r>
        <w:t>section.data</w:t>
      </w:r>
      <w:proofErr w:type="spellEnd"/>
      <w:r>
        <w:t>.</w:t>
      </w:r>
    </w:p>
    <w:p w14:paraId="1D53AA97" w14:textId="77777777" w:rsidR="005F237D" w:rsidRDefault="005F237D" w:rsidP="005F237D"/>
    <w:p w14:paraId="5A6DC073" w14:textId="2B8560AF" w:rsidR="005F237D" w:rsidRDefault="005F237D" w:rsidP="005F237D">
      <w:r>
        <w:t>Prompt5</w:t>
      </w:r>
    </w:p>
    <w:p w14:paraId="564524C6" w14:textId="77777777" w:rsidR="005F237D" w:rsidRDefault="005F237D" w:rsidP="005F237D">
      <w:r>
        <w:t>Create a dynamic section renderer for the frontend.</w:t>
      </w:r>
    </w:p>
    <w:p w14:paraId="35A0A3A9" w14:textId="77777777" w:rsidR="005F237D" w:rsidRDefault="005F237D" w:rsidP="005F237D"/>
    <w:p w14:paraId="6EB35B2A" w14:textId="77777777" w:rsidR="005F237D" w:rsidRDefault="005F237D" w:rsidP="005F237D">
      <w:r>
        <w:t>Pages like Home should fetch sections from:</w:t>
      </w:r>
    </w:p>
    <w:p w14:paraId="71BD531D" w14:textId="77777777" w:rsidR="005F237D" w:rsidRDefault="005F237D" w:rsidP="005F237D"/>
    <w:p w14:paraId="072A7F4B" w14:textId="77777777" w:rsidR="005F237D" w:rsidRDefault="005F237D" w:rsidP="005F237D">
      <w:r>
        <w:t>/</w:t>
      </w:r>
      <w:proofErr w:type="spellStart"/>
      <w:r>
        <w:t>api</w:t>
      </w:r>
      <w:proofErr w:type="spellEnd"/>
      <w:r>
        <w:t>/page-builder/home</w:t>
      </w:r>
    </w:p>
    <w:p w14:paraId="04620830" w14:textId="77777777" w:rsidR="005F237D" w:rsidRDefault="005F237D" w:rsidP="005F237D"/>
    <w:p w14:paraId="3FE0C5CC" w14:textId="77777777" w:rsidR="005F237D" w:rsidRDefault="005F237D" w:rsidP="005F237D">
      <w:r>
        <w:t>Render sections dynamically based on type.</w:t>
      </w:r>
    </w:p>
    <w:p w14:paraId="2D10EAF8" w14:textId="77777777" w:rsidR="005F237D" w:rsidRDefault="005F237D" w:rsidP="005F237D"/>
    <w:p w14:paraId="7D12E6FC" w14:textId="77777777" w:rsidR="005F237D" w:rsidRDefault="005F237D" w:rsidP="005F237D">
      <w:r>
        <w:t>Mapping example:</w:t>
      </w:r>
    </w:p>
    <w:p w14:paraId="593448E8" w14:textId="77777777" w:rsidR="005F237D" w:rsidRDefault="005F237D" w:rsidP="005F237D"/>
    <w:p w14:paraId="45DDD3C2" w14:textId="77777777" w:rsidR="005F237D" w:rsidRDefault="005F237D" w:rsidP="005F237D">
      <w:r>
        <w:t xml:space="preserve">hero → </w:t>
      </w:r>
      <w:proofErr w:type="spellStart"/>
      <w:r>
        <w:t>HeroSection</w:t>
      </w:r>
      <w:proofErr w:type="spellEnd"/>
      <w:r>
        <w:t xml:space="preserve"> component</w:t>
      </w:r>
    </w:p>
    <w:p w14:paraId="6A118D65" w14:textId="77777777" w:rsidR="005F237D" w:rsidRDefault="005F237D" w:rsidP="005F237D">
      <w:r>
        <w:t xml:space="preserve">services → </w:t>
      </w:r>
      <w:proofErr w:type="spellStart"/>
      <w:r>
        <w:t>ServicesSection</w:t>
      </w:r>
      <w:proofErr w:type="spellEnd"/>
      <w:r>
        <w:t xml:space="preserve"> component</w:t>
      </w:r>
    </w:p>
    <w:p w14:paraId="3E6A4651" w14:textId="77777777" w:rsidR="005F237D" w:rsidRDefault="005F237D" w:rsidP="005F237D">
      <w:r>
        <w:t xml:space="preserve">testimonials → </w:t>
      </w:r>
      <w:proofErr w:type="spellStart"/>
      <w:r>
        <w:t>TestimonialSection</w:t>
      </w:r>
      <w:proofErr w:type="spellEnd"/>
      <w:r>
        <w:t xml:space="preserve"> component</w:t>
      </w:r>
    </w:p>
    <w:p w14:paraId="0E18571D" w14:textId="77777777" w:rsidR="005F237D" w:rsidRDefault="005F237D" w:rsidP="005F237D">
      <w:proofErr w:type="spellStart"/>
      <w:r>
        <w:t>cta</w:t>
      </w:r>
      <w:proofErr w:type="spellEnd"/>
      <w:r>
        <w:t xml:space="preserve"> → </w:t>
      </w:r>
      <w:proofErr w:type="spellStart"/>
      <w:r>
        <w:t>CTASection</w:t>
      </w:r>
      <w:proofErr w:type="spellEnd"/>
      <w:r>
        <w:t xml:space="preserve"> component</w:t>
      </w:r>
    </w:p>
    <w:p w14:paraId="56D2A42A" w14:textId="77777777" w:rsidR="005F237D" w:rsidRDefault="005F237D" w:rsidP="005F237D">
      <w:r>
        <w:t xml:space="preserve">blog → </w:t>
      </w:r>
      <w:proofErr w:type="spellStart"/>
      <w:r>
        <w:t>BlogSection</w:t>
      </w:r>
      <w:proofErr w:type="spellEnd"/>
      <w:r>
        <w:t xml:space="preserve"> component</w:t>
      </w:r>
    </w:p>
    <w:p w14:paraId="69F0B4AD" w14:textId="77777777" w:rsidR="005F237D" w:rsidRDefault="005F237D" w:rsidP="005F237D"/>
    <w:p w14:paraId="52502D62" w14:textId="77777777" w:rsidR="005F237D" w:rsidRDefault="005F237D" w:rsidP="005F237D">
      <w:r>
        <w:t>Skip sections where enabled = false.</w:t>
      </w:r>
    </w:p>
    <w:p w14:paraId="68E9EEF4" w14:textId="77777777" w:rsidR="005F237D" w:rsidRDefault="005F237D" w:rsidP="005F237D"/>
    <w:p w14:paraId="06B95234" w14:textId="7180E51F" w:rsidR="005F237D" w:rsidRDefault="005F237D" w:rsidP="005F237D">
      <w:r>
        <w:t>Ensure SEO and performance are maintained.</w:t>
      </w:r>
    </w:p>
    <w:p w14:paraId="319241AC" w14:textId="77777777" w:rsidR="005F237D" w:rsidRDefault="005F237D" w:rsidP="005F237D"/>
    <w:p w14:paraId="14B418DE" w14:textId="07D6B79A" w:rsidR="005F237D" w:rsidRDefault="005F237D" w:rsidP="005F237D">
      <w:r>
        <w:t>Prompt6</w:t>
      </w:r>
    </w:p>
    <w:p w14:paraId="332A58D1" w14:textId="77777777" w:rsidR="005F237D" w:rsidRDefault="005F237D" w:rsidP="005F237D">
      <w:r>
        <w:t>Add enable/disable toggle to sections in the admin builder.</w:t>
      </w:r>
    </w:p>
    <w:p w14:paraId="7A9E1C7E" w14:textId="77777777" w:rsidR="005F237D" w:rsidRDefault="005F237D" w:rsidP="005F237D"/>
    <w:p w14:paraId="1EB8146C" w14:textId="77777777" w:rsidR="005F237D" w:rsidRDefault="005F237D" w:rsidP="005F237D">
      <w:r>
        <w:t>Admin should be able to toggle visibility.</w:t>
      </w:r>
    </w:p>
    <w:p w14:paraId="16F43673" w14:textId="77777777" w:rsidR="005F237D" w:rsidRDefault="005F237D" w:rsidP="005F237D"/>
    <w:p w14:paraId="31D98AA2" w14:textId="77777777" w:rsidR="005F237D" w:rsidRDefault="005F237D" w:rsidP="005F237D">
      <w:r>
        <w:t>If enabled = false:</w:t>
      </w:r>
    </w:p>
    <w:p w14:paraId="01A82CD1" w14:textId="77777777" w:rsidR="005F237D" w:rsidRDefault="005F237D" w:rsidP="005F237D"/>
    <w:p w14:paraId="2BCBF7BD" w14:textId="77777777" w:rsidR="005F237D" w:rsidRDefault="005F237D" w:rsidP="005F237D">
      <w:r>
        <w:t>Do not render that section on the frontend.</w:t>
      </w:r>
    </w:p>
    <w:p w14:paraId="4AEBCEC6" w14:textId="77777777" w:rsidR="005F237D" w:rsidRDefault="005F237D" w:rsidP="005F237D"/>
    <w:p w14:paraId="7F0E9B9B" w14:textId="5368615A" w:rsidR="005F237D" w:rsidRDefault="005F237D" w:rsidP="005F237D">
      <w:r>
        <w:t>Update database on toggle change.</w:t>
      </w:r>
    </w:p>
    <w:p w14:paraId="065D33EC" w14:textId="77777777" w:rsidR="005F237D" w:rsidRDefault="005F237D" w:rsidP="005F237D"/>
    <w:sectPr w:rsidR="005F2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7D"/>
    <w:rsid w:val="00167636"/>
    <w:rsid w:val="005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1D672"/>
  <w15:chartTrackingRefBased/>
  <w15:docId w15:val="{E1CDB98C-2389-4220-9DD8-A3512365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1128</Characters>
  <Application>Microsoft Office Word</Application>
  <DocSecurity>0</DocSecurity>
  <Lines>28</Lines>
  <Paragraphs>32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RahulKumar Parikh</dc:creator>
  <cp:keywords/>
  <dc:description/>
  <cp:lastModifiedBy>RahulKumar Parikh</cp:lastModifiedBy>
  <cp:revision>1</cp:revision>
  <dcterms:created xsi:type="dcterms:W3CDTF">2026-03-15T18:21:00Z</dcterms:created>
  <dcterms:modified xsi:type="dcterms:W3CDTF">2026-03-15T18:23:00Z</dcterms:modified>
</cp:coreProperties>
</file>