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AD5BF" w14:textId="77777777" w:rsidR="008A0F56" w:rsidRDefault="008A0F56">
      <w:pPr>
        <w:pStyle w:val="BodyText"/>
        <w:ind w:left="5061"/>
        <w:rPr>
          <w:rFonts w:ascii="Times New Roman"/>
        </w:rPr>
      </w:pPr>
    </w:p>
    <w:p w14:paraId="40CB8A27" w14:textId="17FF8019" w:rsidR="008A0F56" w:rsidRDefault="008A0F56">
      <w:pPr>
        <w:rPr>
          <w:rFonts w:ascii="Times New Roman"/>
        </w:rPr>
      </w:pPr>
      <w:r>
        <w:rPr>
          <w:rFonts w:ascii="Times New Roman"/>
        </w:rPr>
        <w:br w:type="page"/>
      </w:r>
    </w:p>
    <w:p w14:paraId="3FE1F029" w14:textId="77777777" w:rsidR="008A0F56" w:rsidRDefault="008A0F56">
      <w:pPr>
        <w:rPr>
          <w:rFonts w:ascii="Times New Roman"/>
        </w:rPr>
      </w:pPr>
      <w:r>
        <w:rPr>
          <w:rFonts w:ascii="Times New Roman"/>
        </w:rPr>
        <w:lastRenderedPageBreak/>
        <w:br w:type="page"/>
      </w:r>
    </w:p>
    <w:p w14:paraId="537DB116" w14:textId="1ABFD225" w:rsidR="008A0F56" w:rsidRDefault="008A0F56">
      <w:pPr>
        <w:rPr>
          <w:rFonts w:ascii="Times New Roman"/>
          <w:sz w:val="20"/>
          <w:szCs w:val="20"/>
        </w:rPr>
      </w:pPr>
    </w:p>
    <w:p w14:paraId="54004ADC" w14:textId="14F4CA80" w:rsidR="008A0F56" w:rsidRDefault="00970D56">
      <w:pPr>
        <w:pStyle w:val="BodyText"/>
        <w:ind w:left="5061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CFF5F78" wp14:editId="3DA7FDB0">
                <wp:simplePos x="0" y="0"/>
                <wp:positionH relativeFrom="margin">
                  <wp:align>left</wp:align>
                </wp:positionH>
                <wp:positionV relativeFrom="paragraph">
                  <wp:posOffset>21853</wp:posOffset>
                </wp:positionV>
                <wp:extent cx="5171089" cy="7653020"/>
                <wp:effectExtent l="0" t="0" r="10795" b="24130"/>
                <wp:wrapNone/>
                <wp:docPr id="1902864929" name="Rectangle 1902864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089" cy="765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A2BE52" w14:textId="77777777" w:rsidR="008A0F56" w:rsidRDefault="008A0F56" w:rsidP="008A0F56">
                            <w:pPr>
                              <w:jc w:val="center"/>
                            </w:pPr>
                          </w:p>
                          <w:p w14:paraId="436BFEFE" w14:textId="77777777" w:rsidR="008A0F56" w:rsidRDefault="008A0F56" w:rsidP="008A0F56">
                            <w:pPr>
                              <w:jc w:val="center"/>
                            </w:pPr>
                          </w:p>
                          <w:p w14:paraId="212240C0" w14:textId="77777777" w:rsidR="008A0F56" w:rsidRDefault="008A0F56" w:rsidP="008A0F56">
                            <w:pPr>
                              <w:jc w:val="center"/>
                            </w:pPr>
                          </w:p>
                          <w:p w14:paraId="3A1ABD7F" w14:textId="77777777" w:rsidR="008A0F56" w:rsidRDefault="008A0F56" w:rsidP="008A0F56">
                            <w:pPr>
                              <w:jc w:val="center"/>
                            </w:pPr>
                          </w:p>
                          <w:p w14:paraId="2EE4905F" w14:textId="77777777" w:rsidR="008A0F56" w:rsidRPr="008A0F56" w:rsidRDefault="008A0F56" w:rsidP="008A0F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A0F56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PROJECT REPORT</w:t>
                            </w:r>
                          </w:p>
                          <w:p w14:paraId="1183612F" w14:textId="77777777" w:rsidR="008A0F56" w:rsidRPr="008A0F56" w:rsidRDefault="008A0F56" w:rsidP="008A0F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7834054A" w14:textId="77777777" w:rsidR="008A0F56" w:rsidRPr="008A0F56" w:rsidRDefault="008A0F56" w:rsidP="008A0F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7EBBD114" w14:textId="77777777" w:rsidR="008A0F56" w:rsidRPr="008A0F56" w:rsidRDefault="008A0F56" w:rsidP="008A0F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0650ED5F" w14:textId="77777777" w:rsidR="008A0F56" w:rsidRPr="008A0F56" w:rsidRDefault="008A0F56" w:rsidP="008A0F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A0F56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ON</w:t>
                            </w:r>
                          </w:p>
                          <w:p w14:paraId="69AF07C9" w14:textId="77777777" w:rsidR="008A0F56" w:rsidRPr="008A0F56" w:rsidRDefault="008A0F56" w:rsidP="008A0F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7ACAA5A6" w14:textId="6F19B8A0" w:rsidR="008A0F56" w:rsidRPr="008A0F56" w:rsidRDefault="008A0F56" w:rsidP="008A0F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A0F56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6"/>
                                <w:szCs w:val="26"/>
                              </w:rPr>
                              <w:t>“</w:t>
                            </w:r>
                            <w:r w:rsidR="00411E0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6"/>
                                <w:szCs w:val="26"/>
                              </w:rPr>
                              <w:t>Fixitwala</w:t>
                            </w:r>
                            <w:r w:rsidRPr="008A0F56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6"/>
                                <w:szCs w:val="26"/>
                              </w:rPr>
                              <w:t>”</w:t>
                            </w:r>
                          </w:p>
                          <w:p w14:paraId="4B41C644" w14:textId="77777777" w:rsidR="008A0F56" w:rsidRPr="008A0F56" w:rsidRDefault="008A0F56" w:rsidP="008A0F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35600D60" w14:textId="77777777" w:rsidR="008A0F56" w:rsidRPr="008A0F56" w:rsidRDefault="008A0F56" w:rsidP="008A0F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40EDDA37" w14:textId="77777777" w:rsidR="008A0F56" w:rsidRPr="008A0F56" w:rsidRDefault="008A0F56" w:rsidP="008A0F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A0F56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FOR</w:t>
                            </w:r>
                          </w:p>
                          <w:p w14:paraId="7FD94E9D" w14:textId="77777777" w:rsidR="008A0F56" w:rsidRPr="008A0F56" w:rsidRDefault="008A0F56" w:rsidP="008A0F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4EA9C6AF" w14:textId="77777777" w:rsidR="008A0F56" w:rsidRPr="008A0F56" w:rsidRDefault="008A0F56" w:rsidP="008A0F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A0F56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MES’s IMCC</w:t>
                            </w:r>
                          </w:p>
                          <w:p w14:paraId="623805E8" w14:textId="77777777" w:rsidR="008A0F56" w:rsidRPr="008A0F56" w:rsidRDefault="008A0F56" w:rsidP="008A0F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1A47896C" w14:textId="77777777" w:rsidR="008A0F56" w:rsidRPr="008A0F56" w:rsidRDefault="008A0F56" w:rsidP="008A0F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456FBC8A" w14:textId="77777777" w:rsidR="008A0F56" w:rsidRPr="008A0F56" w:rsidRDefault="008A0F56" w:rsidP="008A0F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A0F56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BY</w:t>
                            </w:r>
                          </w:p>
                          <w:p w14:paraId="6AA0DED6" w14:textId="77777777" w:rsidR="008A0F56" w:rsidRPr="008A0F56" w:rsidRDefault="008A0F56" w:rsidP="008A0F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38919661" w14:textId="0C3C809C" w:rsidR="008A0F56" w:rsidRPr="008A0F56" w:rsidRDefault="00411E0C" w:rsidP="008A0F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Rahul</w:t>
                            </w:r>
                            <w:r w:rsidR="00B95E5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 Kumar</w:t>
                            </w:r>
                          </w:p>
                          <w:p w14:paraId="4442CA86" w14:textId="77777777" w:rsidR="008A0F56" w:rsidRPr="008A0F56" w:rsidRDefault="008A0F56" w:rsidP="008A0F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516054DD" w14:textId="77777777" w:rsidR="008A0F56" w:rsidRPr="008A0F56" w:rsidRDefault="008A0F56" w:rsidP="008A0F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77A4887C" w14:textId="77777777" w:rsidR="008A0F56" w:rsidRPr="008A0F56" w:rsidRDefault="008A0F56" w:rsidP="008A0F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7E14F3F4" w14:textId="77777777" w:rsidR="008A0F56" w:rsidRPr="008A0F56" w:rsidRDefault="008A0F56" w:rsidP="008A0F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04DFE20A" w14:textId="77777777" w:rsidR="008A0F56" w:rsidRPr="008A0F56" w:rsidRDefault="008A0F56" w:rsidP="008A0F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1BEF39A1" w14:textId="77777777" w:rsidR="008A0F56" w:rsidRPr="008A0F56" w:rsidRDefault="008A0F56" w:rsidP="008A0F56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A0F56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SAVITRIBAI PHULE PUNE UNIVERSITY </w:t>
                            </w:r>
                          </w:p>
                          <w:p w14:paraId="43829E78" w14:textId="77777777" w:rsidR="008A0F56" w:rsidRPr="008A0F56" w:rsidRDefault="008A0F56" w:rsidP="008A0F56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A0F56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MASTER IN COMPUTER APPLICATION</w:t>
                            </w:r>
                          </w:p>
                          <w:p w14:paraId="0506384A" w14:textId="77777777" w:rsidR="008A0F56" w:rsidRPr="008A0F56" w:rsidRDefault="008A0F56" w:rsidP="008A0F56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A0F56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MAHARASHTRA EDUCATION SOCIETY’s</w:t>
                            </w:r>
                          </w:p>
                          <w:p w14:paraId="5AAA286D" w14:textId="77777777" w:rsidR="008A0F56" w:rsidRPr="008A0F56" w:rsidRDefault="008A0F56" w:rsidP="008A0F56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A0F56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INSTITUTE OF MANAGEMENT AND CAREER COURSES</w:t>
                            </w:r>
                          </w:p>
                          <w:p w14:paraId="4CDDCA9E" w14:textId="77777777" w:rsidR="008A0F56" w:rsidRPr="008A0F56" w:rsidRDefault="008A0F56" w:rsidP="008A0F56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A0F56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(IMCC), PUNE-411038</w:t>
                            </w:r>
                          </w:p>
                          <w:p w14:paraId="73B2F440" w14:textId="77777777" w:rsidR="008A0F56" w:rsidRPr="008A0F56" w:rsidRDefault="008A0F56" w:rsidP="008A0F56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A0F56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2023-24</w:t>
                            </w:r>
                          </w:p>
                        </w:txbxContent>
                      </wps:txbx>
                      <wps:bodyPr spcFirstLastPara="1" vertOverflow="clip" horzOverflow="clip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FF5F78" id="Rectangle 1902864929" o:spid="_x0000_s1026" style="position:absolute;left:0;text-align:left;margin-left:0;margin-top:1.7pt;width:407.15pt;height:602.6pt;z-index:251659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09A2BE52" w14:textId="77777777" w:rsidR="008A0F56" w:rsidRDefault="008A0F56" w:rsidP="008A0F56">
                      <w:pPr>
                        <w:jc w:val="center"/>
                      </w:pPr>
                    </w:p>
                    <w:p w14:paraId="436BFEFE" w14:textId="77777777" w:rsidR="008A0F56" w:rsidRDefault="008A0F56" w:rsidP="008A0F56">
                      <w:pPr>
                        <w:jc w:val="center"/>
                      </w:pPr>
                    </w:p>
                    <w:p w14:paraId="212240C0" w14:textId="77777777" w:rsidR="008A0F56" w:rsidRDefault="008A0F56" w:rsidP="008A0F56">
                      <w:pPr>
                        <w:jc w:val="center"/>
                      </w:pPr>
                    </w:p>
                    <w:p w14:paraId="3A1ABD7F" w14:textId="77777777" w:rsidR="008A0F56" w:rsidRDefault="008A0F56" w:rsidP="008A0F56">
                      <w:pPr>
                        <w:jc w:val="center"/>
                      </w:pPr>
                    </w:p>
                    <w:p w14:paraId="2EE4905F" w14:textId="77777777" w:rsidR="008A0F56" w:rsidRPr="008A0F56" w:rsidRDefault="008A0F56" w:rsidP="008A0F56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A0F56">
                        <w:rPr>
                          <w:rFonts w:ascii="Times New Roman" w:hAnsi="Times New Roman" w:cs="Times New Roman"/>
                          <w:b/>
                          <w:color w:val="000000"/>
                          <w:sz w:val="26"/>
                          <w:szCs w:val="26"/>
                        </w:rPr>
                        <w:t>PROJECT REPORT</w:t>
                      </w:r>
                    </w:p>
                    <w:p w14:paraId="1183612F" w14:textId="77777777" w:rsidR="008A0F56" w:rsidRPr="008A0F56" w:rsidRDefault="008A0F56" w:rsidP="008A0F56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7834054A" w14:textId="77777777" w:rsidR="008A0F56" w:rsidRPr="008A0F56" w:rsidRDefault="008A0F56" w:rsidP="008A0F56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7EBBD114" w14:textId="77777777" w:rsidR="008A0F56" w:rsidRPr="008A0F56" w:rsidRDefault="008A0F56" w:rsidP="008A0F56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0650ED5F" w14:textId="77777777" w:rsidR="008A0F56" w:rsidRPr="008A0F56" w:rsidRDefault="008A0F56" w:rsidP="008A0F56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A0F56">
                        <w:rPr>
                          <w:rFonts w:ascii="Times New Roman" w:hAnsi="Times New Roman" w:cs="Times New Roman"/>
                          <w:b/>
                          <w:color w:val="000000"/>
                          <w:sz w:val="26"/>
                          <w:szCs w:val="26"/>
                        </w:rPr>
                        <w:t>ON</w:t>
                      </w:r>
                    </w:p>
                    <w:p w14:paraId="69AF07C9" w14:textId="77777777" w:rsidR="008A0F56" w:rsidRPr="008A0F56" w:rsidRDefault="008A0F56" w:rsidP="008A0F56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7ACAA5A6" w14:textId="6F19B8A0" w:rsidR="008A0F56" w:rsidRPr="008A0F56" w:rsidRDefault="008A0F56" w:rsidP="008A0F56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A0F56"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6"/>
                          <w:szCs w:val="26"/>
                        </w:rPr>
                        <w:t>“</w:t>
                      </w:r>
                      <w:r w:rsidR="00411E0C"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6"/>
                          <w:szCs w:val="26"/>
                        </w:rPr>
                        <w:t>Fixitwala</w:t>
                      </w:r>
                      <w:r w:rsidRPr="008A0F56"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6"/>
                          <w:szCs w:val="26"/>
                        </w:rPr>
                        <w:t>”</w:t>
                      </w:r>
                    </w:p>
                    <w:p w14:paraId="4B41C644" w14:textId="77777777" w:rsidR="008A0F56" w:rsidRPr="008A0F56" w:rsidRDefault="008A0F56" w:rsidP="008A0F56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35600D60" w14:textId="77777777" w:rsidR="008A0F56" w:rsidRPr="008A0F56" w:rsidRDefault="008A0F56" w:rsidP="008A0F56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40EDDA37" w14:textId="77777777" w:rsidR="008A0F56" w:rsidRPr="008A0F56" w:rsidRDefault="008A0F56" w:rsidP="008A0F56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A0F56">
                        <w:rPr>
                          <w:rFonts w:ascii="Times New Roman" w:hAnsi="Times New Roman" w:cs="Times New Roman"/>
                          <w:b/>
                          <w:color w:val="000000"/>
                          <w:sz w:val="26"/>
                          <w:szCs w:val="26"/>
                        </w:rPr>
                        <w:t>FOR</w:t>
                      </w:r>
                    </w:p>
                    <w:p w14:paraId="7FD94E9D" w14:textId="77777777" w:rsidR="008A0F56" w:rsidRPr="008A0F56" w:rsidRDefault="008A0F56" w:rsidP="008A0F56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4EA9C6AF" w14:textId="77777777" w:rsidR="008A0F56" w:rsidRPr="008A0F56" w:rsidRDefault="008A0F56" w:rsidP="008A0F56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A0F56">
                        <w:rPr>
                          <w:rFonts w:ascii="Times New Roman" w:hAnsi="Times New Roman" w:cs="Times New Roman"/>
                          <w:b/>
                          <w:color w:val="000000"/>
                          <w:sz w:val="26"/>
                          <w:szCs w:val="26"/>
                        </w:rPr>
                        <w:t>MES’s IMCC</w:t>
                      </w:r>
                    </w:p>
                    <w:p w14:paraId="623805E8" w14:textId="77777777" w:rsidR="008A0F56" w:rsidRPr="008A0F56" w:rsidRDefault="008A0F56" w:rsidP="008A0F56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1A47896C" w14:textId="77777777" w:rsidR="008A0F56" w:rsidRPr="008A0F56" w:rsidRDefault="008A0F56" w:rsidP="008A0F56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456FBC8A" w14:textId="77777777" w:rsidR="008A0F56" w:rsidRPr="008A0F56" w:rsidRDefault="008A0F56" w:rsidP="008A0F56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A0F56">
                        <w:rPr>
                          <w:rFonts w:ascii="Times New Roman" w:hAnsi="Times New Roman" w:cs="Times New Roman"/>
                          <w:b/>
                          <w:color w:val="000000"/>
                          <w:sz w:val="26"/>
                          <w:szCs w:val="26"/>
                        </w:rPr>
                        <w:t>BY</w:t>
                      </w:r>
                    </w:p>
                    <w:p w14:paraId="6AA0DED6" w14:textId="77777777" w:rsidR="008A0F56" w:rsidRPr="008A0F56" w:rsidRDefault="008A0F56" w:rsidP="008A0F56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38919661" w14:textId="0C3C809C" w:rsidR="008A0F56" w:rsidRPr="008A0F56" w:rsidRDefault="00411E0C" w:rsidP="008A0F56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6"/>
                          <w:szCs w:val="26"/>
                        </w:rPr>
                        <w:t>Rahul</w:t>
                      </w:r>
                      <w:r w:rsidR="00B95E53">
                        <w:rPr>
                          <w:rFonts w:ascii="Times New Roman" w:hAnsi="Times New Roman" w:cs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 Kumar</w:t>
                      </w:r>
                    </w:p>
                    <w:p w14:paraId="4442CA86" w14:textId="77777777" w:rsidR="008A0F56" w:rsidRPr="008A0F56" w:rsidRDefault="008A0F56" w:rsidP="008A0F56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516054DD" w14:textId="77777777" w:rsidR="008A0F56" w:rsidRPr="008A0F56" w:rsidRDefault="008A0F56" w:rsidP="008A0F56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77A4887C" w14:textId="77777777" w:rsidR="008A0F56" w:rsidRPr="008A0F56" w:rsidRDefault="008A0F56" w:rsidP="008A0F56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7E14F3F4" w14:textId="77777777" w:rsidR="008A0F56" w:rsidRPr="008A0F56" w:rsidRDefault="008A0F56" w:rsidP="008A0F56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04DFE20A" w14:textId="77777777" w:rsidR="008A0F56" w:rsidRPr="008A0F56" w:rsidRDefault="008A0F56" w:rsidP="008A0F56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1BEF39A1" w14:textId="77777777" w:rsidR="008A0F56" w:rsidRPr="008A0F56" w:rsidRDefault="008A0F56" w:rsidP="008A0F56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A0F56">
                        <w:rPr>
                          <w:rFonts w:ascii="Times New Roman" w:hAnsi="Times New Roman" w:cs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SAVITRIBAI PHULE PUNE UNIVERSITY </w:t>
                      </w:r>
                    </w:p>
                    <w:p w14:paraId="43829E78" w14:textId="77777777" w:rsidR="008A0F56" w:rsidRPr="008A0F56" w:rsidRDefault="008A0F56" w:rsidP="008A0F56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A0F56">
                        <w:rPr>
                          <w:rFonts w:ascii="Times New Roman" w:hAnsi="Times New Roman" w:cs="Times New Roman"/>
                          <w:b/>
                          <w:color w:val="000000"/>
                          <w:sz w:val="26"/>
                          <w:szCs w:val="26"/>
                        </w:rPr>
                        <w:t>MASTER IN COMPUTER APPLICATION</w:t>
                      </w:r>
                    </w:p>
                    <w:p w14:paraId="0506384A" w14:textId="77777777" w:rsidR="008A0F56" w:rsidRPr="008A0F56" w:rsidRDefault="008A0F56" w:rsidP="008A0F56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A0F56">
                        <w:rPr>
                          <w:rFonts w:ascii="Times New Roman" w:hAnsi="Times New Roman" w:cs="Times New Roman"/>
                          <w:b/>
                          <w:color w:val="000000"/>
                          <w:sz w:val="26"/>
                          <w:szCs w:val="26"/>
                        </w:rPr>
                        <w:t>MAHARASHTRA EDUCATION SOCIETY’s</w:t>
                      </w:r>
                    </w:p>
                    <w:p w14:paraId="5AAA286D" w14:textId="77777777" w:rsidR="008A0F56" w:rsidRPr="008A0F56" w:rsidRDefault="008A0F56" w:rsidP="008A0F56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A0F56">
                        <w:rPr>
                          <w:rFonts w:ascii="Times New Roman" w:hAnsi="Times New Roman" w:cs="Times New Roman"/>
                          <w:b/>
                          <w:color w:val="000000"/>
                          <w:sz w:val="26"/>
                          <w:szCs w:val="26"/>
                        </w:rPr>
                        <w:t>INSTITUTE OF MANAGEMENT AND CAREER COURSES</w:t>
                      </w:r>
                    </w:p>
                    <w:p w14:paraId="4CDDCA9E" w14:textId="77777777" w:rsidR="008A0F56" w:rsidRPr="008A0F56" w:rsidRDefault="008A0F56" w:rsidP="008A0F56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A0F56">
                        <w:rPr>
                          <w:rFonts w:ascii="Times New Roman" w:hAnsi="Times New Roman" w:cs="Times New Roman"/>
                          <w:b/>
                          <w:color w:val="000000"/>
                          <w:sz w:val="26"/>
                          <w:szCs w:val="26"/>
                        </w:rPr>
                        <w:t>(IMCC), PUNE-411038</w:t>
                      </w:r>
                    </w:p>
                    <w:p w14:paraId="73B2F440" w14:textId="77777777" w:rsidR="008A0F56" w:rsidRPr="008A0F56" w:rsidRDefault="008A0F56" w:rsidP="008A0F56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A0F56">
                        <w:rPr>
                          <w:rFonts w:ascii="Times New Roman" w:hAnsi="Times New Roman" w:cs="Times New Roman"/>
                          <w:b/>
                          <w:color w:val="000000"/>
                          <w:sz w:val="26"/>
                          <w:szCs w:val="26"/>
                        </w:rPr>
                        <w:t>2023-24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34F48B" w14:textId="7BAF73A7" w:rsidR="008A0F56" w:rsidRDefault="008A0F56">
      <w:pPr>
        <w:rPr>
          <w:rFonts w:ascii="Times New Roman"/>
          <w:sz w:val="20"/>
          <w:szCs w:val="20"/>
        </w:rPr>
      </w:pPr>
      <w:r>
        <w:rPr>
          <w:rFonts w:ascii="Times New Roman"/>
        </w:rPr>
        <w:br w:type="page"/>
      </w:r>
    </w:p>
    <w:p w14:paraId="5426F60A" w14:textId="2473BAB3" w:rsidR="008A0F56" w:rsidRDefault="00970D56">
      <w:pPr>
        <w:spacing w:before="102"/>
        <w:ind w:left="478"/>
        <w:rPr>
          <w:sz w:val="17"/>
        </w:rPr>
      </w:pPr>
      <w:r>
        <w:rPr>
          <w:noProof/>
          <w:sz w:val="17"/>
        </w:rPr>
        <w:lastRenderedPageBreak/>
        <w:drawing>
          <wp:anchor distT="0" distB="0" distL="114300" distR="114300" simplePos="0" relativeHeight="251660800" behindDoc="0" locked="0" layoutInCell="1" allowOverlap="1" wp14:anchorId="78AE29A8" wp14:editId="70BC185C">
            <wp:simplePos x="0" y="0"/>
            <wp:positionH relativeFrom="margin">
              <wp:posOffset>-651904</wp:posOffset>
            </wp:positionH>
            <wp:positionV relativeFrom="paragraph">
              <wp:posOffset>88</wp:posOffset>
            </wp:positionV>
            <wp:extent cx="6053958" cy="8188216"/>
            <wp:effectExtent l="0" t="0" r="4445" b="3810"/>
            <wp:wrapSquare wrapText="bothSides"/>
            <wp:docPr id="128244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958" cy="818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79"/>
      </w:tblGrid>
      <w:tr w:rsidR="00191BCE" w14:paraId="2B34AD17" w14:textId="77777777" w:rsidTr="005E46A6">
        <w:trPr>
          <w:trHeight w:val="10764"/>
        </w:trPr>
        <w:tc>
          <w:tcPr>
            <w:tcW w:w="7679" w:type="dxa"/>
          </w:tcPr>
          <w:p w14:paraId="58A46C4A" w14:textId="29D0E827" w:rsidR="00191BCE" w:rsidRDefault="008A0F56" w:rsidP="00191BCE">
            <w:pPr>
              <w:spacing w:before="102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sz w:val="17"/>
              </w:rPr>
              <w:lastRenderedPageBreak/>
              <w:br w:type="page"/>
            </w:r>
          </w:p>
          <w:p w14:paraId="12271D2F" w14:textId="77777777" w:rsidR="00191BCE" w:rsidRDefault="00191BCE" w:rsidP="00191BCE">
            <w:pPr>
              <w:spacing w:before="102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14:paraId="233C226C" w14:textId="77777777" w:rsidR="00191BCE" w:rsidRDefault="00191BCE" w:rsidP="00191BCE">
            <w:pPr>
              <w:spacing w:before="102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14:paraId="638B9BAD" w14:textId="77777777" w:rsidR="00191BCE" w:rsidRDefault="00191BCE" w:rsidP="00191BCE">
            <w:pPr>
              <w:spacing w:before="102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191BCE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CERTIFICATE</w:t>
            </w:r>
          </w:p>
          <w:p w14:paraId="1D80DB00" w14:textId="77777777" w:rsidR="00191BCE" w:rsidRDefault="00191BCE" w:rsidP="00191BCE">
            <w:pPr>
              <w:spacing w:before="102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</w:p>
          <w:p w14:paraId="06BDDF3B" w14:textId="77777777" w:rsidR="00191BCE" w:rsidRDefault="00191BCE" w:rsidP="005E46A6">
            <w:pPr>
              <w:spacing w:before="102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</w:p>
          <w:p w14:paraId="7A182634" w14:textId="30447941" w:rsidR="00191BCE" w:rsidRPr="00191BCE" w:rsidRDefault="00191BCE" w:rsidP="005E46A6">
            <w:pPr>
              <w:spacing w:before="10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91BCE">
              <w:rPr>
                <w:rFonts w:ascii="Times New Roman" w:hAnsi="Times New Roman" w:cs="Times New Roman"/>
                <w:sz w:val="26"/>
                <w:szCs w:val="26"/>
              </w:rPr>
              <w:t xml:space="preserve">This is to certify that the student </w:t>
            </w:r>
            <w:r w:rsidR="00411E0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Rahul</w:t>
            </w:r>
            <w:r w:rsidR="00B64CC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Kumar</w:t>
            </w:r>
            <w:r w:rsidRPr="005E46A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Pr="00191BCE">
              <w:rPr>
                <w:rFonts w:ascii="Times New Roman" w:hAnsi="Times New Roman" w:cs="Times New Roman"/>
                <w:sz w:val="26"/>
                <w:szCs w:val="26"/>
              </w:rPr>
              <w:t>has completed the project work entitled “</w:t>
            </w:r>
            <w:proofErr w:type="spellStart"/>
            <w:r w:rsidR="00411E0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Fixitwala</w:t>
            </w:r>
            <w:proofErr w:type="spellEnd"/>
            <w:r w:rsidRPr="00191BCE">
              <w:rPr>
                <w:rFonts w:ascii="Times New Roman" w:hAnsi="Times New Roman" w:cs="Times New Roman"/>
                <w:sz w:val="26"/>
                <w:szCs w:val="26"/>
              </w:rPr>
              <w:t>” under my guidance. The report is submitted in partial fulfillment of M.C.A. Course for the Academic Year 2023-2024 as per the rules &amp; prescribed guidelines of Savitribai Phule Pune University.</w:t>
            </w:r>
          </w:p>
          <w:p w14:paraId="0B7E829E" w14:textId="77777777" w:rsidR="00191BCE" w:rsidRPr="00191BCE" w:rsidRDefault="00191BCE" w:rsidP="005E46A6">
            <w:pPr>
              <w:spacing w:before="10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59542E3" w14:textId="77777777" w:rsidR="00191BCE" w:rsidRDefault="00191BCE" w:rsidP="005E46A6">
            <w:pPr>
              <w:spacing w:before="10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91BCE">
              <w:rPr>
                <w:rFonts w:ascii="Times New Roman" w:hAnsi="Times New Roman" w:cs="Times New Roman"/>
                <w:sz w:val="26"/>
                <w:szCs w:val="26"/>
              </w:rPr>
              <w:t>His work is found to be satisfactory and complete in all respects.</w:t>
            </w:r>
          </w:p>
          <w:p w14:paraId="7F075D0E" w14:textId="77777777" w:rsidR="005E46A6" w:rsidRDefault="005E46A6" w:rsidP="005E46A6">
            <w:pPr>
              <w:spacing w:before="102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0"/>
                <w:szCs w:val="30"/>
              </w:rPr>
            </w:pPr>
          </w:p>
          <w:p w14:paraId="3959C9A2" w14:textId="77777777" w:rsidR="005E46A6" w:rsidRDefault="005E46A6" w:rsidP="005E46A6">
            <w:pPr>
              <w:spacing w:before="102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0"/>
                <w:szCs w:val="30"/>
              </w:rPr>
            </w:pPr>
          </w:p>
          <w:p w14:paraId="78F3F378" w14:textId="640EE3E2" w:rsidR="005E46A6" w:rsidRPr="005E46A6" w:rsidRDefault="00B95E53" w:rsidP="005E46A6">
            <w:pPr>
              <w:spacing w:before="102"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Apurwa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 xml:space="preserve"> Barve</w:t>
            </w:r>
            <w:r w:rsidR="005E46A6" w:rsidRPr="005E46A6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</w:p>
          <w:p w14:paraId="4B237B0E" w14:textId="6F378B7D" w:rsidR="005E46A6" w:rsidRPr="00191BCE" w:rsidRDefault="005E46A6" w:rsidP="005E46A6">
            <w:pPr>
              <w:spacing w:before="102" w:line="360" w:lineRule="auto"/>
              <w:jc w:val="right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5E46A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(Internal Project Guide)</w:t>
            </w:r>
          </w:p>
        </w:tc>
      </w:tr>
    </w:tbl>
    <w:p w14:paraId="788C066B" w14:textId="31A8617E" w:rsidR="008A0F56" w:rsidRDefault="008A0F56">
      <w:pPr>
        <w:spacing w:before="102"/>
        <w:ind w:left="478"/>
        <w:rPr>
          <w:sz w:val="17"/>
        </w:rPr>
      </w:pPr>
    </w:p>
    <w:p w14:paraId="113E5C6E" w14:textId="714625D6" w:rsidR="005E46A6" w:rsidRPr="005E46A6" w:rsidRDefault="008A0F56" w:rsidP="005E46A6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sz w:val="17"/>
        </w:rPr>
        <w:br w:type="page"/>
      </w:r>
      <w:r w:rsidR="005E46A6" w:rsidRPr="005E46A6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ACKNOWLEDGEMENT</w:t>
      </w:r>
    </w:p>
    <w:p w14:paraId="206C9452" w14:textId="77777777" w:rsidR="005E46A6" w:rsidRPr="005E46A6" w:rsidRDefault="005E46A6" w:rsidP="005E46A6">
      <w:pPr>
        <w:jc w:val="center"/>
        <w:rPr>
          <w:sz w:val="17"/>
        </w:rPr>
      </w:pPr>
    </w:p>
    <w:p w14:paraId="0082D5A6" w14:textId="77777777" w:rsidR="005E46A6" w:rsidRPr="005E46A6" w:rsidRDefault="005E46A6" w:rsidP="005E46A6">
      <w:pPr>
        <w:jc w:val="center"/>
        <w:rPr>
          <w:sz w:val="17"/>
        </w:rPr>
      </w:pPr>
    </w:p>
    <w:p w14:paraId="364AFC33" w14:textId="77777777" w:rsidR="005E46A6" w:rsidRPr="005E46A6" w:rsidRDefault="005E46A6" w:rsidP="005E46A6">
      <w:pPr>
        <w:jc w:val="center"/>
        <w:rPr>
          <w:sz w:val="17"/>
        </w:rPr>
      </w:pPr>
    </w:p>
    <w:p w14:paraId="75BA0186" w14:textId="77777777" w:rsidR="005E46A6" w:rsidRPr="005E46A6" w:rsidRDefault="005E46A6" w:rsidP="005E46A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BD9648B" w14:textId="77777777" w:rsidR="005E46A6" w:rsidRPr="005E46A6" w:rsidRDefault="005E46A6" w:rsidP="005E46A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E46A6">
        <w:rPr>
          <w:rFonts w:ascii="Times New Roman" w:hAnsi="Times New Roman" w:cs="Times New Roman"/>
          <w:sz w:val="26"/>
          <w:szCs w:val="26"/>
        </w:rPr>
        <w:t>I would like to express my sincere gratitude to the following individuals for their invaluable support and guidance throughout the development of the social networking site project:</w:t>
      </w:r>
    </w:p>
    <w:p w14:paraId="5DF313DE" w14:textId="77777777" w:rsidR="005E46A6" w:rsidRPr="005E46A6" w:rsidRDefault="005E46A6" w:rsidP="005E46A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14E10BA" w14:textId="77777777" w:rsidR="005E46A6" w:rsidRPr="005E46A6" w:rsidRDefault="005E46A6" w:rsidP="005E46A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E46A6">
        <w:rPr>
          <w:rFonts w:ascii="Times New Roman" w:hAnsi="Times New Roman" w:cs="Times New Roman"/>
          <w:sz w:val="26"/>
          <w:szCs w:val="26"/>
        </w:rPr>
        <w:t>Director Sir: Dr. Santosh Deshpande, for his visionary leadership and continuous encouragement.</w:t>
      </w:r>
    </w:p>
    <w:p w14:paraId="3AE48AAF" w14:textId="034C85D3" w:rsidR="005E46A6" w:rsidRPr="005E46A6" w:rsidRDefault="005E46A6" w:rsidP="005E46A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E46A6">
        <w:rPr>
          <w:rFonts w:ascii="Times New Roman" w:hAnsi="Times New Roman" w:cs="Times New Roman"/>
          <w:sz w:val="26"/>
          <w:szCs w:val="26"/>
        </w:rPr>
        <w:t xml:space="preserve">Deputy Director Ma'am: </w:t>
      </w:r>
      <w:r w:rsidR="008A2271">
        <w:rPr>
          <w:rFonts w:ascii="Times New Roman" w:hAnsi="Times New Roman" w:cs="Times New Roman"/>
          <w:sz w:val="26"/>
          <w:szCs w:val="26"/>
        </w:rPr>
        <w:t>Dr. Manasi S. Bhate</w:t>
      </w:r>
      <w:r w:rsidRPr="005E46A6">
        <w:rPr>
          <w:rFonts w:ascii="Times New Roman" w:hAnsi="Times New Roman" w:cs="Times New Roman"/>
          <w:sz w:val="26"/>
          <w:szCs w:val="26"/>
        </w:rPr>
        <w:t>, for her unwavering support and insightful feedback.</w:t>
      </w:r>
    </w:p>
    <w:p w14:paraId="6CA9309E" w14:textId="77777777" w:rsidR="005E46A6" w:rsidRPr="005E46A6" w:rsidRDefault="005E46A6" w:rsidP="005E46A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E46A6">
        <w:rPr>
          <w:rFonts w:ascii="Times New Roman" w:hAnsi="Times New Roman" w:cs="Times New Roman"/>
          <w:sz w:val="26"/>
          <w:szCs w:val="26"/>
        </w:rPr>
        <w:t xml:space="preserve">HOD Sir: Dr. Ravikant </w:t>
      </w:r>
      <w:proofErr w:type="spellStart"/>
      <w:r w:rsidRPr="005E46A6">
        <w:rPr>
          <w:rFonts w:ascii="Times New Roman" w:hAnsi="Times New Roman" w:cs="Times New Roman"/>
          <w:sz w:val="26"/>
          <w:szCs w:val="26"/>
        </w:rPr>
        <w:t>Zirmite</w:t>
      </w:r>
      <w:proofErr w:type="spellEnd"/>
      <w:r w:rsidRPr="005E46A6">
        <w:rPr>
          <w:rFonts w:ascii="Times New Roman" w:hAnsi="Times New Roman" w:cs="Times New Roman"/>
          <w:sz w:val="26"/>
          <w:szCs w:val="26"/>
        </w:rPr>
        <w:t>, for his guidance and expertise in the field of computer science.</w:t>
      </w:r>
    </w:p>
    <w:p w14:paraId="31BAFD75" w14:textId="1E2BA8D8" w:rsidR="005E46A6" w:rsidRPr="005E46A6" w:rsidRDefault="005E46A6" w:rsidP="005E46A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E46A6">
        <w:rPr>
          <w:rFonts w:ascii="Times New Roman" w:hAnsi="Times New Roman" w:cs="Times New Roman"/>
          <w:sz w:val="26"/>
          <w:szCs w:val="26"/>
        </w:rPr>
        <w:t xml:space="preserve">External Project Guide: </w:t>
      </w:r>
      <w:r w:rsidR="00AB733D">
        <w:rPr>
          <w:rFonts w:ascii="Times New Roman" w:hAnsi="Times New Roman" w:cs="Times New Roman"/>
          <w:sz w:val="26"/>
          <w:szCs w:val="26"/>
        </w:rPr>
        <w:t xml:space="preserve">Mrs. Nivedita </w:t>
      </w:r>
      <w:proofErr w:type="spellStart"/>
      <w:r w:rsidR="00AB733D">
        <w:rPr>
          <w:rFonts w:ascii="Times New Roman" w:hAnsi="Times New Roman" w:cs="Times New Roman"/>
          <w:sz w:val="26"/>
          <w:szCs w:val="26"/>
        </w:rPr>
        <w:t>Mhaske</w:t>
      </w:r>
      <w:proofErr w:type="spellEnd"/>
      <w:r w:rsidRPr="005E46A6">
        <w:rPr>
          <w:rFonts w:ascii="Times New Roman" w:hAnsi="Times New Roman" w:cs="Times New Roman"/>
          <w:sz w:val="26"/>
          <w:szCs w:val="26"/>
        </w:rPr>
        <w:t>, for his valuable inputs and suggestions that helped shape the project.</w:t>
      </w:r>
    </w:p>
    <w:p w14:paraId="6D9A463F" w14:textId="4549E4CB" w:rsidR="005E46A6" w:rsidRPr="005E46A6" w:rsidRDefault="005E46A6" w:rsidP="005E46A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E46A6">
        <w:rPr>
          <w:rFonts w:ascii="Times New Roman" w:hAnsi="Times New Roman" w:cs="Times New Roman"/>
          <w:sz w:val="26"/>
          <w:szCs w:val="26"/>
        </w:rPr>
        <w:t>Internal Guide:</w:t>
      </w:r>
      <w:r w:rsidR="00AB733D">
        <w:rPr>
          <w:rFonts w:ascii="Times New Roman" w:hAnsi="Times New Roman" w:cs="Times New Roman"/>
          <w:sz w:val="26"/>
          <w:szCs w:val="26"/>
        </w:rPr>
        <w:t xml:space="preserve"> Mrs.</w:t>
      </w:r>
      <w:r w:rsidRPr="005E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E53" w:rsidRPr="00B95E53">
        <w:rPr>
          <w:rFonts w:ascii="Times New Roman" w:hAnsi="Times New Roman" w:cs="Times New Roman"/>
          <w:sz w:val="26"/>
          <w:szCs w:val="26"/>
        </w:rPr>
        <w:t>Apurwa</w:t>
      </w:r>
      <w:proofErr w:type="spellEnd"/>
      <w:r w:rsidR="00B95E53" w:rsidRPr="00B95E53">
        <w:rPr>
          <w:rFonts w:ascii="Times New Roman" w:hAnsi="Times New Roman" w:cs="Times New Roman"/>
          <w:sz w:val="26"/>
          <w:szCs w:val="26"/>
        </w:rPr>
        <w:t xml:space="preserve"> Barve</w:t>
      </w:r>
      <w:r w:rsidR="00B64CC7" w:rsidRPr="005E46A6">
        <w:rPr>
          <w:rFonts w:ascii="Times New Roman" w:hAnsi="Times New Roman" w:cs="Times New Roman"/>
          <w:sz w:val="26"/>
          <w:szCs w:val="26"/>
        </w:rPr>
        <w:t xml:space="preserve">, </w:t>
      </w:r>
      <w:r w:rsidRPr="005E46A6">
        <w:rPr>
          <w:rFonts w:ascii="Times New Roman" w:hAnsi="Times New Roman" w:cs="Times New Roman"/>
          <w:sz w:val="26"/>
          <w:szCs w:val="26"/>
        </w:rPr>
        <w:t>for her mentorship and assistance at every stage of the project.</w:t>
      </w:r>
    </w:p>
    <w:p w14:paraId="718D8C8D" w14:textId="77777777" w:rsidR="005E46A6" w:rsidRPr="005E46A6" w:rsidRDefault="005E46A6" w:rsidP="005E46A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E46A6">
        <w:rPr>
          <w:rFonts w:ascii="Times New Roman" w:hAnsi="Times New Roman" w:cs="Times New Roman"/>
          <w:sz w:val="26"/>
          <w:szCs w:val="26"/>
        </w:rPr>
        <w:t>I would also like to thank my friends and family for their understanding and support during this project. Their encouragement kept me motivated to achieve my goals.</w:t>
      </w:r>
    </w:p>
    <w:p w14:paraId="206FD862" w14:textId="77777777" w:rsidR="005E46A6" w:rsidRPr="005E46A6" w:rsidRDefault="005E46A6" w:rsidP="005E46A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E46A6">
        <w:rPr>
          <w:rFonts w:ascii="Times New Roman" w:hAnsi="Times New Roman" w:cs="Times New Roman"/>
          <w:sz w:val="26"/>
          <w:szCs w:val="26"/>
        </w:rPr>
        <w:t>Lastly, I express my gratitude to the entire faculty and staff of MES’s IMCC for their support and cooperation.</w:t>
      </w:r>
    </w:p>
    <w:p w14:paraId="7DCCEFFB" w14:textId="77777777" w:rsidR="005E46A6" w:rsidRPr="005E46A6" w:rsidRDefault="005E46A6" w:rsidP="005E46A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A1F5BDB" w14:textId="77777777" w:rsidR="005E46A6" w:rsidRPr="005E46A6" w:rsidRDefault="005E46A6" w:rsidP="005E46A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E46A6">
        <w:rPr>
          <w:rFonts w:ascii="Times New Roman" w:hAnsi="Times New Roman" w:cs="Times New Roman"/>
          <w:sz w:val="26"/>
          <w:szCs w:val="26"/>
        </w:rPr>
        <w:t>Thank you.</w:t>
      </w:r>
    </w:p>
    <w:p w14:paraId="6013BB25" w14:textId="77777777" w:rsidR="005E46A6" w:rsidRPr="005E46A6" w:rsidRDefault="005E46A6" w:rsidP="005E46A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FFF6B6E" w14:textId="2BC3148D" w:rsidR="005E46A6" w:rsidRPr="005E46A6" w:rsidRDefault="00411E0C" w:rsidP="005E46A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Rahul </w:t>
      </w:r>
      <w:r w:rsidR="00B64CC7">
        <w:rPr>
          <w:rFonts w:ascii="Times New Roman" w:hAnsi="Times New Roman" w:cs="Times New Roman"/>
          <w:sz w:val="26"/>
          <w:szCs w:val="26"/>
        </w:rPr>
        <w:t>Kumar</w:t>
      </w:r>
    </w:p>
    <w:p w14:paraId="03B14F64" w14:textId="734D69E5" w:rsidR="003956A3" w:rsidRPr="005E46A6" w:rsidRDefault="005E46A6" w:rsidP="005E46A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E46A6">
        <w:rPr>
          <w:rFonts w:ascii="Times New Roman" w:hAnsi="Times New Roman" w:cs="Times New Roman"/>
          <w:sz w:val="26"/>
          <w:szCs w:val="26"/>
        </w:rPr>
        <w:t>22011</w:t>
      </w:r>
      <w:r w:rsidR="00411E0C">
        <w:rPr>
          <w:rFonts w:ascii="Times New Roman" w:hAnsi="Times New Roman" w:cs="Times New Roman"/>
          <w:sz w:val="26"/>
          <w:szCs w:val="26"/>
        </w:rPr>
        <w:t>10</w:t>
      </w:r>
      <w:r w:rsidR="00B64CC7">
        <w:rPr>
          <w:rFonts w:ascii="Times New Roman" w:hAnsi="Times New Roman" w:cs="Times New Roman"/>
          <w:sz w:val="26"/>
          <w:szCs w:val="26"/>
        </w:rPr>
        <w:br/>
      </w:r>
      <w:r w:rsidRPr="005E46A6">
        <w:rPr>
          <w:rFonts w:ascii="Times New Roman" w:hAnsi="Times New Roman" w:cs="Times New Roman"/>
          <w:sz w:val="26"/>
          <w:szCs w:val="26"/>
        </w:rPr>
        <w:t>SYMCA</w:t>
      </w:r>
      <w:r w:rsidR="003956A3" w:rsidRPr="005E46A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3B0E908" w14:textId="77BAD40A" w:rsidR="008A0F56" w:rsidRPr="008A2271" w:rsidRDefault="008A2271" w:rsidP="008A2271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8A2271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INDEX</w:t>
      </w:r>
    </w:p>
    <w:p w14:paraId="2C82D169" w14:textId="6242947D" w:rsidR="008A0F56" w:rsidRDefault="008A0F56">
      <w:pPr>
        <w:spacing w:before="102"/>
        <w:ind w:left="478"/>
        <w:rPr>
          <w:sz w:val="17"/>
        </w:rPr>
      </w:pPr>
    </w:p>
    <w:tbl>
      <w:tblPr>
        <w:tblStyle w:val="TableGrid"/>
        <w:tblpPr w:leftFromText="180" w:rightFromText="180" w:vertAnchor="text" w:horzAnchor="margin" w:tblpY="489"/>
        <w:tblW w:w="0" w:type="auto"/>
        <w:tblLook w:val="04A0" w:firstRow="1" w:lastRow="0" w:firstColumn="1" w:lastColumn="0" w:noHBand="0" w:noVBand="1"/>
      </w:tblPr>
      <w:tblGrid>
        <w:gridCol w:w="1040"/>
        <w:gridCol w:w="567"/>
        <w:gridCol w:w="4270"/>
        <w:gridCol w:w="1965"/>
      </w:tblGrid>
      <w:tr w:rsidR="00B14129" w:rsidRPr="007B4465" w14:paraId="3C6F5186" w14:textId="77777777" w:rsidTr="00B14129">
        <w:trPr>
          <w:trHeight w:val="415"/>
        </w:trPr>
        <w:tc>
          <w:tcPr>
            <w:tcW w:w="988" w:type="dxa"/>
            <w:tcBorders>
              <w:right w:val="nil"/>
            </w:tcBorders>
          </w:tcPr>
          <w:p w14:paraId="0EF38612" w14:textId="05BE1E2B" w:rsidR="00B14129" w:rsidRPr="007B4465" w:rsidRDefault="00B14129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Chapter No.</w:t>
            </w:r>
          </w:p>
        </w:tc>
        <w:tc>
          <w:tcPr>
            <w:tcW w:w="567" w:type="dxa"/>
            <w:tcBorders>
              <w:left w:val="nil"/>
            </w:tcBorders>
          </w:tcPr>
          <w:p w14:paraId="2F6B1A9C" w14:textId="77777777" w:rsidR="00B14129" w:rsidRPr="007B4465" w:rsidRDefault="00B14129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70" w:type="dxa"/>
          </w:tcPr>
          <w:p w14:paraId="3AE8A3BF" w14:textId="26C00820" w:rsidR="00B14129" w:rsidRPr="007B4465" w:rsidRDefault="007B446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Details</w:t>
            </w:r>
          </w:p>
        </w:tc>
        <w:tc>
          <w:tcPr>
            <w:tcW w:w="1965" w:type="dxa"/>
          </w:tcPr>
          <w:p w14:paraId="09DE9E65" w14:textId="532B4550" w:rsidR="00B14129" w:rsidRPr="007B4465" w:rsidRDefault="007B446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Page No</w:t>
            </w:r>
          </w:p>
        </w:tc>
      </w:tr>
      <w:tr w:rsidR="008A2271" w:rsidRPr="007B4465" w14:paraId="75014EA0" w14:textId="77777777" w:rsidTr="00B14129">
        <w:trPr>
          <w:trHeight w:val="415"/>
        </w:trPr>
        <w:tc>
          <w:tcPr>
            <w:tcW w:w="988" w:type="dxa"/>
          </w:tcPr>
          <w:p w14:paraId="3651799D" w14:textId="77777777" w:rsidR="008A2271" w:rsidRPr="007B4465" w:rsidRDefault="008A2271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7245F0D" w14:textId="149267BC" w:rsidR="008A2271" w:rsidRPr="007B4465" w:rsidRDefault="008A2271" w:rsidP="007B44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       1</w:t>
            </w:r>
          </w:p>
        </w:tc>
        <w:tc>
          <w:tcPr>
            <w:tcW w:w="567" w:type="dxa"/>
          </w:tcPr>
          <w:p w14:paraId="213512EE" w14:textId="77777777" w:rsidR="008A2271" w:rsidRPr="007B4465" w:rsidRDefault="008A2271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95F4E11" w14:textId="0B58FF1F" w:rsidR="008A2271" w:rsidRPr="007B4465" w:rsidRDefault="008A2271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70" w:type="dxa"/>
          </w:tcPr>
          <w:p w14:paraId="7DBE2447" w14:textId="77777777" w:rsidR="008A2271" w:rsidRPr="007B4465" w:rsidRDefault="008A2271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842A709" w14:textId="00331C11" w:rsidR="0065619B" w:rsidRPr="007B4465" w:rsidRDefault="0065619B" w:rsidP="007B44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Introduction</w:t>
            </w:r>
          </w:p>
        </w:tc>
        <w:tc>
          <w:tcPr>
            <w:tcW w:w="1965" w:type="dxa"/>
          </w:tcPr>
          <w:p w14:paraId="335BA089" w14:textId="77777777" w:rsidR="008A2271" w:rsidRPr="007B4465" w:rsidRDefault="008A2271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00EDB57" w14:textId="77777777" w:rsidR="00B7435A" w:rsidRPr="007B4465" w:rsidRDefault="00B7435A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2271" w:rsidRPr="007B4465" w14:paraId="4C4F7302" w14:textId="77777777" w:rsidTr="00B14129">
        <w:trPr>
          <w:trHeight w:val="750"/>
        </w:trPr>
        <w:tc>
          <w:tcPr>
            <w:tcW w:w="988" w:type="dxa"/>
          </w:tcPr>
          <w:p w14:paraId="4E324EE7" w14:textId="77777777" w:rsidR="008A2271" w:rsidRPr="007B4465" w:rsidRDefault="008A2271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14:paraId="36221A3D" w14:textId="77777777" w:rsidR="008A2271" w:rsidRPr="007B4465" w:rsidRDefault="008A2271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B09DAA4" w14:textId="6397BD16" w:rsidR="008A2271" w:rsidRPr="007B4465" w:rsidRDefault="008A2271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65619B" w:rsidRPr="007B446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270" w:type="dxa"/>
          </w:tcPr>
          <w:p w14:paraId="6CA19C40" w14:textId="77777777" w:rsidR="007B4465" w:rsidRPr="007B4465" w:rsidRDefault="007B446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415C6E8" w14:textId="6AD44680" w:rsidR="0065619B" w:rsidRPr="007B4465" w:rsidRDefault="0065619B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Institute Profile</w:t>
            </w:r>
          </w:p>
        </w:tc>
        <w:tc>
          <w:tcPr>
            <w:tcW w:w="1965" w:type="dxa"/>
          </w:tcPr>
          <w:p w14:paraId="405C8AA2" w14:textId="77777777" w:rsidR="008A2271" w:rsidRPr="007B4465" w:rsidRDefault="008A2271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27C798B" w14:textId="4477F9BF" w:rsidR="00B7435A" w:rsidRPr="007B4465" w:rsidRDefault="00B7435A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1-2</w:t>
            </w:r>
          </w:p>
        </w:tc>
      </w:tr>
      <w:tr w:rsidR="008A2271" w:rsidRPr="007B4465" w14:paraId="6FD6C0F7" w14:textId="77777777" w:rsidTr="00B14129">
        <w:trPr>
          <w:trHeight w:val="276"/>
        </w:trPr>
        <w:tc>
          <w:tcPr>
            <w:tcW w:w="988" w:type="dxa"/>
          </w:tcPr>
          <w:p w14:paraId="1EFBDF55" w14:textId="77777777" w:rsidR="008A2271" w:rsidRPr="007B4465" w:rsidRDefault="008A2271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14:paraId="3A380B66" w14:textId="77777777" w:rsidR="008A2271" w:rsidRPr="007B4465" w:rsidRDefault="008A2271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FB37DEB" w14:textId="142B70E9" w:rsidR="008A2271" w:rsidRPr="007B4465" w:rsidRDefault="008A2271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65619B" w:rsidRPr="007B446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270" w:type="dxa"/>
          </w:tcPr>
          <w:p w14:paraId="4A11DECE" w14:textId="77777777" w:rsidR="007B4465" w:rsidRPr="007B4465" w:rsidRDefault="007B446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3F2897E" w14:textId="0EF437EB" w:rsidR="0065619B" w:rsidRPr="007B4465" w:rsidRDefault="0065619B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Abstract</w:t>
            </w:r>
          </w:p>
        </w:tc>
        <w:tc>
          <w:tcPr>
            <w:tcW w:w="1965" w:type="dxa"/>
          </w:tcPr>
          <w:p w14:paraId="17F2A809" w14:textId="77777777" w:rsidR="008A2271" w:rsidRPr="007B4465" w:rsidRDefault="008A2271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A91A0E7" w14:textId="49B4F08C" w:rsidR="00B7435A" w:rsidRPr="007B4465" w:rsidRDefault="00B7435A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8A2271" w:rsidRPr="007B4465" w14:paraId="7208C126" w14:textId="77777777" w:rsidTr="00B14129">
        <w:trPr>
          <w:trHeight w:val="419"/>
        </w:trPr>
        <w:tc>
          <w:tcPr>
            <w:tcW w:w="988" w:type="dxa"/>
          </w:tcPr>
          <w:p w14:paraId="1CB5B806" w14:textId="77777777" w:rsidR="008A2271" w:rsidRPr="007B4465" w:rsidRDefault="008A2271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14:paraId="307C266F" w14:textId="77777777" w:rsidR="008A2271" w:rsidRPr="007B4465" w:rsidRDefault="008A2271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2616E10" w14:textId="083A634B" w:rsidR="008A2271" w:rsidRPr="007B4465" w:rsidRDefault="0065619B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4270" w:type="dxa"/>
          </w:tcPr>
          <w:p w14:paraId="1027D663" w14:textId="77777777" w:rsidR="008A2271" w:rsidRPr="007B4465" w:rsidRDefault="008A2271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EC811E8" w14:textId="0A98D21C" w:rsidR="0065619B" w:rsidRPr="007B4465" w:rsidRDefault="0065619B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Existing System and Need for System</w:t>
            </w:r>
          </w:p>
        </w:tc>
        <w:tc>
          <w:tcPr>
            <w:tcW w:w="1965" w:type="dxa"/>
          </w:tcPr>
          <w:p w14:paraId="6087B422" w14:textId="77777777" w:rsidR="008A2271" w:rsidRPr="007B4465" w:rsidRDefault="008A2271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C63F709" w14:textId="3D7D14BC" w:rsidR="00B7435A" w:rsidRPr="007B4465" w:rsidRDefault="00B7435A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8A2271" w:rsidRPr="007B4465" w14:paraId="4870C578" w14:textId="77777777" w:rsidTr="00B14129">
        <w:trPr>
          <w:trHeight w:val="412"/>
        </w:trPr>
        <w:tc>
          <w:tcPr>
            <w:tcW w:w="988" w:type="dxa"/>
          </w:tcPr>
          <w:p w14:paraId="54E6C770" w14:textId="77777777" w:rsidR="008A2271" w:rsidRPr="007B4465" w:rsidRDefault="008A2271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14:paraId="2621A51E" w14:textId="77777777" w:rsidR="008A2271" w:rsidRPr="007B4465" w:rsidRDefault="008A2271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47DFE9C" w14:textId="70B3DB7E" w:rsidR="0065619B" w:rsidRPr="007B4465" w:rsidRDefault="0065619B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4270" w:type="dxa"/>
          </w:tcPr>
          <w:p w14:paraId="4886BFDC" w14:textId="77777777" w:rsidR="008A2271" w:rsidRPr="007B4465" w:rsidRDefault="008A2271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09D883A" w14:textId="51D4DC7D" w:rsidR="0065619B" w:rsidRPr="007B4465" w:rsidRDefault="0065619B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Scope of System</w:t>
            </w:r>
          </w:p>
        </w:tc>
        <w:tc>
          <w:tcPr>
            <w:tcW w:w="1965" w:type="dxa"/>
          </w:tcPr>
          <w:p w14:paraId="2B86E5E5" w14:textId="77777777" w:rsidR="008A2271" w:rsidRPr="007B4465" w:rsidRDefault="008A2271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68005F2" w14:textId="02913D07" w:rsidR="00B7435A" w:rsidRPr="007B4465" w:rsidRDefault="00B75F4C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8A2271" w:rsidRPr="007B4465" w14:paraId="5152B83B" w14:textId="77777777" w:rsidTr="00B14129">
        <w:trPr>
          <w:trHeight w:val="600"/>
        </w:trPr>
        <w:tc>
          <w:tcPr>
            <w:tcW w:w="988" w:type="dxa"/>
          </w:tcPr>
          <w:p w14:paraId="29545B0C" w14:textId="547E77E5" w:rsidR="008A2271" w:rsidRPr="007B4465" w:rsidRDefault="0065619B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 xml:space="preserve">           </w:t>
            </w:r>
          </w:p>
        </w:tc>
        <w:tc>
          <w:tcPr>
            <w:tcW w:w="567" w:type="dxa"/>
          </w:tcPr>
          <w:p w14:paraId="5C8033A7" w14:textId="77777777" w:rsidR="008A2271" w:rsidRPr="007B4465" w:rsidRDefault="008A2271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43595A8" w14:textId="0A096907" w:rsidR="0065619B" w:rsidRPr="007B4465" w:rsidRDefault="0065619B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4270" w:type="dxa"/>
          </w:tcPr>
          <w:p w14:paraId="33620195" w14:textId="77777777" w:rsidR="008A2271" w:rsidRPr="007B4465" w:rsidRDefault="008A2271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6BB0DA5" w14:textId="0E83EA86" w:rsidR="0065619B" w:rsidRPr="007B4465" w:rsidRDefault="0065619B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Operating Environment - Hardware and Software</w:t>
            </w:r>
          </w:p>
        </w:tc>
        <w:tc>
          <w:tcPr>
            <w:tcW w:w="1965" w:type="dxa"/>
          </w:tcPr>
          <w:p w14:paraId="62E5F241" w14:textId="77777777" w:rsidR="008A2271" w:rsidRPr="007B4465" w:rsidRDefault="008A2271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A69F1D5" w14:textId="18DEE905" w:rsidR="00B7435A" w:rsidRPr="007B4465" w:rsidRDefault="00F423B5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6-7</w:t>
            </w:r>
          </w:p>
          <w:p w14:paraId="410754F3" w14:textId="77777777" w:rsidR="00B7435A" w:rsidRPr="007B4465" w:rsidRDefault="00B7435A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2271" w:rsidRPr="007B4465" w14:paraId="0DF04282" w14:textId="77777777" w:rsidTr="007B4465">
        <w:trPr>
          <w:trHeight w:val="669"/>
        </w:trPr>
        <w:tc>
          <w:tcPr>
            <w:tcW w:w="988" w:type="dxa"/>
          </w:tcPr>
          <w:p w14:paraId="6D7293FC" w14:textId="77777777" w:rsidR="008A2271" w:rsidRPr="007B4465" w:rsidRDefault="008A2271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14:paraId="2543B92E" w14:textId="77777777" w:rsidR="008A2271" w:rsidRPr="007B4465" w:rsidRDefault="008A2271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FA4219B" w14:textId="28FEDD59" w:rsidR="0065619B" w:rsidRPr="007B4465" w:rsidRDefault="0065619B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4270" w:type="dxa"/>
          </w:tcPr>
          <w:p w14:paraId="347BA122" w14:textId="77777777" w:rsidR="008A2271" w:rsidRPr="007B4465" w:rsidRDefault="008A2271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6AA2947" w14:textId="08427278" w:rsidR="0065619B" w:rsidRPr="007B4465" w:rsidRDefault="0065619B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Brief Description of Technology Used</w:t>
            </w:r>
          </w:p>
        </w:tc>
        <w:tc>
          <w:tcPr>
            <w:tcW w:w="1965" w:type="dxa"/>
          </w:tcPr>
          <w:p w14:paraId="100093E5" w14:textId="77777777" w:rsidR="008A2271" w:rsidRPr="007B4465" w:rsidRDefault="008A2271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8FE46D6" w14:textId="3A9E367E" w:rsidR="0065619B" w:rsidRPr="007B4465" w:rsidRDefault="00F423B5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8-9</w:t>
            </w:r>
          </w:p>
        </w:tc>
      </w:tr>
      <w:tr w:rsidR="0065619B" w:rsidRPr="007B4465" w14:paraId="37B28F6C" w14:textId="77777777" w:rsidTr="00B14129">
        <w:trPr>
          <w:trHeight w:val="423"/>
        </w:trPr>
        <w:tc>
          <w:tcPr>
            <w:tcW w:w="988" w:type="dxa"/>
          </w:tcPr>
          <w:p w14:paraId="198081F1" w14:textId="77777777" w:rsidR="00F423B5" w:rsidRDefault="00F423B5" w:rsidP="007B44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57E94CE5" w14:textId="246A3503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567" w:type="dxa"/>
          </w:tcPr>
          <w:p w14:paraId="3508279A" w14:textId="77777777" w:rsidR="0065619B" w:rsidRPr="007B4465" w:rsidRDefault="0065619B" w:rsidP="007B44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2C37C156" w14:textId="77777777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270" w:type="dxa"/>
          </w:tcPr>
          <w:p w14:paraId="18553846" w14:textId="77777777" w:rsidR="0065619B" w:rsidRPr="007B4465" w:rsidRDefault="0065619B" w:rsidP="007B44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7200D967" w14:textId="32FB7862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Proposed System</w:t>
            </w:r>
          </w:p>
        </w:tc>
        <w:tc>
          <w:tcPr>
            <w:tcW w:w="1965" w:type="dxa"/>
          </w:tcPr>
          <w:p w14:paraId="25A14A77" w14:textId="77777777" w:rsidR="0065619B" w:rsidRPr="007B4465" w:rsidRDefault="0065619B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619B" w:rsidRPr="007B4465" w14:paraId="4FB68E49" w14:textId="77777777" w:rsidTr="00B14129">
        <w:trPr>
          <w:trHeight w:val="423"/>
        </w:trPr>
        <w:tc>
          <w:tcPr>
            <w:tcW w:w="988" w:type="dxa"/>
          </w:tcPr>
          <w:p w14:paraId="03A7D1BC" w14:textId="77777777" w:rsidR="0065619B" w:rsidRPr="007B4465" w:rsidRDefault="0065619B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14:paraId="0A618DAF" w14:textId="77777777" w:rsidR="0065619B" w:rsidRPr="007B4465" w:rsidRDefault="0065619B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825C7E7" w14:textId="6274CE43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4270" w:type="dxa"/>
          </w:tcPr>
          <w:p w14:paraId="3FC5F183" w14:textId="77777777" w:rsidR="0065619B" w:rsidRPr="007B4465" w:rsidRDefault="0065619B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C72C202" w14:textId="27BED594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Study of Similar Systems (If required research paper can be included)</w:t>
            </w:r>
          </w:p>
        </w:tc>
        <w:tc>
          <w:tcPr>
            <w:tcW w:w="1965" w:type="dxa"/>
          </w:tcPr>
          <w:p w14:paraId="17CD1EB5" w14:textId="77777777" w:rsidR="0065619B" w:rsidRPr="007B4465" w:rsidRDefault="0065619B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9899F72" w14:textId="629D49CD" w:rsidR="00B7435A" w:rsidRPr="007B4465" w:rsidRDefault="00F423B5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65619B" w:rsidRPr="007B4465" w14:paraId="43BEFE2B" w14:textId="77777777" w:rsidTr="00B14129">
        <w:trPr>
          <w:trHeight w:val="423"/>
        </w:trPr>
        <w:tc>
          <w:tcPr>
            <w:tcW w:w="988" w:type="dxa"/>
          </w:tcPr>
          <w:p w14:paraId="52475111" w14:textId="77777777" w:rsidR="0065619B" w:rsidRPr="007B4465" w:rsidRDefault="0065619B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14:paraId="69819DE3" w14:textId="77777777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4FDE4E3" w14:textId="2B354CFA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4270" w:type="dxa"/>
          </w:tcPr>
          <w:p w14:paraId="07EF82A2" w14:textId="77777777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B42A33E" w14:textId="4789AE46" w:rsidR="0065619B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Feasibility Study</w:t>
            </w:r>
          </w:p>
        </w:tc>
        <w:tc>
          <w:tcPr>
            <w:tcW w:w="1965" w:type="dxa"/>
          </w:tcPr>
          <w:p w14:paraId="6DF1DECD" w14:textId="77777777" w:rsidR="0065619B" w:rsidRPr="007B4465" w:rsidRDefault="0065619B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7D6600" w14:textId="472528FF" w:rsidR="00B7435A" w:rsidRPr="007B4465" w:rsidRDefault="00F423B5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11-13</w:t>
            </w:r>
          </w:p>
        </w:tc>
      </w:tr>
      <w:tr w:rsidR="0065619B" w:rsidRPr="007B4465" w14:paraId="1B956269" w14:textId="77777777" w:rsidTr="00B14129">
        <w:trPr>
          <w:trHeight w:val="423"/>
        </w:trPr>
        <w:tc>
          <w:tcPr>
            <w:tcW w:w="988" w:type="dxa"/>
          </w:tcPr>
          <w:p w14:paraId="40274B8A" w14:textId="77777777" w:rsidR="0065619B" w:rsidRPr="007B4465" w:rsidRDefault="0065619B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14:paraId="6D368D17" w14:textId="77777777" w:rsidR="0065619B" w:rsidRPr="007B4465" w:rsidRDefault="0065619B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E89C579" w14:textId="3835465B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4270" w:type="dxa"/>
          </w:tcPr>
          <w:p w14:paraId="025A78CB" w14:textId="77777777" w:rsidR="0065619B" w:rsidRPr="007B4465" w:rsidRDefault="0065619B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66992B7" w14:textId="52B052EE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Objectives of Proposed System</w:t>
            </w:r>
          </w:p>
        </w:tc>
        <w:tc>
          <w:tcPr>
            <w:tcW w:w="1965" w:type="dxa"/>
          </w:tcPr>
          <w:p w14:paraId="5EC42A3E" w14:textId="77777777" w:rsidR="0065619B" w:rsidRPr="007B4465" w:rsidRDefault="0065619B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B2E5590" w14:textId="77A28B36" w:rsidR="00B7435A" w:rsidRPr="007B4465" w:rsidRDefault="00F423B5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65619B" w:rsidRPr="007B4465" w14:paraId="313002DD" w14:textId="77777777" w:rsidTr="00B14129">
        <w:trPr>
          <w:trHeight w:val="423"/>
        </w:trPr>
        <w:tc>
          <w:tcPr>
            <w:tcW w:w="988" w:type="dxa"/>
          </w:tcPr>
          <w:p w14:paraId="6EE20B10" w14:textId="77777777" w:rsidR="0065619B" w:rsidRPr="007B4465" w:rsidRDefault="0065619B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14:paraId="105CA663" w14:textId="77777777" w:rsidR="0065619B" w:rsidRPr="007B4465" w:rsidRDefault="0065619B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0CF5AD2" w14:textId="55BDF2FB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4270" w:type="dxa"/>
          </w:tcPr>
          <w:p w14:paraId="75CC3755" w14:textId="77777777" w:rsidR="0065619B" w:rsidRPr="007B4465" w:rsidRDefault="0065619B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DDC2DC9" w14:textId="3FF1E8A0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Users of System</w:t>
            </w:r>
          </w:p>
        </w:tc>
        <w:tc>
          <w:tcPr>
            <w:tcW w:w="1965" w:type="dxa"/>
          </w:tcPr>
          <w:p w14:paraId="4FA0991C" w14:textId="77777777" w:rsidR="0065619B" w:rsidRPr="007B4465" w:rsidRDefault="0065619B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2D56FD4" w14:textId="31C388E2" w:rsidR="00B7435A" w:rsidRPr="007B4465" w:rsidRDefault="00F423B5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15-16</w:t>
            </w:r>
          </w:p>
        </w:tc>
      </w:tr>
      <w:tr w:rsidR="00E705C5" w:rsidRPr="007B4465" w14:paraId="6A23732D" w14:textId="77777777" w:rsidTr="00B14129">
        <w:trPr>
          <w:trHeight w:val="423"/>
        </w:trPr>
        <w:tc>
          <w:tcPr>
            <w:tcW w:w="988" w:type="dxa"/>
          </w:tcPr>
          <w:p w14:paraId="7B371ED0" w14:textId="77777777" w:rsidR="00F423B5" w:rsidRDefault="00F423B5" w:rsidP="007B44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2638B12E" w14:textId="03D0C58B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567" w:type="dxa"/>
          </w:tcPr>
          <w:p w14:paraId="235FB2EF" w14:textId="77777777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7F1FBF6" w14:textId="77777777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70" w:type="dxa"/>
          </w:tcPr>
          <w:p w14:paraId="6CC59026" w14:textId="77777777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95C0CCB" w14:textId="7AC89B3E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Analysis and Design</w:t>
            </w:r>
          </w:p>
        </w:tc>
        <w:tc>
          <w:tcPr>
            <w:tcW w:w="1965" w:type="dxa"/>
          </w:tcPr>
          <w:p w14:paraId="266FFB4C" w14:textId="77777777" w:rsidR="00E705C5" w:rsidRPr="007B4465" w:rsidRDefault="00E705C5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B63AE52" w14:textId="35672017" w:rsidR="00B7435A" w:rsidRPr="007B4465" w:rsidRDefault="00B7435A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05C5" w:rsidRPr="007B4465" w14:paraId="2780DEEB" w14:textId="77777777" w:rsidTr="00B14129">
        <w:trPr>
          <w:trHeight w:val="423"/>
        </w:trPr>
        <w:tc>
          <w:tcPr>
            <w:tcW w:w="988" w:type="dxa"/>
          </w:tcPr>
          <w:p w14:paraId="2F1A1DEF" w14:textId="77777777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14:paraId="668A9932" w14:textId="77777777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7FB2E1F" w14:textId="5B3B8BC5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4270" w:type="dxa"/>
          </w:tcPr>
          <w:p w14:paraId="1B040900" w14:textId="77777777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A251C01" w14:textId="73988A2F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System Requirements (Functional and Non-Functional requirements)</w:t>
            </w:r>
          </w:p>
        </w:tc>
        <w:tc>
          <w:tcPr>
            <w:tcW w:w="1965" w:type="dxa"/>
          </w:tcPr>
          <w:p w14:paraId="5FE2AA63" w14:textId="77777777" w:rsidR="00E705C5" w:rsidRPr="007B4465" w:rsidRDefault="00E705C5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CB00372" w14:textId="5046F1F7" w:rsidR="00B7435A" w:rsidRPr="007B4465" w:rsidRDefault="00F423B5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17-19</w:t>
            </w:r>
          </w:p>
        </w:tc>
      </w:tr>
      <w:tr w:rsidR="00E705C5" w:rsidRPr="007B4465" w14:paraId="12C47344" w14:textId="77777777" w:rsidTr="00B14129">
        <w:trPr>
          <w:trHeight w:val="423"/>
        </w:trPr>
        <w:tc>
          <w:tcPr>
            <w:tcW w:w="988" w:type="dxa"/>
          </w:tcPr>
          <w:p w14:paraId="03378403" w14:textId="77777777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14:paraId="2853EDA9" w14:textId="77777777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3D00E35" w14:textId="36D13E71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4270" w:type="dxa"/>
          </w:tcPr>
          <w:p w14:paraId="78ABC8E3" w14:textId="77777777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FBDB3B0" w14:textId="782B4532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Entity Relationship Diagram (ERD)</w:t>
            </w:r>
          </w:p>
        </w:tc>
        <w:tc>
          <w:tcPr>
            <w:tcW w:w="1965" w:type="dxa"/>
          </w:tcPr>
          <w:p w14:paraId="17797698" w14:textId="77777777" w:rsidR="00E705C5" w:rsidRPr="007B4465" w:rsidRDefault="00E705C5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BA34CC2" w14:textId="4CBD61E1" w:rsidR="00B7435A" w:rsidRPr="007B4465" w:rsidRDefault="00B7435A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423B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E705C5" w:rsidRPr="007B4465" w14:paraId="76E471F8" w14:textId="77777777" w:rsidTr="00B14129">
        <w:trPr>
          <w:trHeight w:val="423"/>
        </w:trPr>
        <w:tc>
          <w:tcPr>
            <w:tcW w:w="988" w:type="dxa"/>
          </w:tcPr>
          <w:p w14:paraId="4FBD7509" w14:textId="77777777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14:paraId="0C94ED83" w14:textId="77777777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23FB4C9" w14:textId="2727F95B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 w:rsidR="00415AAC" w:rsidRPr="007B446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70" w:type="dxa"/>
          </w:tcPr>
          <w:p w14:paraId="42F9FD2B" w14:textId="77777777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10746AE" w14:textId="6A1BD037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Table Structure</w:t>
            </w:r>
          </w:p>
        </w:tc>
        <w:tc>
          <w:tcPr>
            <w:tcW w:w="1965" w:type="dxa"/>
          </w:tcPr>
          <w:p w14:paraId="7CF9CEBF" w14:textId="77777777" w:rsidR="00E705C5" w:rsidRPr="007B4465" w:rsidRDefault="00E705C5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F2F5BE0" w14:textId="1860C3B7" w:rsidR="00B7435A" w:rsidRPr="007B4465" w:rsidRDefault="00F423B5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21-24</w:t>
            </w:r>
          </w:p>
        </w:tc>
      </w:tr>
      <w:tr w:rsidR="00E705C5" w:rsidRPr="007B4465" w14:paraId="4DFF6A82" w14:textId="77777777" w:rsidTr="00B14129">
        <w:trPr>
          <w:trHeight w:val="423"/>
        </w:trPr>
        <w:tc>
          <w:tcPr>
            <w:tcW w:w="988" w:type="dxa"/>
          </w:tcPr>
          <w:p w14:paraId="51383348" w14:textId="77777777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14:paraId="08A941E6" w14:textId="77777777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4143CC0" w14:textId="68994B4E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 w:rsidR="00415AAC" w:rsidRPr="007B446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270" w:type="dxa"/>
          </w:tcPr>
          <w:p w14:paraId="2171323B" w14:textId="77777777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76B8BA9" w14:textId="256DA99B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Use Case Diagrams</w:t>
            </w:r>
          </w:p>
        </w:tc>
        <w:tc>
          <w:tcPr>
            <w:tcW w:w="1965" w:type="dxa"/>
          </w:tcPr>
          <w:p w14:paraId="651583FE" w14:textId="77777777" w:rsidR="00E705C5" w:rsidRPr="007B4465" w:rsidRDefault="00E705C5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3D99A41" w14:textId="53410830" w:rsidR="00B7435A" w:rsidRPr="007B4465" w:rsidRDefault="00B7435A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423B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E705C5" w:rsidRPr="007B4465" w14:paraId="2469CD3D" w14:textId="77777777" w:rsidTr="00B14129">
        <w:trPr>
          <w:trHeight w:val="423"/>
        </w:trPr>
        <w:tc>
          <w:tcPr>
            <w:tcW w:w="988" w:type="dxa"/>
          </w:tcPr>
          <w:p w14:paraId="2512BE37" w14:textId="77777777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14:paraId="2C1CFE5B" w14:textId="77777777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B1816A0" w14:textId="5C11940A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 w:rsidR="00415AAC" w:rsidRPr="007B446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270" w:type="dxa"/>
          </w:tcPr>
          <w:p w14:paraId="3E9A9FCB" w14:textId="77777777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628DF60" w14:textId="482C7BBC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Class Diagram</w:t>
            </w:r>
          </w:p>
        </w:tc>
        <w:tc>
          <w:tcPr>
            <w:tcW w:w="1965" w:type="dxa"/>
          </w:tcPr>
          <w:p w14:paraId="32F34E3E" w14:textId="77777777" w:rsidR="00E705C5" w:rsidRPr="007B4465" w:rsidRDefault="00E705C5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90E4B41" w14:textId="00E408EF" w:rsidR="00B7435A" w:rsidRPr="007B4465" w:rsidRDefault="00B7435A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423B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E705C5" w:rsidRPr="007B4465" w14:paraId="74848CB5" w14:textId="77777777" w:rsidTr="00B14129">
        <w:trPr>
          <w:trHeight w:val="423"/>
        </w:trPr>
        <w:tc>
          <w:tcPr>
            <w:tcW w:w="988" w:type="dxa"/>
          </w:tcPr>
          <w:p w14:paraId="3A8A88E7" w14:textId="77777777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14:paraId="0A0C4BBD" w14:textId="77777777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FB2E693" w14:textId="4409352F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 w:rsidR="00415AAC" w:rsidRPr="007B446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270" w:type="dxa"/>
          </w:tcPr>
          <w:p w14:paraId="5622F6B0" w14:textId="77777777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D447B61" w14:textId="2BE63B4F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Activity Diagram</w:t>
            </w:r>
          </w:p>
        </w:tc>
        <w:tc>
          <w:tcPr>
            <w:tcW w:w="1965" w:type="dxa"/>
          </w:tcPr>
          <w:p w14:paraId="33332FA4" w14:textId="77777777" w:rsidR="00E705C5" w:rsidRPr="007B4465" w:rsidRDefault="00E705C5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73E1A53" w14:textId="47377717" w:rsidR="00B7435A" w:rsidRPr="007B4465" w:rsidRDefault="00F423B5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27-30</w:t>
            </w:r>
          </w:p>
        </w:tc>
      </w:tr>
      <w:tr w:rsidR="00E705C5" w:rsidRPr="007B4465" w14:paraId="6B419CA3" w14:textId="77777777" w:rsidTr="00B14129">
        <w:trPr>
          <w:trHeight w:val="423"/>
        </w:trPr>
        <w:tc>
          <w:tcPr>
            <w:tcW w:w="988" w:type="dxa"/>
          </w:tcPr>
          <w:p w14:paraId="0A2DED65" w14:textId="77777777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14:paraId="4F63F22F" w14:textId="77777777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EF8F9F6" w14:textId="28E7E4CF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 w:rsidR="00415AAC" w:rsidRPr="007B4465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270" w:type="dxa"/>
          </w:tcPr>
          <w:p w14:paraId="0FE96CB6" w14:textId="77777777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09A03AB" w14:textId="2DF8977E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Deployment Diagram</w:t>
            </w:r>
          </w:p>
        </w:tc>
        <w:tc>
          <w:tcPr>
            <w:tcW w:w="1965" w:type="dxa"/>
          </w:tcPr>
          <w:p w14:paraId="1495F213" w14:textId="77777777" w:rsidR="00E705C5" w:rsidRPr="007B4465" w:rsidRDefault="00E705C5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F8BA4E4" w14:textId="35E08506" w:rsidR="00B7435A" w:rsidRPr="007B4465" w:rsidRDefault="00B7435A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</w:tr>
      <w:tr w:rsidR="00E705C5" w:rsidRPr="007B4465" w14:paraId="59F56A5E" w14:textId="77777777" w:rsidTr="00B14129">
        <w:trPr>
          <w:trHeight w:val="423"/>
        </w:trPr>
        <w:tc>
          <w:tcPr>
            <w:tcW w:w="988" w:type="dxa"/>
          </w:tcPr>
          <w:p w14:paraId="04E60990" w14:textId="77777777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14:paraId="72F3EB56" w14:textId="77777777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8098081" w14:textId="6864D07D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 w:rsidR="00415AAC" w:rsidRPr="007B4465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270" w:type="dxa"/>
          </w:tcPr>
          <w:p w14:paraId="74647336" w14:textId="77777777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F938843" w14:textId="2D364B9D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Module Hierarchy Diagram</w:t>
            </w:r>
          </w:p>
        </w:tc>
        <w:tc>
          <w:tcPr>
            <w:tcW w:w="1965" w:type="dxa"/>
          </w:tcPr>
          <w:p w14:paraId="7F5D5021" w14:textId="77777777" w:rsidR="00E705C5" w:rsidRPr="007B4465" w:rsidRDefault="00E705C5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9DF6369" w14:textId="015C0A0E" w:rsidR="00B7435A" w:rsidRPr="007B4465" w:rsidRDefault="00B7435A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</w:tr>
      <w:tr w:rsidR="00E705C5" w:rsidRPr="007B4465" w14:paraId="1E839F74" w14:textId="77777777" w:rsidTr="00B14129">
        <w:trPr>
          <w:trHeight w:val="423"/>
        </w:trPr>
        <w:tc>
          <w:tcPr>
            <w:tcW w:w="988" w:type="dxa"/>
          </w:tcPr>
          <w:p w14:paraId="1FF3CB9A" w14:textId="77777777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14:paraId="3AD4F4E1" w14:textId="77777777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6D6A55D" w14:textId="4105B13B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3.9</w:t>
            </w:r>
          </w:p>
        </w:tc>
        <w:tc>
          <w:tcPr>
            <w:tcW w:w="4270" w:type="dxa"/>
          </w:tcPr>
          <w:p w14:paraId="68519E49" w14:textId="77777777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392D97E" w14:textId="6A9997D4" w:rsidR="007B4465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Sample Input and Output Screens</w:t>
            </w:r>
          </w:p>
        </w:tc>
        <w:tc>
          <w:tcPr>
            <w:tcW w:w="1965" w:type="dxa"/>
          </w:tcPr>
          <w:p w14:paraId="2A805D6A" w14:textId="42FA6A84" w:rsidR="00E705C5" w:rsidRPr="007B4465" w:rsidRDefault="00E705C5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3AEA884" w14:textId="1CFAF20F" w:rsidR="00B7435A" w:rsidRPr="007B4465" w:rsidRDefault="00B7435A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33-</w:t>
            </w:r>
            <w:r w:rsidR="00F423B5">
              <w:rPr>
                <w:rFonts w:ascii="Times New Roman" w:hAnsi="Times New Roman" w:cs="Times New Roman"/>
                <w:sz w:val="26"/>
                <w:szCs w:val="26"/>
              </w:rPr>
              <w:t>41</w:t>
            </w:r>
          </w:p>
        </w:tc>
      </w:tr>
      <w:tr w:rsidR="00E705C5" w:rsidRPr="007B4465" w14:paraId="4A56628F" w14:textId="77777777" w:rsidTr="00B14129">
        <w:trPr>
          <w:trHeight w:val="423"/>
        </w:trPr>
        <w:tc>
          <w:tcPr>
            <w:tcW w:w="988" w:type="dxa"/>
          </w:tcPr>
          <w:p w14:paraId="1A4D20DC" w14:textId="77777777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39CB28ED" w14:textId="12CD5E56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567" w:type="dxa"/>
          </w:tcPr>
          <w:p w14:paraId="41EDD7A0" w14:textId="77777777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270" w:type="dxa"/>
          </w:tcPr>
          <w:p w14:paraId="6D41018C" w14:textId="77777777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5C75F28F" w14:textId="43860CA7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Coding</w:t>
            </w:r>
          </w:p>
        </w:tc>
        <w:tc>
          <w:tcPr>
            <w:tcW w:w="1965" w:type="dxa"/>
          </w:tcPr>
          <w:p w14:paraId="33E74532" w14:textId="77777777" w:rsidR="00E705C5" w:rsidRPr="007B4465" w:rsidRDefault="00E705C5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05C5" w:rsidRPr="007B4465" w14:paraId="34B1416F" w14:textId="77777777" w:rsidTr="00B14129">
        <w:trPr>
          <w:trHeight w:val="423"/>
        </w:trPr>
        <w:tc>
          <w:tcPr>
            <w:tcW w:w="988" w:type="dxa"/>
          </w:tcPr>
          <w:p w14:paraId="6011D6DE" w14:textId="77777777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14:paraId="079FA8FF" w14:textId="77777777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76CDC44" w14:textId="54057D37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4270" w:type="dxa"/>
          </w:tcPr>
          <w:p w14:paraId="1C31EA2B" w14:textId="77777777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64AD979" w14:textId="63B48464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Algorithms</w:t>
            </w:r>
          </w:p>
        </w:tc>
        <w:tc>
          <w:tcPr>
            <w:tcW w:w="1965" w:type="dxa"/>
          </w:tcPr>
          <w:p w14:paraId="1055E0DC" w14:textId="77777777" w:rsidR="00E705C5" w:rsidRPr="007B4465" w:rsidRDefault="00E705C5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085B658" w14:textId="17361169" w:rsidR="00B7435A" w:rsidRPr="007B4465" w:rsidRDefault="00B7435A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F423B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-4</w:t>
            </w:r>
            <w:r w:rsidR="00F423B5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E705C5" w:rsidRPr="007B4465" w14:paraId="2809D758" w14:textId="77777777" w:rsidTr="00B14129">
        <w:trPr>
          <w:trHeight w:val="423"/>
        </w:trPr>
        <w:tc>
          <w:tcPr>
            <w:tcW w:w="988" w:type="dxa"/>
          </w:tcPr>
          <w:p w14:paraId="14E935A6" w14:textId="77777777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14:paraId="5F24E3F0" w14:textId="77777777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1BBD049" w14:textId="2FFA4EA1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4.2</w:t>
            </w:r>
          </w:p>
        </w:tc>
        <w:tc>
          <w:tcPr>
            <w:tcW w:w="4270" w:type="dxa"/>
          </w:tcPr>
          <w:p w14:paraId="20B07EF5" w14:textId="77777777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D325617" w14:textId="3A6E8452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Code Snippets</w:t>
            </w:r>
          </w:p>
        </w:tc>
        <w:tc>
          <w:tcPr>
            <w:tcW w:w="1965" w:type="dxa"/>
          </w:tcPr>
          <w:p w14:paraId="5082F1FD" w14:textId="77777777" w:rsidR="00E705C5" w:rsidRPr="007B4465" w:rsidRDefault="00E705C5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F1D7476" w14:textId="27387885" w:rsidR="00B7435A" w:rsidRPr="007B4465" w:rsidRDefault="00F423B5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48-103</w:t>
            </w:r>
          </w:p>
        </w:tc>
      </w:tr>
      <w:tr w:rsidR="00E705C5" w:rsidRPr="007B4465" w14:paraId="6D767B6E" w14:textId="77777777" w:rsidTr="00B14129">
        <w:trPr>
          <w:trHeight w:val="423"/>
        </w:trPr>
        <w:tc>
          <w:tcPr>
            <w:tcW w:w="988" w:type="dxa"/>
          </w:tcPr>
          <w:p w14:paraId="14F29C4E" w14:textId="77777777" w:rsidR="00F423B5" w:rsidRDefault="00F423B5" w:rsidP="007B44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4C767A56" w14:textId="2073C8FF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567" w:type="dxa"/>
          </w:tcPr>
          <w:p w14:paraId="36803392" w14:textId="77777777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78400DCE" w14:textId="77777777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270" w:type="dxa"/>
          </w:tcPr>
          <w:p w14:paraId="17A6953B" w14:textId="77777777" w:rsidR="00E705C5" w:rsidRPr="007B4465" w:rsidRDefault="00E705C5" w:rsidP="007B44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4C5E8C80" w14:textId="498EC6DA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Testing</w:t>
            </w:r>
          </w:p>
        </w:tc>
        <w:tc>
          <w:tcPr>
            <w:tcW w:w="1965" w:type="dxa"/>
          </w:tcPr>
          <w:p w14:paraId="6240DD4B" w14:textId="77777777" w:rsidR="00E705C5" w:rsidRPr="007B4465" w:rsidRDefault="00E705C5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15AAC" w:rsidRPr="007B4465" w14:paraId="3D0121CF" w14:textId="77777777" w:rsidTr="00B14129">
        <w:trPr>
          <w:trHeight w:val="423"/>
        </w:trPr>
        <w:tc>
          <w:tcPr>
            <w:tcW w:w="988" w:type="dxa"/>
          </w:tcPr>
          <w:p w14:paraId="6F75943E" w14:textId="77777777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14:paraId="208B8736" w14:textId="77777777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CC4FA46" w14:textId="4B5FABAC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5.1</w:t>
            </w:r>
          </w:p>
        </w:tc>
        <w:tc>
          <w:tcPr>
            <w:tcW w:w="4270" w:type="dxa"/>
          </w:tcPr>
          <w:p w14:paraId="70797C54" w14:textId="77777777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BC20AB2" w14:textId="5760191E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Test Strategy</w:t>
            </w:r>
          </w:p>
        </w:tc>
        <w:tc>
          <w:tcPr>
            <w:tcW w:w="1965" w:type="dxa"/>
          </w:tcPr>
          <w:p w14:paraId="34B054D0" w14:textId="77777777" w:rsidR="00415AAC" w:rsidRPr="007B4465" w:rsidRDefault="00415AAC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214280" w14:textId="15C6198A" w:rsidR="00733713" w:rsidRPr="007B4465" w:rsidRDefault="00F423B5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104-107</w:t>
            </w:r>
          </w:p>
        </w:tc>
      </w:tr>
      <w:tr w:rsidR="00415AAC" w:rsidRPr="007B4465" w14:paraId="773D0CB5" w14:textId="77777777" w:rsidTr="00B14129">
        <w:trPr>
          <w:trHeight w:val="423"/>
        </w:trPr>
        <w:tc>
          <w:tcPr>
            <w:tcW w:w="988" w:type="dxa"/>
          </w:tcPr>
          <w:p w14:paraId="79313224" w14:textId="77777777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14:paraId="1893E0F2" w14:textId="77777777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F5D83D0" w14:textId="5B3D23AE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5.2</w:t>
            </w:r>
          </w:p>
        </w:tc>
        <w:tc>
          <w:tcPr>
            <w:tcW w:w="4270" w:type="dxa"/>
          </w:tcPr>
          <w:p w14:paraId="37775CF2" w14:textId="77777777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196C2C3" w14:textId="4462DB90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Unit Test Plan</w:t>
            </w:r>
          </w:p>
        </w:tc>
        <w:tc>
          <w:tcPr>
            <w:tcW w:w="1965" w:type="dxa"/>
          </w:tcPr>
          <w:p w14:paraId="3DB12603" w14:textId="77777777" w:rsidR="00415AAC" w:rsidRPr="007B4465" w:rsidRDefault="00415AAC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FBAAAF3" w14:textId="0038F40D" w:rsidR="00733713" w:rsidRPr="007B4465" w:rsidRDefault="00F423B5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108-110</w:t>
            </w:r>
          </w:p>
        </w:tc>
      </w:tr>
      <w:tr w:rsidR="00415AAC" w:rsidRPr="007B4465" w14:paraId="1C5A33E7" w14:textId="77777777" w:rsidTr="00B14129">
        <w:trPr>
          <w:trHeight w:val="423"/>
        </w:trPr>
        <w:tc>
          <w:tcPr>
            <w:tcW w:w="988" w:type="dxa"/>
          </w:tcPr>
          <w:p w14:paraId="2FC2B0FE" w14:textId="77777777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14:paraId="21947FC5" w14:textId="77777777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B0CCD73" w14:textId="02198448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5.3</w:t>
            </w:r>
          </w:p>
        </w:tc>
        <w:tc>
          <w:tcPr>
            <w:tcW w:w="4270" w:type="dxa"/>
          </w:tcPr>
          <w:p w14:paraId="23E541F9" w14:textId="77777777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5329211" w14:textId="07E94D5B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Acceptance Test Plan</w:t>
            </w:r>
          </w:p>
        </w:tc>
        <w:tc>
          <w:tcPr>
            <w:tcW w:w="1965" w:type="dxa"/>
          </w:tcPr>
          <w:p w14:paraId="0879DDA9" w14:textId="77777777" w:rsidR="00415AAC" w:rsidRPr="007B4465" w:rsidRDefault="00415AAC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01A4F1F" w14:textId="20CEE1B6" w:rsidR="00733713" w:rsidRPr="007B4465" w:rsidRDefault="00F423B5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111-112</w:t>
            </w:r>
          </w:p>
        </w:tc>
      </w:tr>
      <w:tr w:rsidR="00415AAC" w:rsidRPr="007B4465" w14:paraId="7BBA1E30" w14:textId="77777777" w:rsidTr="00B14129">
        <w:trPr>
          <w:trHeight w:val="423"/>
        </w:trPr>
        <w:tc>
          <w:tcPr>
            <w:tcW w:w="988" w:type="dxa"/>
          </w:tcPr>
          <w:p w14:paraId="4AE9B4D4" w14:textId="77777777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14:paraId="69339474" w14:textId="77777777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2CB10A5" w14:textId="773D4B2B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5.4</w:t>
            </w:r>
          </w:p>
        </w:tc>
        <w:tc>
          <w:tcPr>
            <w:tcW w:w="4270" w:type="dxa"/>
          </w:tcPr>
          <w:p w14:paraId="41580525" w14:textId="77777777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34A456F" w14:textId="782CFAFE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Test Case / Test Script</w:t>
            </w:r>
          </w:p>
        </w:tc>
        <w:tc>
          <w:tcPr>
            <w:tcW w:w="1965" w:type="dxa"/>
          </w:tcPr>
          <w:p w14:paraId="6980CAFF" w14:textId="77777777" w:rsidR="00415AAC" w:rsidRPr="007B4465" w:rsidRDefault="00415AAC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35695B6" w14:textId="5862F683" w:rsidR="00733713" w:rsidRPr="007B4465" w:rsidRDefault="00F423B5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113-116</w:t>
            </w:r>
          </w:p>
        </w:tc>
      </w:tr>
      <w:tr w:rsidR="00415AAC" w:rsidRPr="007B4465" w14:paraId="55A5418F" w14:textId="77777777" w:rsidTr="00B14129">
        <w:trPr>
          <w:trHeight w:val="423"/>
        </w:trPr>
        <w:tc>
          <w:tcPr>
            <w:tcW w:w="988" w:type="dxa"/>
          </w:tcPr>
          <w:p w14:paraId="59435FA3" w14:textId="77777777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14:paraId="280B85C7" w14:textId="77777777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8B8D73F" w14:textId="5188B23C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5.5</w:t>
            </w:r>
          </w:p>
        </w:tc>
        <w:tc>
          <w:tcPr>
            <w:tcW w:w="4270" w:type="dxa"/>
          </w:tcPr>
          <w:p w14:paraId="24815001" w14:textId="77777777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62635FF" w14:textId="6599BEB3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sz w:val="26"/>
                <w:szCs w:val="26"/>
              </w:rPr>
              <w:t>Defect report / Test Log</w:t>
            </w:r>
          </w:p>
        </w:tc>
        <w:tc>
          <w:tcPr>
            <w:tcW w:w="1965" w:type="dxa"/>
          </w:tcPr>
          <w:p w14:paraId="5C8F1DF5" w14:textId="77777777" w:rsidR="00415AAC" w:rsidRPr="007B4465" w:rsidRDefault="00415AAC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2F2549F" w14:textId="1D453CD3" w:rsidR="00733713" w:rsidRPr="007B4465" w:rsidRDefault="00F423B5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117-118</w:t>
            </w:r>
          </w:p>
        </w:tc>
      </w:tr>
      <w:tr w:rsidR="00415AAC" w:rsidRPr="007B4465" w14:paraId="0D866E57" w14:textId="77777777" w:rsidTr="00B14129">
        <w:trPr>
          <w:trHeight w:val="423"/>
        </w:trPr>
        <w:tc>
          <w:tcPr>
            <w:tcW w:w="988" w:type="dxa"/>
          </w:tcPr>
          <w:p w14:paraId="0579A3A7" w14:textId="346CB459" w:rsidR="007B4465" w:rsidRPr="007B4465" w:rsidRDefault="00F05E1C" w:rsidP="00F423B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        6</w:t>
            </w:r>
          </w:p>
        </w:tc>
        <w:tc>
          <w:tcPr>
            <w:tcW w:w="567" w:type="dxa"/>
          </w:tcPr>
          <w:p w14:paraId="2687E143" w14:textId="77777777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270" w:type="dxa"/>
          </w:tcPr>
          <w:p w14:paraId="5E3D4458" w14:textId="77777777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45D98588" w14:textId="5F8A5634" w:rsidR="00F05E1C" w:rsidRPr="007B4465" w:rsidRDefault="00F05E1C" w:rsidP="007B44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Limitations of Proposed System</w:t>
            </w:r>
          </w:p>
        </w:tc>
        <w:tc>
          <w:tcPr>
            <w:tcW w:w="1965" w:type="dxa"/>
          </w:tcPr>
          <w:p w14:paraId="0619E8C9" w14:textId="77777777" w:rsidR="00415AAC" w:rsidRPr="007B4465" w:rsidRDefault="00415AAC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4E4831B" w14:textId="438C5C84" w:rsidR="00733713" w:rsidRPr="007B4465" w:rsidRDefault="00FE3ADE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119-120</w:t>
            </w:r>
          </w:p>
        </w:tc>
      </w:tr>
      <w:tr w:rsidR="00415AAC" w:rsidRPr="007B4465" w14:paraId="18F69460" w14:textId="77777777" w:rsidTr="00B14129">
        <w:trPr>
          <w:trHeight w:val="423"/>
        </w:trPr>
        <w:tc>
          <w:tcPr>
            <w:tcW w:w="988" w:type="dxa"/>
          </w:tcPr>
          <w:p w14:paraId="384B53E0" w14:textId="3A63229F" w:rsidR="007B4465" w:rsidRPr="007B4465" w:rsidRDefault="00F05E1C" w:rsidP="007B44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 xml:space="preserve">              7</w:t>
            </w:r>
          </w:p>
        </w:tc>
        <w:tc>
          <w:tcPr>
            <w:tcW w:w="567" w:type="dxa"/>
          </w:tcPr>
          <w:p w14:paraId="3CDD9A3B" w14:textId="77777777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270" w:type="dxa"/>
          </w:tcPr>
          <w:p w14:paraId="7A6354BC" w14:textId="77777777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C72ABD1" w14:textId="66A4F022" w:rsidR="00F05E1C" w:rsidRPr="007B4465" w:rsidRDefault="00F05E1C" w:rsidP="007B44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Proposed Enhancements</w:t>
            </w:r>
          </w:p>
        </w:tc>
        <w:tc>
          <w:tcPr>
            <w:tcW w:w="1965" w:type="dxa"/>
          </w:tcPr>
          <w:p w14:paraId="2E030141" w14:textId="77777777" w:rsidR="00415AAC" w:rsidRPr="007B4465" w:rsidRDefault="00415AAC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36375B" w14:textId="43E786B1" w:rsidR="00733713" w:rsidRPr="007B4465" w:rsidRDefault="00FE3ADE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121-122</w:t>
            </w:r>
          </w:p>
        </w:tc>
      </w:tr>
      <w:tr w:rsidR="00415AAC" w:rsidRPr="007B4465" w14:paraId="259C932F" w14:textId="77777777" w:rsidTr="00B14129">
        <w:trPr>
          <w:trHeight w:val="423"/>
        </w:trPr>
        <w:tc>
          <w:tcPr>
            <w:tcW w:w="988" w:type="dxa"/>
          </w:tcPr>
          <w:p w14:paraId="5D7C2B56" w14:textId="0833EFC7" w:rsidR="007B4465" w:rsidRPr="007B4465" w:rsidRDefault="00F05E1C" w:rsidP="007B44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        8</w:t>
            </w:r>
          </w:p>
        </w:tc>
        <w:tc>
          <w:tcPr>
            <w:tcW w:w="567" w:type="dxa"/>
          </w:tcPr>
          <w:p w14:paraId="7F97575B" w14:textId="77777777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270" w:type="dxa"/>
          </w:tcPr>
          <w:p w14:paraId="0840D773" w14:textId="77777777" w:rsidR="00415AAC" w:rsidRPr="007B4465" w:rsidRDefault="00415AAC" w:rsidP="007B44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6BFF4B72" w14:textId="511A9E57" w:rsidR="00F05E1C" w:rsidRPr="007B4465" w:rsidRDefault="00F05E1C" w:rsidP="007B44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B446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Conclusion</w:t>
            </w:r>
          </w:p>
        </w:tc>
        <w:tc>
          <w:tcPr>
            <w:tcW w:w="1965" w:type="dxa"/>
          </w:tcPr>
          <w:p w14:paraId="3E97968F" w14:textId="77777777" w:rsidR="00415AAC" w:rsidRPr="007B4465" w:rsidRDefault="00415AAC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BFE4B53" w14:textId="28F918C6" w:rsidR="00733713" w:rsidRPr="007B4465" w:rsidRDefault="00FE3ADE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123</w:t>
            </w:r>
          </w:p>
        </w:tc>
      </w:tr>
      <w:tr w:rsidR="007B4465" w:rsidRPr="007B4465" w14:paraId="65CFC350" w14:textId="77777777" w:rsidTr="00B14129">
        <w:trPr>
          <w:trHeight w:val="423"/>
        </w:trPr>
        <w:tc>
          <w:tcPr>
            <w:tcW w:w="988" w:type="dxa"/>
          </w:tcPr>
          <w:p w14:paraId="7682C0E2" w14:textId="77777777" w:rsidR="007B4465" w:rsidRDefault="007B4465" w:rsidP="007B44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5E572F11" w14:textId="4B8259BE" w:rsidR="007B4465" w:rsidRPr="007B4465" w:rsidRDefault="007B4465" w:rsidP="007B44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567" w:type="dxa"/>
          </w:tcPr>
          <w:p w14:paraId="51B59A82" w14:textId="77777777" w:rsidR="007B4465" w:rsidRPr="007B4465" w:rsidRDefault="007B4465" w:rsidP="007B44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270" w:type="dxa"/>
          </w:tcPr>
          <w:p w14:paraId="737AE5A4" w14:textId="77777777" w:rsidR="007B4465" w:rsidRDefault="007B4465" w:rsidP="007B44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3EF54651" w14:textId="569BF51C" w:rsidR="007B4465" w:rsidRPr="007B4465" w:rsidRDefault="007B4465" w:rsidP="007B44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B4465">
              <w:rPr>
                <w:rFonts w:ascii="CIDFont+F3" w:eastAsiaTheme="minorHAnsi" w:hAnsi="CIDFont+F3" w:cs="CIDFont+F3"/>
                <w:b/>
                <w:bCs/>
                <w:sz w:val="24"/>
                <w:szCs w:val="24"/>
                <w:lang w:val="en-IN"/>
              </w:rPr>
              <w:t>Bibliography</w:t>
            </w:r>
          </w:p>
        </w:tc>
        <w:tc>
          <w:tcPr>
            <w:tcW w:w="1965" w:type="dxa"/>
          </w:tcPr>
          <w:p w14:paraId="62976A24" w14:textId="77777777" w:rsidR="007B4465" w:rsidRPr="007B4465" w:rsidRDefault="007B4465" w:rsidP="00F423B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4465" w:rsidRPr="007B4465" w14:paraId="3E8F8B6E" w14:textId="77777777" w:rsidTr="00B14129">
        <w:trPr>
          <w:trHeight w:val="423"/>
        </w:trPr>
        <w:tc>
          <w:tcPr>
            <w:tcW w:w="988" w:type="dxa"/>
          </w:tcPr>
          <w:p w14:paraId="54E64ADE" w14:textId="77777777" w:rsidR="007B4465" w:rsidRDefault="007B4465" w:rsidP="007B44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544663AB" w14:textId="62B9AD8E" w:rsidR="007B4465" w:rsidRPr="007B4465" w:rsidRDefault="007B4465" w:rsidP="007B44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567" w:type="dxa"/>
          </w:tcPr>
          <w:p w14:paraId="2B6A8CAF" w14:textId="77777777" w:rsidR="007B4465" w:rsidRPr="007B4465" w:rsidRDefault="007B4465" w:rsidP="007B44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270" w:type="dxa"/>
          </w:tcPr>
          <w:p w14:paraId="69F8BFA0" w14:textId="77777777" w:rsidR="007B4465" w:rsidRDefault="007B4465" w:rsidP="007B44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31A3EF31" w14:textId="4EB8D3E7" w:rsidR="007B4465" w:rsidRPr="007B4465" w:rsidRDefault="007B4465" w:rsidP="007B44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B4465">
              <w:rPr>
                <w:rFonts w:ascii="CIDFont+F3" w:eastAsiaTheme="minorHAnsi" w:hAnsi="CIDFont+F3" w:cs="CIDFont+F3"/>
                <w:b/>
                <w:bCs/>
                <w:sz w:val="24"/>
                <w:szCs w:val="24"/>
                <w:lang w:val="en-IN"/>
              </w:rPr>
              <w:t>User Manual</w:t>
            </w:r>
          </w:p>
        </w:tc>
        <w:tc>
          <w:tcPr>
            <w:tcW w:w="1965" w:type="dxa"/>
          </w:tcPr>
          <w:p w14:paraId="791BE791" w14:textId="77777777" w:rsidR="007B4465" w:rsidRPr="007B4465" w:rsidRDefault="007B4465" w:rsidP="007B446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835E137" w14:textId="4A985187" w:rsidR="008A0F56" w:rsidRPr="007B4465" w:rsidRDefault="008A0F56" w:rsidP="007B4465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sectPr w:rsidR="008A0F56" w:rsidRPr="007B4465" w:rsidSect="0033246F">
      <w:type w:val="continuous"/>
      <w:pgSz w:w="11910" w:h="16840"/>
      <w:pgMar w:top="2268" w:right="1701" w:bottom="170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2C"/>
    <w:rsid w:val="00004490"/>
    <w:rsid w:val="00025D9B"/>
    <w:rsid w:val="00110CA2"/>
    <w:rsid w:val="00191457"/>
    <w:rsid w:val="00191BCE"/>
    <w:rsid w:val="002120C6"/>
    <w:rsid w:val="0030391A"/>
    <w:rsid w:val="0033246F"/>
    <w:rsid w:val="00344194"/>
    <w:rsid w:val="003956A3"/>
    <w:rsid w:val="00411E0C"/>
    <w:rsid w:val="00415AAC"/>
    <w:rsid w:val="004726D2"/>
    <w:rsid w:val="004B1A12"/>
    <w:rsid w:val="0059520E"/>
    <w:rsid w:val="005D15C3"/>
    <w:rsid w:val="005E1276"/>
    <w:rsid w:val="005E46A6"/>
    <w:rsid w:val="0065619B"/>
    <w:rsid w:val="006D71EA"/>
    <w:rsid w:val="006F7C05"/>
    <w:rsid w:val="00712881"/>
    <w:rsid w:val="00733713"/>
    <w:rsid w:val="007B4465"/>
    <w:rsid w:val="008A0F56"/>
    <w:rsid w:val="008A2271"/>
    <w:rsid w:val="00970D56"/>
    <w:rsid w:val="009A1CFD"/>
    <w:rsid w:val="009E707D"/>
    <w:rsid w:val="00A15E64"/>
    <w:rsid w:val="00AB733D"/>
    <w:rsid w:val="00AB773E"/>
    <w:rsid w:val="00AF362C"/>
    <w:rsid w:val="00B14129"/>
    <w:rsid w:val="00B24F55"/>
    <w:rsid w:val="00B35958"/>
    <w:rsid w:val="00B64CC7"/>
    <w:rsid w:val="00B7435A"/>
    <w:rsid w:val="00B75F4C"/>
    <w:rsid w:val="00B95E53"/>
    <w:rsid w:val="00BD45A7"/>
    <w:rsid w:val="00CA20EE"/>
    <w:rsid w:val="00CC1154"/>
    <w:rsid w:val="00DD4B3C"/>
    <w:rsid w:val="00E034F4"/>
    <w:rsid w:val="00E705C5"/>
    <w:rsid w:val="00E91FEE"/>
    <w:rsid w:val="00F05E1C"/>
    <w:rsid w:val="00F423B5"/>
    <w:rsid w:val="00FE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D05DE"/>
  <w15:docId w15:val="{EEC01B83-B8AD-4E1B-8E6D-80E4D43F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E53"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link w:val="Heading1Char"/>
    <w:uiPriority w:val="9"/>
    <w:qFormat/>
    <w:pPr>
      <w:spacing w:before="134"/>
      <w:ind w:left="92" w:right="93"/>
      <w:jc w:val="center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13"/>
      <w:ind w:left="1415" w:right="34"/>
      <w:jc w:val="center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before="331"/>
      <w:ind w:left="92" w:right="92"/>
      <w:jc w:val="center"/>
    </w:pPr>
    <w:rPr>
      <w:rFonts w:ascii="Arial" w:eastAsia="Arial" w:hAnsi="Arial" w:cs="Arial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91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15E64"/>
    <w:rPr>
      <w:rFonts w:ascii="Arial" w:eastAsia="Arial" w:hAnsi="Arial" w:cs="Arial"/>
      <w:b/>
      <w:bCs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A15E64"/>
    <w:rPr>
      <w:rFonts w:ascii="Arial" w:eastAsia="Arial" w:hAnsi="Arial" w:cs="Arial"/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A15E64"/>
    <w:rPr>
      <w:rFonts w:ascii="Lucida Sans Unicode" w:eastAsia="Lucida Sans Unicode" w:hAnsi="Lucida Sans Unicode" w:cs="Lucida Sans Unicode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A15E64"/>
    <w:rPr>
      <w:rFonts w:ascii="Arial" w:eastAsia="Arial" w:hAnsi="Arial" w:cs="Arial"/>
      <w:b/>
      <w:bCs/>
      <w:sz w:val="42"/>
      <w:szCs w:val="42"/>
    </w:rPr>
  </w:style>
  <w:style w:type="character" w:styleId="Hyperlink">
    <w:name w:val="Hyperlink"/>
    <w:basedOn w:val="DefaultParagraphFont"/>
    <w:uiPriority w:val="99"/>
    <w:unhideWhenUsed/>
    <w:rsid w:val="00A15E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9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CERTIFICATE.cdr</vt:lpstr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CERTIFICATE.cdr</dc:title>
  <dc:creator>Lenovo</dc:creator>
  <cp:lastModifiedBy>Manish Kumar</cp:lastModifiedBy>
  <cp:revision>19</cp:revision>
  <cp:lastPrinted>2024-04-13T04:24:00Z</cp:lastPrinted>
  <dcterms:created xsi:type="dcterms:W3CDTF">2024-04-02T17:59:00Z</dcterms:created>
  <dcterms:modified xsi:type="dcterms:W3CDTF">2024-04-13T04:51:00Z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2022-07-27T00:00:00Z</vt:filetime>
  </property>
  <property fmtid="{D5CDD505-2E9C-101B-9397-08002B2CF9AE}" pid="3" name="Creator">
    <vt:lpwstr>CorelDRAW 2019</vt:lpwstr>
  </property>
  <property fmtid="{D5CDD505-2E9C-101B-9397-08002B2CF9AE}" pid="4" name="LastSaved">
    <vt:filetime>2024-03-28T00:00:00Z</vt:filetime>
  </property>
</Properties>
</file>