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32D51" w14:textId="1B7747E3" w:rsidR="00377B07" w:rsidRDefault="00424A74" w:rsidP="00424A74">
      <w:pPr>
        <w:pStyle w:val="Title"/>
      </w:pPr>
      <w:r w:rsidRPr="00424A74">
        <w:t>Post Genius - Project Documentatio</w:t>
      </w:r>
      <w:r w:rsidRPr="00424A74">
        <w:t>n</w:t>
      </w:r>
    </w:p>
    <w:p w14:paraId="042B974E" w14:textId="3162ACBC" w:rsidR="00424A74" w:rsidRDefault="00424A74" w:rsidP="00424A74">
      <w:pPr>
        <w:pStyle w:val="Heading1"/>
      </w:pPr>
      <w:r>
        <w:t>Introduction</w:t>
      </w:r>
    </w:p>
    <w:p w14:paraId="18939007" w14:textId="77777777" w:rsidR="00424A74" w:rsidRDefault="00424A74" w:rsidP="00424A74">
      <w:r>
        <w:t>Post Genius is a Django-based AI-powered social media automation platform. It helps users generate brand-friendly captions and images using OpenAI's GPT-4 and DALL·E models, and post them directly to Facebook and Instagram through secure OAuth integration.</w:t>
      </w:r>
    </w:p>
    <w:p w14:paraId="7F10555C" w14:textId="6CB429B4" w:rsidR="00424A74" w:rsidRDefault="00424A74" w:rsidP="00424A74">
      <w:pPr>
        <w:pStyle w:val="Heading1"/>
      </w:pPr>
      <w:r>
        <w:t>Technology Stack</w:t>
      </w:r>
    </w:p>
    <w:p w14:paraId="469CDB75" w14:textId="77777777" w:rsidR="00424A74" w:rsidRPr="00735714" w:rsidRDefault="00424A74" w:rsidP="00424A74">
      <w:pPr>
        <w:pStyle w:val="ListParagraph"/>
        <w:numPr>
          <w:ilvl w:val="0"/>
          <w:numId w:val="1"/>
        </w:numPr>
        <w:spacing w:after="200" w:line="276" w:lineRule="auto"/>
      </w:pPr>
      <w:r w:rsidRPr="00735714">
        <w:rPr>
          <w:b/>
          <w:bCs/>
        </w:rPr>
        <w:t>Backend:</w:t>
      </w:r>
      <w:r w:rsidRPr="00735714">
        <w:t xml:space="preserve"> Django (Python) — Robust and scalable web framework for rapid development.</w:t>
      </w:r>
    </w:p>
    <w:p w14:paraId="0A9BDF4A" w14:textId="77777777" w:rsidR="00424A74" w:rsidRPr="00735714" w:rsidRDefault="00424A74" w:rsidP="00424A74">
      <w:pPr>
        <w:pStyle w:val="ListParagraph"/>
        <w:numPr>
          <w:ilvl w:val="0"/>
          <w:numId w:val="1"/>
        </w:numPr>
        <w:spacing w:after="200" w:line="276" w:lineRule="auto"/>
      </w:pPr>
      <w:r w:rsidRPr="00735714">
        <w:rPr>
          <w:b/>
          <w:bCs/>
        </w:rPr>
        <w:t>Frontend:</w:t>
      </w:r>
      <w:r w:rsidRPr="00735714">
        <w:t xml:space="preserve"> HTML, CSS, JavaScript — Responsive and interactive user interfaces.</w:t>
      </w:r>
    </w:p>
    <w:p w14:paraId="18D1CDD0" w14:textId="77777777" w:rsidR="00424A74" w:rsidRPr="00735714" w:rsidRDefault="00424A74" w:rsidP="00424A74">
      <w:pPr>
        <w:pStyle w:val="ListParagraph"/>
        <w:numPr>
          <w:ilvl w:val="0"/>
          <w:numId w:val="1"/>
        </w:numPr>
        <w:spacing w:after="200" w:line="276" w:lineRule="auto"/>
      </w:pPr>
      <w:r w:rsidRPr="00735714">
        <w:rPr>
          <w:b/>
          <w:bCs/>
        </w:rPr>
        <w:t>AI Integration:</w:t>
      </w:r>
    </w:p>
    <w:p w14:paraId="43D15351" w14:textId="77777777" w:rsidR="00424A74" w:rsidRPr="00735714" w:rsidRDefault="00424A74" w:rsidP="00424A74">
      <w:pPr>
        <w:pStyle w:val="ListParagraph"/>
        <w:numPr>
          <w:ilvl w:val="1"/>
          <w:numId w:val="1"/>
        </w:numPr>
        <w:spacing w:after="200" w:line="276" w:lineRule="auto"/>
      </w:pPr>
      <w:r w:rsidRPr="00735714">
        <w:rPr>
          <w:b/>
          <w:bCs/>
        </w:rPr>
        <w:t>GPT-4</w:t>
      </w:r>
      <w:r w:rsidRPr="00735714">
        <w:t xml:space="preserve"> by OpenAI — Generates engaging, brand-friendly captions.</w:t>
      </w:r>
    </w:p>
    <w:p w14:paraId="50763174" w14:textId="77777777" w:rsidR="00424A74" w:rsidRPr="00735714" w:rsidRDefault="00424A74" w:rsidP="00424A74">
      <w:pPr>
        <w:pStyle w:val="ListParagraph"/>
        <w:numPr>
          <w:ilvl w:val="1"/>
          <w:numId w:val="1"/>
        </w:numPr>
        <w:spacing w:after="200" w:line="276" w:lineRule="auto"/>
      </w:pPr>
      <w:r w:rsidRPr="00735714">
        <w:rPr>
          <w:b/>
          <w:bCs/>
        </w:rPr>
        <w:t>DALL·E</w:t>
      </w:r>
      <w:r w:rsidRPr="00735714">
        <w:t xml:space="preserve"> by OpenAI — Creates stunning visuals from text prompts.</w:t>
      </w:r>
    </w:p>
    <w:p w14:paraId="6153FF9D" w14:textId="77777777" w:rsidR="00424A74" w:rsidRPr="00735714" w:rsidRDefault="00424A74" w:rsidP="00424A74">
      <w:pPr>
        <w:pStyle w:val="ListParagraph"/>
        <w:numPr>
          <w:ilvl w:val="0"/>
          <w:numId w:val="1"/>
        </w:numPr>
        <w:spacing w:after="200" w:line="276" w:lineRule="auto"/>
      </w:pPr>
      <w:r w:rsidRPr="00735714">
        <w:rPr>
          <w:b/>
          <w:bCs/>
        </w:rPr>
        <w:t>Authentication &amp; Social Posting:</w:t>
      </w:r>
      <w:r w:rsidRPr="00735714">
        <w:t xml:space="preserve"> Facebook OAuth via the Facebook Graph API — Secure login and social media integration.</w:t>
      </w:r>
    </w:p>
    <w:p w14:paraId="6E820705" w14:textId="77777777" w:rsidR="00424A74" w:rsidRPr="00735714" w:rsidRDefault="00424A74" w:rsidP="00424A74">
      <w:pPr>
        <w:pStyle w:val="ListParagraph"/>
        <w:numPr>
          <w:ilvl w:val="0"/>
          <w:numId w:val="1"/>
        </w:numPr>
        <w:spacing w:after="200" w:line="276" w:lineRule="auto"/>
      </w:pPr>
      <w:r w:rsidRPr="00735714">
        <w:rPr>
          <w:b/>
          <w:bCs/>
        </w:rPr>
        <w:t>Database:</w:t>
      </w:r>
      <w:r w:rsidRPr="00735714">
        <w:t xml:space="preserve"> SQLite for development (easily upgradable to PostgreSQL or MySQL) — Managed via Django ORM.</w:t>
      </w:r>
    </w:p>
    <w:p w14:paraId="0D54349E" w14:textId="77777777" w:rsidR="00424A74" w:rsidRPr="00735714" w:rsidRDefault="00424A74" w:rsidP="00424A74">
      <w:pPr>
        <w:pStyle w:val="ListParagraph"/>
        <w:numPr>
          <w:ilvl w:val="0"/>
          <w:numId w:val="1"/>
        </w:numPr>
        <w:spacing w:after="200" w:line="276" w:lineRule="auto"/>
      </w:pPr>
      <w:r w:rsidRPr="00735714">
        <w:rPr>
          <w:b/>
          <w:bCs/>
        </w:rPr>
        <w:t>Hosting:</w:t>
      </w:r>
      <w:r w:rsidRPr="00735714">
        <w:t xml:space="preserve"> Runs locally (localhost) during development; compatible with platforms like </w:t>
      </w:r>
      <w:r w:rsidRPr="00735714">
        <w:rPr>
          <w:b/>
          <w:bCs/>
        </w:rPr>
        <w:t>Render</w:t>
      </w:r>
      <w:r w:rsidRPr="00735714">
        <w:t xml:space="preserve">, </w:t>
      </w:r>
      <w:r w:rsidRPr="00735714">
        <w:rPr>
          <w:b/>
          <w:bCs/>
        </w:rPr>
        <w:t>Railway</w:t>
      </w:r>
      <w:r w:rsidRPr="00735714">
        <w:t xml:space="preserve">, or </w:t>
      </w:r>
      <w:r w:rsidRPr="00735714">
        <w:rPr>
          <w:b/>
          <w:bCs/>
        </w:rPr>
        <w:t>Heroku</w:t>
      </w:r>
      <w:r w:rsidRPr="00735714">
        <w:t xml:space="preserve"> for deployment.</w:t>
      </w:r>
    </w:p>
    <w:p w14:paraId="12428C37" w14:textId="0E9486D2" w:rsidR="00424A74" w:rsidRDefault="00424A74" w:rsidP="00424A74">
      <w:pPr>
        <w:pStyle w:val="Heading1"/>
      </w:pPr>
      <w:r>
        <w:t>Features &amp; Functionality</w:t>
      </w:r>
    </w:p>
    <w:p w14:paraId="4B8933DD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>User Authentication</w:t>
      </w:r>
      <w:r w:rsidRPr="00735714">
        <w:br/>
        <w:t>Secure registration, login, and logout system using Django's built-in authentication framework.</w:t>
      </w:r>
    </w:p>
    <w:p w14:paraId="69977A67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>User Profiles</w:t>
      </w:r>
      <w:r w:rsidRPr="00735714">
        <w:br/>
        <w:t>Users can view and update their profile details, including avatar and bio.</w:t>
      </w:r>
    </w:p>
    <w:p w14:paraId="733FA871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>AI-Powered Caption Generation</w:t>
      </w:r>
      <w:r w:rsidRPr="00735714">
        <w:br/>
        <w:t>Generate social media captions based on user input using OpenAI GPT-4.</w:t>
      </w:r>
    </w:p>
    <w:p w14:paraId="6C2DEDE2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>AI Image Generation</w:t>
      </w:r>
      <w:r w:rsidRPr="00735714">
        <w:br/>
        <w:t>Create images from text prompts using OpenAI DALL·E.</w:t>
      </w:r>
    </w:p>
    <w:p w14:paraId="390BFA9A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>Engagement Prediction</w:t>
      </w:r>
      <w:r w:rsidRPr="00735714">
        <w:br/>
        <w:t xml:space="preserve">Predict potential likes and shares of captions using sentiment analysis via </w:t>
      </w:r>
      <w:proofErr w:type="spellStart"/>
      <w:r w:rsidRPr="00735714">
        <w:t>TextBlob</w:t>
      </w:r>
      <w:proofErr w:type="spellEnd"/>
      <w:r w:rsidRPr="00735714">
        <w:t>.</w:t>
      </w:r>
    </w:p>
    <w:p w14:paraId="1B99B765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lastRenderedPageBreak/>
        <w:t>Facebook and Instagram Integration</w:t>
      </w:r>
      <w:r w:rsidRPr="00735714">
        <w:br/>
        <w:t>OAuth login with Facebook Graph API, including long-lived token storage.</w:t>
      </w:r>
    </w:p>
    <w:p w14:paraId="731D622C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 xml:space="preserve">Direct </w:t>
      </w:r>
      <w:proofErr w:type="gramStart"/>
      <w:r w:rsidRPr="00735714">
        <w:rPr>
          <w:b/>
          <w:bCs/>
        </w:rPr>
        <w:t>Social Media</w:t>
      </w:r>
      <w:proofErr w:type="gramEnd"/>
      <w:r w:rsidRPr="00735714">
        <w:rPr>
          <w:b/>
          <w:bCs/>
        </w:rPr>
        <w:t xml:space="preserve"> Posting</w:t>
      </w:r>
      <w:r w:rsidRPr="00735714">
        <w:br/>
        <w:t>Post generated captions and images directly to Facebook Pages or Instagram business accounts.</w:t>
      </w:r>
    </w:p>
    <w:p w14:paraId="494C32F0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>Data Export</w:t>
      </w:r>
      <w:r w:rsidRPr="00735714">
        <w:br/>
      </w:r>
      <w:proofErr w:type="spellStart"/>
      <w:r w:rsidRPr="00735714">
        <w:t>Export</w:t>
      </w:r>
      <w:proofErr w:type="spellEnd"/>
      <w:r w:rsidRPr="00735714">
        <w:t xml:space="preserve"> generated captions and image metadata as downloadable CSV files.</w:t>
      </w:r>
    </w:p>
    <w:p w14:paraId="0B4AEBE5" w14:textId="77777777" w:rsidR="00424A74" w:rsidRPr="00735714" w:rsidRDefault="00424A74" w:rsidP="00424A74">
      <w:pPr>
        <w:pStyle w:val="ListParagraph"/>
        <w:numPr>
          <w:ilvl w:val="0"/>
          <w:numId w:val="2"/>
        </w:numPr>
        <w:spacing w:after="200" w:line="276" w:lineRule="auto"/>
      </w:pPr>
      <w:r w:rsidRPr="00735714">
        <w:rPr>
          <w:b/>
          <w:bCs/>
        </w:rPr>
        <w:t>User Dashboard</w:t>
      </w:r>
      <w:r w:rsidRPr="00735714">
        <w:br/>
        <w:t>A centralized dashboard for viewing and managing all previously generated content.</w:t>
      </w:r>
    </w:p>
    <w:p w14:paraId="388E0C22" w14:textId="2D977F02" w:rsidR="00424A74" w:rsidRDefault="00424A74" w:rsidP="00424A74">
      <w:pPr>
        <w:pStyle w:val="Heading1"/>
      </w:pPr>
      <w:r>
        <w:t>Setup Instructions</w:t>
      </w:r>
    </w:p>
    <w:p w14:paraId="5BC74A4E" w14:textId="091B172E" w:rsidR="00424A74" w:rsidRDefault="00424A74" w:rsidP="00424A74">
      <w:pPr>
        <w:pStyle w:val="ListParagraph"/>
        <w:numPr>
          <w:ilvl w:val="0"/>
          <w:numId w:val="3"/>
        </w:numPr>
      </w:pPr>
      <w:r>
        <w:t>Clone the project and install dependencies:</w:t>
      </w:r>
      <w:r>
        <w:br/>
        <w:t xml:space="preserve">   pip install -r requirements.txt</w:t>
      </w:r>
    </w:p>
    <w:p w14:paraId="077A89B3" w14:textId="6B2D0158" w:rsidR="00424A74" w:rsidRDefault="00424A74" w:rsidP="00424A74">
      <w:pPr>
        <w:pStyle w:val="ListParagraph"/>
        <w:numPr>
          <w:ilvl w:val="0"/>
          <w:numId w:val="3"/>
        </w:numPr>
      </w:pPr>
      <w:r>
        <w:t>Create a .env file with the following keys:</w:t>
      </w:r>
    </w:p>
    <w:p w14:paraId="03015912" w14:textId="0B8421F1" w:rsidR="00424A74" w:rsidRDefault="00424A74" w:rsidP="00424A74">
      <w:pPr>
        <w:pStyle w:val="ListParagraph"/>
        <w:numPr>
          <w:ilvl w:val="1"/>
          <w:numId w:val="3"/>
        </w:numPr>
      </w:pPr>
      <w:r>
        <w:t>OPENAI_API_KEY=</w:t>
      </w:r>
      <w:proofErr w:type="spellStart"/>
      <w:r>
        <w:t>your_openai_key</w:t>
      </w:r>
      <w:proofErr w:type="spellEnd"/>
    </w:p>
    <w:p w14:paraId="65C2AE20" w14:textId="0A509966" w:rsidR="00424A74" w:rsidRDefault="00424A74" w:rsidP="00424A74">
      <w:pPr>
        <w:pStyle w:val="ListParagraph"/>
        <w:numPr>
          <w:ilvl w:val="1"/>
          <w:numId w:val="3"/>
        </w:numPr>
      </w:pPr>
      <w:r>
        <w:t>FB_APP_ID=</w:t>
      </w:r>
      <w:proofErr w:type="spellStart"/>
      <w:r>
        <w:t>your_facebook_app_id</w:t>
      </w:r>
      <w:proofErr w:type="spellEnd"/>
    </w:p>
    <w:p w14:paraId="789EF05E" w14:textId="4B839FBD" w:rsidR="00424A74" w:rsidRDefault="00424A74" w:rsidP="00424A74">
      <w:pPr>
        <w:pStyle w:val="ListParagraph"/>
        <w:numPr>
          <w:ilvl w:val="1"/>
          <w:numId w:val="3"/>
        </w:numPr>
      </w:pPr>
      <w:r>
        <w:t>FB_APP_SECRET=</w:t>
      </w:r>
      <w:proofErr w:type="spellStart"/>
      <w:r>
        <w:t>your_facebook_app_secret</w:t>
      </w:r>
      <w:proofErr w:type="spellEnd"/>
    </w:p>
    <w:p w14:paraId="047848D4" w14:textId="53786FA1" w:rsidR="00424A74" w:rsidRDefault="00424A74" w:rsidP="00424A74">
      <w:pPr>
        <w:pStyle w:val="ListParagraph"/>
        <w:numPr>
          <w:ilvl w:val="1"/>
          <w:numId w:val="3"/>
        </w:numPr>
      </w:pPr>
      <w:r>
        <w:t>FB_REDIRECT_URI=http://localhost:8000/facebook/callback/</w:t>
      </w:r>
    </w:p>
    <w:p w14:paraId="158E981A" w14:textId="18F2F39F" w:rsidR="00424A74" w:rsidRDefault="00424A74" w:rsidP="00424A74">
      <w:pPr>
        <w:pStyle w:val="ListParagraph"/>
        <w:numPr>
          <w:ilvl w:val="0"/>
          <w:numId w:val="3"/>
        </w:numPr>
      </w:pPr>
      <w:r>
        <w:t>Run migrations:</w:t>
      </w:r>
      <w:r>
        <w:br/>
        <w:t xml:space="preserve">   python manage.py </w:t>
      </w:r>
      <w:proofErr w:type="spellStart"/>
      <w:r>
        <w:t>makemigrations</w:t>
      </w:r>
      <w:proofErr w:type="spellEnd"/>
      <w:r>
        <w:t xml:space="preserve"> &amp;&amp; python manage.py migrate</w:t>
      </w:r>
    </w:p>
    <w:p w14:paraId="1A6DE1EF" w14:textId="5C1747B8" w:rsidR="00424A74" w:rsidRDefault="00424A74" w:rsidP="00424A74">
      <w:pPr>
        <w:pStyle w:val="ListParagraph"/>
        <w:numPr>
          <w:ilvl w:val="0"/>
          <w:numId w:val="3"/>
        </w:numPr>
      </w:pPr>
      <w:r>
        <w:t>Run the server:</w:t>
      </w:r>
      <w:r>
        <w:br/>
        <w:t xml:space="preserve">   python manage.py </w:t>
      </w:r>
      <w:proofErr w:type="spellStart"/>
      <w:r>
        <w:t>runserver</w:t>
      </w:r>
      <w:proofErr w:type="spellEnd"/>
    </w:p>
    <w:p w14:paraId="77F1610A" w14:textId="5789EA80" w:rsidR="00424A74" w:rsidRDefault="00424A74" w:rsidP="00424A74">
      <w:pPr>
        <w:pStyle w:val="Heading2"/>
      </w:pPr>
      <w:r w:rsidRPr="00424A74">
        <w:t>How to Get Your OpenAI API Key</w:t>
      </w:r>
    </w:p>
    <w:p w14:paraId="42A64EB3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t>1. Create/Open Your OpenAI Account</w:t>
      </w:r>
    </w:p>
    <w:p w14:paraId="01260220" w14:textId="77777777" w:rsidR="00424A74" w:rsidRPr="00424A74" w:rsidRDefault="00424A74" w:rsidP="00424A74">
      <w:pPr>
        <w:numPr>
          <w:ilvl w:val="0"/>
          <w:numId w:val="4"/>
        </w:numPr>
      </w:pPr>
      <w:r w:rsidRPr="00424A74">
        <w:t xml:space="preserve">Go to: </w:t>
      </w:r>
      <w:hyperlink r:id="rId5" w:tgtFrame="_new" w:history="1">
        <w:r w:rsidRPr="00424A74">
          <w:rPr>
            <w:rStyle w:val="Hyperlink"/>
          </w:rPr>
          <w:t>https://platform.openai.com/signup</w:t>
        </w:r>
      </w:hyperlink>
    </w:p>
    <w:p w14:paraId="2A2C289E" w14:textId="77777777" w:rsidR="00424A74" w:rsidRPr="00424A74" w:rsidRDefault="00424A74" w:rsidP="00424A74">
      <w:pPr>
        <w:numPr>
          <w:ilvl w:val="0"/>
          <w:numId w:val="4"/>
        </w:numPr>
      </w:pPr>
      <w:r w:rsidRPr="00424A74">
        <w:t xml:space="preserve">If you already have an account, log in here: </w:t>
      </w:r>
      <w:hyperlink r:id="rId6" w:tgtFrame="_new" w:history="1">
        <w:r w:rsidRPr="00424A74">
          <w:rPr>
            <w:rStyle w:val="Hyperlink"/>
          </w:rPr>
          <w:t>https://platform.openai.com/login</w:t>
        </w:r>
      </w:hyperlink>
    </w:p>
    <w:p w14:paraId="7B1F0891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t>2. Access the API Keys Dashboard</w:t>
      </w:r>
    </w:p>
    <w:p w14:paraId="70989FD7" w14:textId="77777777" w:rsidR="00424A74" w:rsidRPr="00424A74" w:rsidRDefault="00424A74" w:rsidP="00424A74">
      <w:pPr>
        <w:numPr>
          <w:ilvl w:val="0"/>
          <w:numId w:val="5"/>
        </w:numPr>
      </w:pPr>
      <w:r w:rsidRPr="00424A74">
        <w:t xml:space="preserve">Once logged in, go to the </w:t>
      </w:r>
      <w:r w:rsidRPr="00424A74">
        <w:rPr>
          <w:b/>
          <w:bCs/>
        </w:rPr>
        <w:t>API Keys</w:t>
      </w:r>
      <w:r w:rsidRPr="00424A74">
        <w:t xml:space="preserve"> section:</w:t>
      </w:r>
      <w:r w:rsidRPr="00424A74">
        <w:br/>
      </w:r>
      <w:hyperlink r:id="rId7" w:tgtFrame="_new" w:history="1">
        <w:r w:rsidRPr="00424A74">
          <w:rPr>
            <w:rStyle w:val="Hyperlink"/>
          </w:rPr>
          <w:t>https://platform.openai.com/account/api-keys</w:t>
        </w:r>
      </w:hyperlink>
    </w:p>
    <w:p w14:paraId="2A38F8C3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t>3. Generate a New API Key</w:t>
      </w:r>
    </w:p>
    <w:p w14:paraId="66AC1BD7" w14:textId="77777777" w:rsidR="00424A74" w:rsidRPr="00424A74" w:rsidRDefault="00424A74" w:rsidP="00424A74">
      <w:pPr>
        <w:numPr>
          <w:ilvl w:val="0"/>
          <w:numId w:val="6"/>
        </w:numPr>
      </w:pPr>
      <w:r w:rsidRPr="00424A74">
        <w:t xml:space="preserve">Click on the </w:t>
      </w:r>
      <w:r w:rsidRPr="00424A74">
        <w:rPr>
          <w:b/>
          <w:bCs/>
        </w:rPr>
        <w:t>“+ Create new secret key”</w:t>
      </w:r>
      <w:r w:rsidRPr="00424A74">
        <w:t xml:space="preserve"> button.</w:t>
      </w:r>
    </w:p>
    <w:p w14:paraId="73B5007D" w14:textId="77777777" w:rsidR="00424A74" w:rsidRPr="00424A74" w:rsidRDefault="00424A74" w:rsidP="00424A74">
      <w:pPr>
        <w:numPr>
          <w:ilvl w:val="0"/>
          <w:numId w:val="6"/>
        </w:numPr>
      </w:pPr>
      <w:r w:rsidRPr="00424A74">
        <w:t xml:space="preserve">Give it a name (optional, e.g., </w:t>
      </w:r>
      <w:proofErr w:type="spellStart"/>
      <w:r w:rsidRPr="00424A74">
        <w:t>PostGenius</w:t>
      </w:r>
      <w:proofErr w:type="spellEnd"/>
      <w:r w:rsidRPr="00424A74">
        <w:t xml:space="preserve"> App) and click </w:t>
      </w:r>
      <w:r w:rsidRPr="00424A74">
        <w:rPr>
          <w:b/>
          <w:bCs/>
        </w:rPr>
        <w:t>Create secret key</w:t>
      </w:r>
      <w:r w:rsidRPr="00424A74">
        <w:t>.</w:t>
      </w:r>
    </w:p>
    <w:p w14:paraId="146B7591" w14:textId="15ADFAEF" w:rsidR="00424A74" w:rsidRPr="00424A74" w:rsidRDefault="00424A74" w:rsidP="00424A74">
      <w:pPr>
        <w:numPr>
          <w:ilvl w:val="0"/>
          <w:numId w:val="6"/>
        </w:numPr>
      </w:pPr>
      <w:r w:rsidRPr="00424A74">
        <w:rPr>
          <w:b/>
          <w:bCs/>
        </w:rPr>
        <w:t>Copy the key immediately</w:t>
      </w:r>
      <w:r w:rsidRPr="00424A74">
        <w:t xml:space="preserve"> — it will look like this:</w:t>
      </w:r>
      <w:r>
        <w:br/>
      </w:r>
      <w:proofErr w:type="spellStart"/>
      <w:r w:rsidRPr="00424A74">
        <w:t>sk</w:t>
      </w:r>
      <w:proofErr w:type="spellEnd"/>
      <w:r w:rsidRPr="00424A74">
        <w:t>-XXXXXXXXXXXXXXXXXXXXXXXXXXXXXXX</w:t>
      </w:r>
    </w:p>
    <w:p w14:paraId="798A0181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lastRenderedPageBreak/>
        <w:t xml:space="preserve">4. Add the Key to Your </w:t>
      </w:r>
      <w:proofErr w:type="gramStart"/>
      <w:r w:rsidRPr="00424A74">
        <w:rPr>
          <w:b/>
          <w:bCs/>
        </w:rPr>
        <w:t>Project's .env</w:t>
      </w:r>
      <w:proofErr w:type="gramEnd"/>
      <w:r w:rsidRPr="00424A74">
        <w:rPr>
          <w:b/>
          <w:bCs/>
        </w:rPr>
        <w:t xml:space="preserve"> File</w:t>
      </w:r>
    </w:p>
    <w:p w14:paraId="3E68BD28" w14:textId="77777777" w:rsidR="00424A74" w:rsidRPr="00424A74" w:rsidRDefault="00424A74" w:rsidP="00424A74">
      <w:pPr>
        <w:pStyle w:val="ListParagraph"/>
        <w:numPr>
          <w:ilvl w:val="0"/>
          <w:numId w:val="7"/>
        </w:numPr>
      </w:pPr>
      <w:r w:rsidRPr="00424A74">
        <w:t>Create or open your .env file and add the key:</w:t>
      </w:r>
    </w:p>
    <w:p w14:paraId="3FBDC5D5" w14:textId="77777777" w:rsidR="00424A74" w:rsidRDefault="00424A74" w:rsidP="00424A74">
      <w:pPr>
        <w:pStyle w:val="ListParagraph"/>
        <w:numPr>
          <w:ilvl w:val="0"/>
          <w:numId w:val="7"/>
        </w:numPr>
      </w:pPr>
      <w:r w:rsidRPr="00424A74">
        <w:t>OPENAI_API_KEY=</w:t>
      </w:r>
      <w:proofErr w:type="spellStart"/>
      <w:r w:rsidRPr="00424A74">
        <w:t>sk</w:t>
      </w:r>
      <w:proofErr w:type="spellEnd"/>
      <w:r w:rsidRPr="00424A74">
        <w:t>-XXXXXXXXXXXXXXXXXXXXXXXXXXXXXXX</w:t>
      </w:r>
    </w:p>
    <w:p w14:paraId="0C14A887" w14:textId="674BC78A" w:rsidR="00424A74" w:rsidRDefault="00424A74" w:rsidP="00424A74">
      <w:pPr>
        <w:pStyle w:val="Heading2"/>
      </w:pPr>
      <w:r w:rsidRPr="00424A74">
        <w:t>How to Get Your Facebook App Credentials (for OAuth)</w:t>
      </w:r>
    </w:p>
    <w:p w14:paraId="4E62F07D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t>Step 1: Create a Facebook Developer Account</w:t>
      </w:r>
    </w:p>
    <w:p w14:paraId="44B0D2F6" w14:textId="77777777" w:rsidR="00424A74" w:rsidRPr="00424A74" w:rsidRDefault="00424A74" w:rsidP="00424A74">
      <w:pPr>
        <w:numPr>
          <w:ilvl w:val="0"/>
          <w:numId w:val="8"/>
        </w:numPr>
      </w:pPr>
      <w:r w:rsidRPr="00424A74">
        <w:t xml:space="preserve">Go to </w:t>
      </w:r>
      <w:hyperlink r:id="rId8" w:tgtFrame="_new" w:history="1">
        <w:r w:rsidRPr="00424A74">
          <w:rPr>
            <w:rStyle w:val="Hyperlink"/>
          </w:rPr>
          <w:t>https://developers.facebook.com/</w:t>
        </w:r>
      </w:hyperlink>
    </w:p>
    <w:p w14:paraId="4E9A0241" w14:textId="77777777" w:rsidR="00424A74" w:rsidRPr="00424A74" w:rsidRDefault="00424A74" w:rsidP="00424A74">
      <w:pPr>
        <w:numPr>
          <w:ilvl w:val="0"/>
          <w:numId w:val="8"/>
        </w:numPr>
      </w:pPr>
      <w:r w:rsidRPr="00424A74">
        <w:t>Log in using your personal Facebook account.</w:t>
      </w:r>
    </w:p>
    <w:p w14:paraId="37086AF5" w14:textId="007479E1" w:rsidR="00424A74" w:rsidRPr="00424A74" w:rsidRDefault="00424A74" w:rsidP="00424A74">
      <w:pPr>
        <w:numPr>
          <w:ilvl w:val="0"/>
          <w:numId w:val="8"/>
        </w:numPr>
      </w:pPr>
      <w:r w:rsidRPr="00424A74">
        <w:t xml:space="preserve">Click </w:t>
      </w:r>
      <w:r w:rsidRPr="00424A74">
        <w:rPr>
          <w:b/>
          <w:bCs/>
        </w:rPr>
        <w:t>“Get Started”</w:t>
      </w:r>
      <w:r w:rsidRPr="00424A74">
        <w:t xml:space="preserve"> (if you haven’t already registered as a developer).</w:t>
      </w:r>
    </w:p>
    <w:p w14:paraId="58FC0C79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t>Step 2: Create a New App</w:t>
      </w:r>
    </w:p>
    <w:p w14:paraId="58776522" w14:textId="77777777" w:rsidR="00424A74" w:rsidRPr="00424A74" w:rsidRDefault="00424A74" w:rsidP="00424A74">
      <w:pPr>
        <w:numPr>
          <w:ilvl w:val="0"/>
          <w:numId w:val="9"/>
        </w:numPr>
      </w:pPr>
      <w:r w:rsidRPr="00424A74">
        <w:t xml:space="preserve">From the top menu, click on </w:t>
      </w:r>
      <w:r w:rsidRPr="00424A74">
        <w:rPr>
          <w:b/>
          <w:bCs/>
        </w:rPr>
        <w:t>“My Apps”</w:t>
      </w:r>
      <w:r w:rsidRPr="00424A74">
        <w:t xml:space="preserve"> → </w:t>
      </w:r>
      <w:r w:rsidRPr="00424A74">
        <w:rPr>
          <w:b/>
          <w:bCs/>
        </w:rPr>
        <w:t>“Create App”</w:t>
      </w:r>
      <w:r w:rsidRPr="00424A74">
        <w:t>.</w:t>
      </w:r>
    </w:p>
    <w:p w14:paraId="776FA7C2" w14:textId="77777777" w:rsidR="00424A74" w:rsidRPr="00424A74" w:rsidRDefault="00424A74" w:rsidP="00424A74">
      <w:pPr>
        <w:numPr>
          <w:ilvl w:val="0"/>
          <w:numId w:val="9"/>
        </w:numPr>
      </w:pPr>
      <w:r w:rsidRPr="00424A74">
        <w:t>Choose the app type:</w:t>
      </w:r>
      <w:r w:rsidRPr="00424A74">
        <w:br/>
        <w:t xml:space="preserve">Select </w:t>
      </w:r>
      <w:r w:rsidRPr="00424A74">
        <w:rPr>
          <w:b/>
          <w:bCs/>
        </w:rPr>
        <w:t>"Business"</w:t>
      </w:r>
      <w:r w:rsidRPr="00424A74">
        <w:t xml:space="preserve"> or </w:t>
      </w:r>
      <w:r w:rsidRPr="00424A74">
        <w:rPr>
          <w:b/>
          <w:bCs/>
        </w:rPr>
        <w:t>"Consumer"</w:t>
      </w:r>
      <w:r w:rsidRPr="00424A74">
        <w:t>, depending on your use case.</w:t>
      </w:r>
    </w:p>
    <w:p w14:paraId="1183B896" w14:textId="77777777" w:rsidR="00424A74" w:rsidRPr="00424A74" w:rsidRDefault="00424A74" w:rsidP="00424A74">
      <w:pPr>
        <w:numPr>
          <w:ilvl w:val="0"/>
          <w:numId w:val="9"/>
        </w:numPr>
      </w:pPr>
      <w:r w:rsidRPr="00424A74">
        <w:t>Fill in the app details:</w:t>
      </w:r>
    </w:p>
    <w:p w14:paraId="054D16C1" w14:textId="77777777" w:rsidR="00424A74" w:rsidRPr="00424A74" w:rsidRDefault="00424A74" w:rsidP="00424A74">
      <w:pPr>
        <w:numPr>
          <w:ilvl w:val="1"/>
          <w:numId w:val="9"/>
        </w:numPr>
      </w:pPr>
      <w:r w:rsidRPr="00424A74">
        <w:rPr>
          <w:b/>
          <w:bCs/>
        </w:rPr>
        <w:t>Display Name:</w:t>
      </w:r>
      <w:r w:rsidRPr="00424A74">
        <w:t xml:space="preserve"> e.g., Post Genius</w:t>
      </w:r>
    </w:p>
    <w:p w14:paraId="796EAFCB" w14:textId="77777777" w:rsidR="00424A74" w:rsidRPr="00424A74" w:rsidRDefault="00424A74" w:rsidP="00424A74">
      <w:pPr>
        <w:numPr>
          <w:ilvl w:val="1"/>
          <w:numId w:val="9"/>
        </w:numPr>
      </w:pPr>
      <w:r w:rsidRPr="00424A74">
        <w:rPr>
          <w:b/>
          <w:bCs/>
        </w:rPr>
        <w:t>Contact Email:</w:t>
      </w:r>
      <w:r w:rsidRPr="00424A74">
        <w:t xml:space="preserve"> Your valid email</w:t>
      </w:r>
    </w:p>
    <w:p w14:paraId="0B8646F1" w14:textId="7107D1CC" w:rsidR="00424A74" w:rsidRPr="00424A74" w:rsidRDefault="00424A74" w:rsidP="00424A74">
      <w:pPr>
        <w:numPr>
          <w:ilvl w:val="0"/>
          <w:numId w:val="9"/>
        </w:numPr>
      </w:pPr>
      <w:r w:rsidRPr="00424A74">
        <w:t xml:space="preserve">Click </w:t>
      </w:r>
      <w:r w:rsidRPr="00424A74">
        <w:rPr>
          <w:b/>
          <w:bCs/>
        </w:rPr>
        <w:t>“Create App”</w:t>
      </w:r>
      <w:r w:rsidRPr="00424A74">
        <w:t>.</w:t>
      </w:r>
    </w:p>
    <w:p w14:paraId="395C48B1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t>Step 3: Get FB_APP_ID and FB_APP_SECRET</w:t>
      </w:r>
    </w:p>
    <w:p w14:paraId="245D9089" w14:textId="77777777" w:rsidR="00424A74" w:rsidRPr="00424A74" w:rsidRDefault="00424A74" w:rsidP="00424A74">
      <w:pPr>
        <w:numPr>
          <w:ilvl w:val="0"/>
          <w:numId w:val="10"/>
        </w:numPr>
      </w:pPr>
      <w:r w:rsidRPr="00424A74">
        <w:t xml:space="preserve">Once the app is created, you’ll be taken to the </w:t>
      </w:r>
      <w:r w:rsidRPr="00424A74">
        <w:rPr>
          <w:b/>
          <w:bCs/>
        </w:rPr>
        <w:t>App Dashboard</w:t>
      </w:r>
      <w:r w:rsidRPr="00424A74">
        <w:t>.</w:t>
      </w:r>
    </w:p>
    <w:p w14:paraId="347E9044" w14:textId="77777777" w:rsidR="00424A74" w:rsidRPr="00424A74" w:rsidRDefault="00424A74" w:rsidP="00424A74">
      <w:pPr>
        <w:numPr>
          <w:ilvl w:val="0"/>
          <w:numId w:val="10"/>
        </w:numPr>
      </w:pPr>
      <w:r w:rsidRPr="00424A74">
        <w:t xml:space="preserve">On the </w:t>
      </w:r>
      <w:r w:rsidRPr="00424A74">
        <w:rPr>
          <w:b/>
          <w:bCs/>
        </w:rPr>
        <w:t>“Settings &gt; Basic”</w:t>
      </w:r>
      <w:r w:rsidRPr="00424A74">
        <w:t xml:space="preserve"> page:</w:t>
      </w:r>
    </w:p>
    <w:p w14:paraId="767158E4" w14:textId="77777777" w:rsidR="00424A74" w:rsidRPr="00424A74" w:rsidRDefault="00424A74" w:rsidP="00424A74">
      <w:pPr>
        <w:numPr>
          <w:ilvl w:val="1"/>
          <w:numId w:val="10"/>
        </w:numPr>
      </w:pPr>
      <w:r w:rsidRPr="00424A74">
        <w:t xml:space="preserve">Copy your </w:t>
      </w:r>
      <w:r w:rsidRPr="00424A74">
        <w:rPr>
          <w:b/>
          <w:bCs/>
        </w:rPr>
        <w:t>App ID</w:t>
      </w:r>
      <w:r w:rsidRPr="00424A74">
        <w:t xml:space="preserve"> → this is your FB_APP_ID</w:t>
      </w:r>
    </w:p>
    <w:p w14:paraId="756C1B03" w14:textId="77777777" w:rsidR="00424A74" w:rsidRPr="00424A74" w:rsidRDefault="00424A74" w:rsidP="00424A74">
      <w:pPr>
        <w:numPr>
          <w:ilvl w:val="1"/>
          <w:numId w:val="10"/>
        </w:numPr>
      </w:pPr>
      <w:r w:rsidRPr="00424A74">
        <w:t xml:space="preserve">Click </w:t>
      </w:r>
      <w:r w:rsidRPr="00424A74">
        <w:rPr>
          <w:b/>
          <w:bCs/>
        </w:rPr>
        <w:t>“Show”</w:t>
      </w:r>
      <w:r w:rsidRPr="00424A74">
        <w:t xml:space="preserve"> next to </w:t>
      </w:r>
      <w:r w:rsidRPr="00424A74">
        <w:rPr>
          <w:b/>
          <w:bCs/>
        </w:rPr>
        <w:t>App Secret</w:t>
      </w:r>
      <w:r w:rsidRPr="00424A74">
        <w:t xml:space="preserve"> → this is your FB_APP_SECRET</w:t>
      </w:r>
    </w:p>
    <w:p w14:paraId="1122B3EF" w14:textId="3A244752" w:rsidR="00424A74" w:rsidRPr="00424A74" w:rsidRDefault="00424A74" w:rsidP="00424A74">
      <w:pPr>
        <w:numPr>
          <w:ilvl w:val="0"/>
          <w:numId w:val="10"/>
        </w:numPr>
      </w:pPr>
      <w:r w:rsidRPr="00424A74">
        <w:t>Save both securely and don’t share them publicly.</w:t>
      </w:r>
    </w:p>
    <w:p w14:paraId="7B5D84EE" w14:textId="77777777" w:rsidR="00424A74" w:rsidRPr="00424A74" w:rsidRDefault="00424A74" w:rsidP="00424A74">
      <w:pPr>
        <w:rPr>
          <w:b/>
          <w:bCs/>
        </w:rPr>
      </w:pPr>
      <w:r w:rsidRPr="00424A74">
        <w:rPr>
          <w:b/>
          <w:bCs/>
        </w:rPr>
        <w:t>Step 4: Set the Redirect URI</w:t>
      </w:r>
    </w:p>
    <w:p w14:paraId="4DC185A3" w14:textId="77777777" w:rsidR="00424A74" w:rsidRPr="00424A74" w:rsidRDefault="00424A74" w:rsidP="00424A74">
      <w:pPr>
        <w:numPr>
          <w:ilvl w:val="0"/>
          <w:numId w:val="11"/>
        </w:numPr>
      </w:pPr>
      <w:r w:rsidRPr="00424A74">
        <w:t xml:space="preserve">In the left sidebar, go to </w:t>
      </w:r>
      <w:r w:rsidRPr="00424A74">
        <w:rPr>
          <w:b/>
          <w:bCs/>
        </w:rPr>
        <w:t>"Facebook Login" &gt; "Settings"</w:t>
      </w:r>
      <w:r w:rsidRPr="00424A74">
        <w:t>.</w:t>
      </w:r>
    </w:p>
    <w:p w14:paraId="79F09071" w14:textId="69C1F2D6" w:rsidR="00424A74" w:rsidRPr="00424A74" w:rsidRDefault="00424A74" w:rsidP="00424A74">
      <w:pPr>
        <w:numPr>
          <w:ilvl w:val="0"/>
          <w:numId w:val="11"/>
        </w:numPr>
      </w:pPr>
      <w:r w:rsidRPr="00424A74">
        <w:t xml:space="preserve">Under </w:t>
      </w:r>
      <w:r w:rsidRPr="00424A74">
        <w:rPr>
          <w:b/>
          <w:bCs/>
        </w:rPr>
        <w:t>"Valid OAuth Redirect URIs"</w:t>
      </w:r>
      <w:r w:rsidRPr="00424A74">
        <w:t>, enter:</w:t>
      </w:r>
      <w:r>
        <w:br/>
      </w:r>
      <w:r w:rsidRPr="00424A74">
        <w:t>http://localhost:8000/facebook/callback</w:t>
      </w:r>
    </w:p>
    <w:p w14:paraId="26D1DBB6" w14:textId="722B594B" w:rsidR="00424A74" w:rsidRPr="00424A74" w:rsidRDefault="00424A74" w:rsidP="00424A74">
      <w:pPr>
        <w:numPr>
          <w:ilvl w:val="0"/>
          <w:numId w:val="11"/>
        </w:numPr>
      </w:pPr>
      <w:r w:rsidRPr="00424A74">
        <w:t xml:space="preserve">Click </w:t>
      </w:r>
      <w:r w:rsidRPr="00424A74">
        <w:rPr>
          <w:b/>
          <w:bCs/>
        </w:rPr>
        <w:t>Save Changes</w:t>
      </w:r>
      <w:r w:rsidRPr="00424A74">
        <w:t>.</w:t>
      </w:r>
      <w:r>
        <w:br/>
      </w:r>
      <w:r w:rsidRPr="00424A74">
        <w:t>This becomes your:</w:t>
      </w:r>
      <w:r>
        <w:br/>
      </w:r>
      <w:r w:rsidRPr="00424A74">
        <w:t>FB_REDIRECT_URI=http://localhost:8000/facebook/callback</w:t>
      </w:r>
    </w:p>
    <w:p w14:paraId="71B9E3D8" w14:textId="7F59A71D" w:rsidR="00424A74" w:rsidRDefault="00424A74" w:rsidP="00424A74">
      <w:pPr>
        <w:pStyle w:val="Heading1"/>
      </w:pPr>
      <w:r w:rsidRPr="00CD159F">
        <w:lastRenderedPageBreak/>
        <w:t xml:space="preserve">Working </w:t>
      </w:r>
      <w:r>
        <w:t>Overview</w:t>
      </w:r>
    </w:p>
    <w:p w14:paraId="05C3EF8A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1. Landing Page</w:t>
      </w:r>
    </w:p>
    <w:p w14:paraId="48C93A9A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6ADA0BFF" w14:textId="77777777" w:rsidR="00424A74" w:rsidRPr="00CD159F" w:rsidRDefault="00424A74" w:rsidP="00424A74">
      <w:pPr>
        <w:numPr>
          <w:ilvl w:val="0"/>
          <w:numId w:val="12"/>
        </w:numPr>
        <w:spacing w:after="200" w:line="276" w:lineRule="auto"/>
      </w:pPr>
      <w:r w:rsidRPr="00CD159F">
        <w:t>User lands on a clean homepage with options to sign up or log in.</w:t>
      </w:r>
    </w:p>
    <w:p w14:paraId="4A0B1E9C" w14:textId="77777777" w:rsidR="00424A74" w:rsidRPr="00CD159F" w:rsidRDefault="00424A74" w:rsidP="00424A74">
      <w:pPr>
        <w:numPr>
          <w:ilvl w:val="0"/>
          <w:numId w:val="12"/>
        </w:numPr>
        <w:spacing w:after="200" w:line="276" w:lineRule="auto"/>
      </w:pPr>
      <w:r w:rsidRPr="00CD159F">
        <w:t>Navigation bar includes links to pricing, demo, FAQ, and about.</w:t>
      </w:r>
    </w:p>
    <w:p w14:paraId="36ABB6CE" w14:textId="77777777" w:rsidR="005453A4" w:rsidRDefault="005453A4" w:rsidP="00424A74">
      <w:pPr>
        <w:rPr>
          <w:b/>
          <w:bCs/>
        </w:rPr>
      </w:pPr>
      <w:r>
        <w:rPr>
          <w:noProof/>
        </w:rPr>
        <w:drawing>
          <wp:inline distT="0" distB="0" distL="0" distR="0" wp14:anchorId="1DD8EE2C" wp14:editId="2722D517">
            <wp:extent cx="3346109" cy="1882140"/>
            <wp:effectExtent l="0" t="0" r="6985" b="3810"/>
            <wp:docPr id="202947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73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8591" cy="18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3373" w14:textId="7E55A519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2. User Registration &amp; Login</w:t>
      </w:r>
    </w:p>
    <w:p w14:paraId="6E878BD4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610C480A" w14:textId="77777777" w:rsidR="00424A74" w:rsidRPr="00CD159F" w:rsidRDefault="00424A74" w:rsidP="00424A74">
      <w:pPr>
        <w:numPr>
          <w:ilvl w:val="0"/>
          <w:numId w:val="13"/>
        </w:numPr>
        <w:spacing w:after="200" w:line="276" w:lineRule="auto"/>
      </w:pPr>
      <w:r w:rsidRPr="00CD159F">
        <w:t>Users can register with a username, email, and password.</w:t>
      </w:r>
    </w:p>
    <w:p w14:paraId="2F348392" w14:textId="77777777" w:rsidR="00424A74" w:rsidRPr="00CD159F" w:rsidRDefault="00424A74" w:rsidP="00424A74">
      <w:pPr>
        <w:numPr>
          <w:ilvl w:val="0"/>
          <w:numId w:val="13"/>
        </w:numPr>
        <w:spacing w:after="200" w:line="276" w:lineRule="auto"/>
      </w:pPr>
      <w:r w:rsidRPr="00CD159F">
        <w:t>Login uses email and password to authenticate.</w:t>
      </w:r>
    </w:p>
    <w:p w14:paraId="0CA84D03" w14:textId="77777777" w:rsidR="00424A74" w:rsidRDefault="00424A74" w:rsidP="00424A74">
      <w:pPr>
        <w:numPr>
          <w:ilvl w:val="0"/>
          <w:numId w:val="13"/>
        </w:numPr>
        <w:spacing w:after="200" w:line="276" w:lineRule="auto"/>
      </w:pPr>
      <w:r w:rsidRPr="00CD159F">
        <w:t>Upon login, they’re redirected to the dashboard.</w:t>
      </w:r>
    </w:p>
    <w:p w14:paraId="64FBCE1C" w14:textId="4D8247B7" w:rsidR="00424A74" w:rsidRPr="00CD159F" w:rsidRDefault="00424A74" w:rsidP="00424A74">
      <w:pPr>
        <w:spacing w:after="200" w:line="276" w:lineRule="auto"/>
      </w:pPr>
      <w:r>
        <w:rPr>
          <w:noProof/>
        </w:rPr>
        <w:drawing>
          <wp:inline distT="0" distB="0" distL="0" distR="0" wp14:anchorId="1A06221B" wp14:editId="2EF82B5A">
            <wp:extent cx="2613660" cy="1470147"/>
            <wp:effectExtent l="0" t="0" r="3810" b="1270"/>
            <wp:docPr id="200672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47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3ECB9" wp14:editId="4D32BFE2">
            <wp:extent cx="2583180" cy="1453003"/>
            <wp:effectExtent l="0" t="0" r="7620" b="0"/>
            <wp:docPr id="794201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36" cy="146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10A5" w14:textId="0EC7EA92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3. Dashboard</w:t>
      </w:r>
    </w:p>
    <w:p w14:paraId="47813FD1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4479FF68" w14:textId="77777777" w:rsidR="00424A74" w:rsidRPr="00CD159F" w:rsidRDefault="00424A74" w:rsidP="00424A74">
      <w:pPr>
        <w:numPr>
          <w:ilvl w:val="0"/>
          <w:numId w:val="14"/>
        </w:numPr>
        <w:spacing w:after="200" w:line="276" w:lineRule="auto"/>
      </w:pPr>
      <w:r w:rsidRPr="00CD159F">
        <w:t>Users see their name, history of generated captions and images.</w:t>
      </w:r>
    </w:p>
    <w:p w14:paraId="17480164" w14:textId="77777777" w:rsidR="00424A74" w:rsidRPr="00CD159F" w:rsidRDefault="00424A74" w:rsidP="00424A74">
      <w:pPr>
        <w:numPr>
          <w:ilvl w:val="0"/>
          <w:numId w:val="14"/>
        </w:numPr>
        <w:spacing w:after="200" w:line="276" w:lineRule="auto"/>
      </w:pPr>
      <w:r w:rsidRPr="00CD159F">
        <w:t>They can generate new captions and images, and export past work.</w:t>
      </w:r>
    </w:p>
    <w:p w14:paraId="3F886BDD" w14:textId="77777777" w:rsidR="00424A74" w:rsidRPr="00CD159F" w:rsidRDefault="00424A74" w:rsidP="00424A74">
      <w:pPr>
        <w:numPr>
          <w:ilvl w:val="0"/>
          <w:numId w:val="15"/>
        </w:numPr>
        <w:spacing w:after="200" w:line="276" w:lineRule="auto"/>
      </w:pPr>
      <w:r w:rsidRPr="00CD159F">
        <w:t>Two forms: caption + image generation</w:t>
      </w:r>
    </w:p>
    <w:p w14:paraId="6F9EC211" w14:textId="77777777" w:rsidR="00424A74" w:rsidRPr="00CD159F" w:rsidRDefault="00424A74" w:rsidP="00424A74">
      <w:pPr>
        <w:numPr>
          <w:ilvl w:val="0"/>
          <w:numId w:val="15"/>
        </w:numPr>
        <w:spacing w:after="200" w:line="276" w:lineRule="auto"/>
      </w:pPr>
      <w:r w:rsidRPr="00CD159F">
        <w:lastRenderedPageBreak/>
        <w:t>Captions listed below with timestamp</w:t>
      </w:r>
    </w:p>
    <w:p w14:paraId="3887FCA3" w14:textId="77777777" w:rsidR="00424A74" w:rsidRDefault="00424A74" w:rsidP="00424A74">
      <w:pPr>
        <w:numPr>
          <w:ilvl w:val="0"/>
          <w:numId w:val="15"/>
        </w:numPr>
        <w:spacing w:after="200" w:line="276" w:lineRule="auto"/>
      </w:pPr>
      <w:r w:rsidRPr="00CD159F">
        <w:t>Thumbnails of previously generated images</w:t>
      </w:r>
    </w:p>
    <w:p w14:paraId="323295F7" w14:textId="16DB1788" w:rsidR="00424A74" w:rsidRPr="00CD159F" w:rsidRDefault="00424A74" w:rsidP="00424A74">
      <w:pPr>
        <w:spacing w:after="200" w:line="276" w:lineRule="auto"/>
      </w:pPr>
      <w:r>
        <w:rPr>
          <w:noProof/>
        </w:rPr>
        <w:drawing>
          <wp:inline distT="0" distB="0" distL="0" distR="0" wp14:anchorId="79F27848" wp14:editId="044459B9">
            <wp:extent cx="2537460" cy="1427286"/>
            <wp:effectExtent l="0" t="0" r="0" b="1905"/>
            <wp:docPr id="1313797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107" cy="143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D9CC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 xml:space="preserve"> 4. Generate AI Caption</w:t>
      </w:r>
    </w:p>
    <w:p w14:paraId="4CF7461E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4549D307" w14:textId="77777777" w:rsidR="00424A74" w:rsidRPr="00CD159F" w:rsidRDefault="00424A74" w:rsidP="00424A74">
      <w:pPr>
        <w:numPr>
          <w:ilvl w:val="0"/>
          <w:numId w:val="16"/>
        </w:numPr>
        <w:spacing w:after="200" w:line="276" w:lineRule="auto"/>
      </w:pPr>
      <w:r w:rsidRPr="00CD159F">
        <w:t xml:space="preserve">User enters a </w:t>
      </w:r>
      <w:r w:rsidRPr="00CD159F">
        <w:rPr>
          <w:b/>
          <w:bCs/>
        </w:rPr>
        <w:t>topic</w:t>
      </w:r>
      <w:r w:rsidRPr="00CD159F">
        <w:t xml:space="preserve"> like “Winter Sale”.</w:t>
      </w:r>
    </w:p>
    <w:p w14:paraId="3C317D20" w14:textId="77777777" w:rsidR="00424A74" w:rsidRPr="00CD159F" w:rsidRDefault="00424A74" w:rsidP="00424A74">
      <w:pPr>
        <w:numPr>
          <w:ilvl w:val="0"/>
          <w:numId w:val="16"/>
        </w:numPr>
        <w:spacing w:after="200" w:line="276" w:lineRule="auto"/>
      </w:pPr>
      <w:r w:rsidRPr="00CD159F">
        <w:t>The backend sends this to OpenAI GPT-4 API.</w:t>
      </w:r>
    </w:p>
    <w:p w14:paraId="5199F656" w14:textId="77777777" w:rsidR="00424A74" w:rsidRPr="00CD159F" w:rsidRDefault="00424A74" w:rsidP="00424A74">
      <w:pPr>
        <w:numPr>
          <w:ilvl w:val="0"/>
          <w:numId w:val="16"/>
        </w:numPr>
        <w:spacing w:after="200" w:line="276" w:lineRule="auto"/>
      </w:pPr>
      <w:r w:rsidRPr="00CD159F">
        <w:t>A catchy caption is returned and saved to history.</w:t>
      </w:r>
    </w:p>
    <w:p w14:paraId="1A8C268C" w14:textId="77777777" w:rsidR="00424A74" w:rsidRPr="00CD159F" w:rsidRDefault="00424A74" w:rsidP="00424A74">
      <w:r w:rsidRPr="00CD159F">
        <w:rPr>
          <w:b/>
          <w:bCs/>
        </w:rPr>
        <w:t>Backend Logic:</w:t>
      </w:r>
    </w:p>
    <w:p w14:paraId="0DAF9284" w14:textId="77777777" w:rsidR="00424A74" w:rsidRPr="00CD159F" w:rsidRDefault="00424A74" w:rsidP="00424A74">
      <w:proofErr w:type="spellStart"/>
      <w:proofErr w:type="gramStart"/>
      <w:r w:rsidRPr="00CD159F">
        <w:t>openai.ChatCompletion.create</w:t>
      </w:r>
      <w:proofErr w:type="spellEnd"/>
      <w:proofErr w:type="gramEnd"/>
      <w:r w:rsidRPr="00CD159F">
        <w:t>(</w:t>
      </w:r>
    </w:p>
    <w:p w14:paraId="23949AA3" w14:textId="77777777" w:rsidR="00424A74" w:rsidRPr="00CD159F" w:rsidRDefault="00424A74" w:rsidP="00424A74">
      <w:r w:rsidRPr="00CD159F">
        <w:t xml:space="preserve">  model="gpt-4",</w:t>
      </w:r>
    </w:p>
    <w:p w14:paraId="16FD1A09" w14:textId="77777777" w:rsidR="00424A74" w:rsidRPr="00CD159F" w:rsidRDefault="00424A74" w:rsidP="00424A74">
      <w:r w:rsidRPr="00CD159F">
        <w:t xml:space="preserve">  messages</w:t>
      </w:r>
      <w:proofErr w:type="gramStart"/>
      <w:r w:rsidRPr="00CD159F">
        <w:t>=[</w:t>
      </w:r>
      <w:proofErr w:type="gramEnd"/>
    </w:p>
    <w:p w14:paraId="06DC954D" w14:textId="77777777" w:rsidR="00424A74" w:rsidRPr="00CD159F" w:rsidRDefault="00424A74" w:rsidP="00424A74">
      <w:r w:rsidRPr="00CD159F">
        <w:t xml:space="preserve">    {"role": "system", "content": "Generate catchy, brand-friendly captions."},</w:t>
      </w:r>
    </w:p>
    <w:p w14:paraId="57587021" w14:textId="77777777" w:rsidR="00424A74" w:rsidRPr="00CD159F" w:rsidRDefault="00424A74" w:rsidP="00424A74">
      <w:r w:rsidRPr="00CD159F">
        <w:t xml:space="preserve">    {"role": "user", "content": "Generate a caption for: Winter Sale"}</w:t>
      </w:r>
    </w:p>
    <w:p w14:paraId="76D294ED" w14:textId="77777777" w:rsidR="00424A74" w:rsidRPr="00CD159F" w:rsidRDefault="00424A74" w:rsidP="00424A74">
      <w:r w:rsidRPr="00CD159F">
        <w:t xml:space="preserve">  ]</w:t>
      </w:r>
    </w:p>
    <w:p w14:paraId="07A83A5E" w14:textId="77777777" w:rsidR="00424A74" w:rsidRPr="00CD159F" w:rsidRDefault="00424A74" w:rsidP="00424A74">
      <w:r w:rsidRPr="00CD159F">
        <w:t>)</w:t>
      </w:r>
    </w:p>
    <w:p w14:paraId="5BD3DBC6" w14:textId="0FDF2185" w:rsidR="00424A74" w:rsidRDefault="00424A74" w:rsidP="00424A74">
      <w:pPr>
        <w:rPr>
          <w:b/>
          <w:bCs/>
        </w:rPr>
      </w:pPr>
      <w:r>
        <w:rPr>
          <w:noProof/>
        </w:rPr>
        <w:drawing>
          <wp:inline distT="0" distB="0" distL="0" distR="0" wp14:anchorId="0BF1A50B" wp14:editId="7D06ADBE">
            <wp:extent cx="2384272" cy="1341120"/>
            <wp:effectExtent l="0" t="0" r="0" b="0"/>
            <wp:docPr id="598983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114" cy="13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59F">
        <w:br/>
      </w:r>
    </w:p>
    <w:p w14:paraId="69A31A89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 xml:space="preserve"> 5. Generate AI Image</w:t>
      </w:r>
    </w:p>
    <w:p w14:paraId="313DF148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305E2622" w14:textId="77777777" w:rsidR="00424A74" w:rsidRPr="00CD159F" w:rsidRDefault="00424A74" w:rsidP="00424A74">
      <w:pPr>
        <w:numPr>
          <w:ilvl w:val="0"/>
          <w:numId w:val="17"/>
        </w:numPr>
        <w:spacing w:after="200" w:line="276" w:lineRule="auto"/>
      </w:pPr>
      <w:r w:rsidRPr="00CD159F">
        <w:lastRenderedPageBreak/>
        <w:t xml:space="preserve">User enters a </w:t>
      </w:r>
      <w:r w:rsidRPr="00CD159F">
        <w:rPr>
          <w:b/>
          <w:bCs/>
        </w:rPr>
        <w:t>prompt</w:t>
      </w:r>
      <w:r w:rsidRPr="00CD159F">
        <w:t xml:space="preserve"> like “robot dancing under neon lights”.</w:t>
      </w:r>
    </w:p>
    <w:p w14:paraId="26E9AB10" w14:textId="77777777" w:rsidR="00424A74" w:rsidRPr="00CD159F" w:rsidRDefault="00424A74" w:rsidP="00424A74">
      <w:pPr>
        <w:numPr>
          <w:ilvl w:val="0"/>
          <w:numId w:val="17"/>
        </w:numPr>
        <w:spacing w:after="200" w:line="276" w:lineRule="auto"/>
      </w:pPr>
      <w:r w:rsidRPr="00CD159F">
        <w:t>Sent to OpenAI DALL·E model using the image generation API.</w:t>
      </w:r>
    </w:p>
    <w:p w14:paraId="6D544DF1" w14:textId="77777777" w:rsidR="00424A74" w:rsidRDefault="00424A74" w:rsidP="00424A74">
      <w:pPr>
        <w:numPr>
          <w:ilvl w:val="0"/>
          <w:numId w:val="17"/>
        </w:numPr>
        <w:spacing w:after="200" w:line="276" w:lineRule="auto"/>
      </w:pPr>
      <w:r w:rsidRPr="00CD159F">
        <w:t>Image URL is returned and stored in the database.</w:t>
      </w:r>
    </w:p>
    <w:p w14:paraId="5164456B" w14:textId="2C281805" w:rsidR="00424A74" w:rsidRPr="00CD159F" w:rsidRDefault="00424A74" w:rsidP="00424A74">
      <w:pPr>
        <w:spacing w:after="200" w:line="276" w:lineRule="auto"/>
      </w:pPr>
      <w:r>
        <w:rPr>
          <w:noProof/>
        </w:rPr>
        <w:drawing>
          <wp:inline distT="0" distB="0" distL="0" distR="0" wp14:anchorId="61124DFB" wp14:editId="1C2CC823">
            <wp:extent cx="2560382" cy="1440180"/>
            <wp:effectExtent l="0" t="0" r="0" b="7620"/>
            <wp:docPr id="40986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22" cy="14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EB74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6. Predict Engagement</w:t>
      </w:r>
    </w:p>
    <w:p w14:paraId="5AF38F84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4CD594A4" w14:textId="77777777" w:rsidR="00424A74" w:rsidRPr="00CD159F" w:rsidRDefault="00424A74" w:rsidP="00424A74">
      <w:pPr>
        <w:numPr>
          <w:ilvl w:val="0"/>
          <w:numId w:val="18"/>
        </w:numPr>
        <w:spacing w:after="200" w:line="276" w:lineRule="auto"/>
      </w:pPr>
      <w:proofErr w:type="spellStart"/>
      <w:r w:rsidRPr="00CD159F">
        <w:t>TextBlob</w:t>
      </w:r>
      <w:proofErr w:type="spellEnd"/>
      <w:r w:rsidRPr="00CD159F">
        <w:t xml:space="preserve"> is used to </w:t>
      </w:r>
      <w:proofErr w:type="spellStart"/>
      <w:r w:rsidRPr="00CD159F">
        <w:t>analyze</w:t>
      </w:r>
      <w:proofErr w:type="spellEnd"/>
      <w:r w:rsidRPr="00CD159F">
        <w:t xml:space="preserve"> sentiment polarity of the generated caption.</w:t>
      </w:r>
    </w:p>
    <w:p w14:paraId="38B441AD" w14:textId="77777777" w:rsidR="00424A74" w:rsidRPr="00CD159F" w:rsidRDefault="00424A74" w:rsidP="00424A74">
      <w:pPr>
        <w:numPr>
          <w:ilvl w:val="0"/>
          <w:numId w:val="18"/>
        </w:numPr>
        <w:spacing w:after="200" w:line="276" w:lineRule="auto"/>
      </w:pPr>
      <w:r w:rsidRPr="00CD159F">
        <w:t xml:space="preserve">Likes and shares are </w:t>
      </w:r>
      <w:r w:rsidRPr="00CD159F">
        <w:rPr>
          <w:b/>
          <w:bCs/>
        </w:rPr>
        <w:t>simulated</w:t>
      </w:r>
      <w:r w:rsidRPr="00CD159F">
        <w:t xml:space="preserve"> based on sentiment and length.</w:t>
      </w:r>
    </w:p>
    <w:p w14:paraId="76486B7A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7. Connect Facebook via OAuth</w:t>
      </w:r>
    </w:p>
    <w:p w14:paraId="53501B29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432EC6D7" w14:textId="77777777" w:rsidR="00424A74" w:rsidRPr="00CD159F" w:rsidRDefault="00424A74" w:rsidP="00424A74">
      <w:pPr>
        <w:numPr>
          <w:ilvl w:val="0"/>
          <w:numId w:val="19"/>
        </w:numPr>
        <w:spacing w:after="200" w:line="276" w:lineRule="auto"/>
      </w:pPr>
      <w:r w:rsidRPr="00CD159F">
        <w:t>User clicks “Connect Facebook”.</w:t>
      </w:r>
    </w:p>
    <w:p w14:paraId="748F02DD" w14:textId="77777777" w:rsidR="00424A74" w:rsidRPr="00CD159F" w:rsidRDefault="00424A74" w:rsidP="00424A74">
      <w:pPr>
        <w:numPr>
          <w:ilvl w:val="0"/>
          <w:numId w:val="19"/>
        </w:numPr>
        <w:spacing w:after="200" w:line="276" w:lineRule="auto"/>
      </w:pPr>
      <w:r w:rsidRPr="00CD159F">
        <w:t>They are redirected to Facebook’s OAuth login page.</w:t>
      </w:r>
    </w:p>
    <w:p w14:paraId="2D6DD38B" w14:textId="77777777" w:rsidR="00424A74" w:rsidRPr="00CD159F" w:rsidRDefault="00424A74" w:rsidP="00424A74">
      <w:pPr>
        <w:numPr>
          <w:ilvl w:val="0"/>
          <w:numId w:val="19"/>
        </w:numPr>
        <w:spacing w:after="200" w:line="276" w:lineRule="auto"/>
      </w:pPr>
      <w:r w:rsidRPr="00CD159F">
        <w:t>After approval, a token is saved securely.</w:t>
      </w:r>
    </w:p>
    <w:p w14:paraId="69594DB1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8. Post to Facebook / Instagram</w:t>
      </w:r>
    </w:p>
    <w:p w14:paraId="2206631B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6A14DA8C" w14:textId="77777777" w:rsidR="00424A74" w:rsidRPr="00CD159F" w:rsidRDefault="00424A74" w:rsidP="00424A74">
      <w:pPr>
        <w:numPr>
          <w:ilvl w:val="0"/>
          <w:numId w:val="20"/>
        </w:numPr>
        <w:spacing w:after="200" w:line="276" w:lineRule="auto"/>
      </w:pPr>
      <w:r w:rsidRPr="00CD159F">
        <w:t>User selects platform: Facebook or Instagram</w:t>
      </w:r>
    </w:p>
    <w:p w14:paraId="3D112199" w14:textId="77777777" w:rsidR="00424A74" w:rsidRPr="00CD159F" w:rsidRDefault="00424A74" w:rsidP="00424A74">
      <w:pPr>
        <w:numPr>
          <w:ilvl w:val="0"/>
          <w:numId w:val="20"/>
        </w:numPr>
        <w:spacing w:after="200" w:line="276" w:lineRule="auto"/>
      </w:pPr>
      <w:r w:rsidRPr="00CD159F">
        <w:t>Chooses caption + image</w:t>
      </w:r>
    </w:p>
    <w:p w14:paraId="5542C445" w14:textId="77777777" w:rsidR="00424A74" w:rsidRPr="00CD159F" w:rsidRDefault="00424A74" w:rsidP="00424A74">
      <w:pPr>
        <w:numPr>
          <w:ilvl w:val="0"/>
          <w:numId w:val="20"/>
        </w:numPr>
        <w:spacing w:after="200" w:line="276" w:lineRule="auto"/>
      </w:pPr>
      <w:r w:rsidRPr="00CD159F">
        <w:t>The app sends the post through Facebook Graph API</w:t>
      </w:r>
    </w:p>
    <w:p w14:paraId="7D707529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9. Export to CSV</w:t>
      </w:r>
    </w:p>
    <w:p w14:paraId="5E4BADE3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185AD162" w14:textId="77777777" w:rsidR="00424A74" w:rsidRPr="00CD159F" w:rsidRDefault="00424A74" w:rsidP="00424A74">
      <w:pPr>
        <w:numPr>
          <w:ilvl w:val="0"/>
          <w:numId w:val="21"/>
        </w:numPr>
        <w:spacing w:after="200" w:line="276" w:lineRule="auto"/>
      </w:pPr>
      <w:r w:rsidRPr="00CD159F">
        <w:t>Users can export their captions or image data as .csv files.</w:t>
      </w:r>
    </w:p>
    <w:p w14:paraId="6F1F5000" w14:textId="77777777" w:rsidR="00424A74" w:rsidRPr="00CD159F" w:rsidRDefault="00424A74" w:rsidP="00424A74">
      <w:pPr>
        <w:numPr>
          <w:ilvl w:val="0"/>
          <w:numId w:val="21"/>
        </w:numPr>
        <w:spacing w:after="200" w:line="276" w:lineRule="auto"/>
      </w:pPr>
      <w:r w:rsidRPr="00CD159F">
        <w:t>Useful for reporting or reuse on other platforms.</w:t>
      </w:r>
    </w:p>
    <w:p w14:paraId="1F4D0112" w14:textId="77777777" w:rsidR="00424A74" w:rsidRPr="00CD159F" w:rsidRDefault="00424A74" w:rsidP="00424A74">
      <w:r w:rsidRPr="00CD159F">
        <w:rPr>
          <w:b/>
          <w:bCs/>
          <w:noProof/>
        </w:rPr>
        <w:lastRenderedPageBreak/>
        <w:drawing>
          <wp:inline distT="0" distB="0" distL="0" distR="0" wp14:anchorId="5C8E811A" wp14:editId="61FBBB3A">
            <wp:extent cx="4816257" cy="1295512"/>
            <wp:effectExtent l="0" t="0" r="3810" b="0"/>
            <wp:docPr id="49902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22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59F">
        <w:rPr>
          <w:noProof/>
        </w:rPr>
        <w:t xml:space="preserve"> </w:t>
      </w:r>
      <w:r w:rsidRPr="00CD159F">
        <w:rPr>
          <w:noProof/>
        </w:rPr>
        <w:drawing>
          <wp:inline distT="0" distB="0" distL="0" distR="0" wp14:anchorId="114A98C8" wp14:editId="75D3FC08">
            <wp:extent cx="5486400" cy="1190625"/>
            <wp:effectExtent l="0" t="0" r="0" b="9525"/>
            <wp:docPr id="48526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7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C6C2" w14:textId="77777777" w:rsidR="00424A74" w:rsidRPr="00CD159F" w:rsidRDefault="00424A74" w:rsidP="00424A74">
      <w:pPr>
        <w:rPr>
          <w:b/>
          <w:bCs/>
        </w:rPr>
      </w:pPr>
      <w:r w:rsidRPr="00CD159F">
        <w:rPr>
          <w:b/>
          <w:bCs/>
        </w:rPr>
        <w:t>10. User Profile &amp; Avatar</w:t>
      </w:r>
    </w:p>
    <w:p w14:paraId="658BFBA8" w14:textId="77777777" w:rsidR="00424A74" w:rsidRPr="00CD159F" w:rsidRDefault="00424A74" w:rsidP="00424A74">
      <w:r w:rsidRPr="00CD159F">
        <w:rPr>
          <w:b/>
          <w:bCs/>
        </w:rPr>
        <w:t>What Happens:</w:t>
      </w:r>
    </w:p>
    <w:p w14:paraId="46424D8C" w14:textId="77777777" w:rsidR="00424A74" w:rsidRPr="00CD159F" w:rsidRDefault="00424A74" w:rsidP="00424A74">
      <w:pPr>
        <w:numPr>
          <w:ilvl w:val="0"/>
          <w:numId w:val="22"/>
        </w:numPr>
        <w:spacing w:after="200" w:line="276" w:lineRule="auto"/>
      </w:pPr>
      <w:r w:rsidRPr="00CD159F">
        <w:t>Users can upload an avatar and write a bio.</w:t>
      </w:r>
    </w:p>
    <w:p w14:paraId="78A5D4D0" w14:textId="77777777" w:rsidR="00424A74" w:rsidRPr="00CD159F" w:rsidRDefault="00424A74" w:rsidP="00424A74">
      <w:pPr>
        <w:numPr>
          <w:ilvl w:val="0"/>
          <w:numId w:val="22"/>
        </w:numPr>
        <w:spacing w:after="200" w:line="276" w:lineRule="auto"/>
      </w:pPr>
      <w:r w:rsidRPr="00CD159F">
        <w:t xml:space="preserve">This is stored under </w:t>
      </w:r>
      <w:proofErr w:type="spellStart"/>
      <w:r w:rsidRPr="00CD159F">
        <w:t>UserProfile</w:t>
      </w:r>
      <w:proofErr w:type="spellEnd"/>
      <w:r w:rsidRPr="00CD159F">
        <w:t xml:space="preserve"> and editable from the dashboard.</w:t>
      </w:r>
    </w:p>
    <w:p w14:paraId="7212DE8D" w14:textId="41DF5F72" w:rsidR="00424A74" w:rsidRDefault="00424A74" w:rsidP="00424A74">
      <w:pPr>
        <w:pStyle w:val="Heading1"/>
      </w:pPr>
      <w:r>
        <w:t>Example Captions and Images</w:t>
      </w:r>
    </w:p>
    <w:p w14:paraId="56187B4C" w14:textId="77777777" w:rsidR="00424A74" w:rsidRDefault="00424A74" w:rsidP="00424A74">
      <w:r>
        <w:t>Caption Example: Boy going to school</w:t>
      </w:r>
    </w:p>
    <w:p w14:paraId="043EE808" w14:textId="77777777" w:rsidR="00424A74" w:rsidRDefault="00424A74" w:rsidP="00424A74">
      <w:r>
        <w:t>“</w:t>
      </w:r>
      <w:r w:rsidRPr="00CD159F">
        <w:t>Chasing dreams, one backpack at a time</w:t>
      </w:r>
      <w:r>
        <w:t>”</w:t>
      </w:r>
    </w:p>
    <w:p w14:paraId="7C583113" w14:textId="77777777" w:rsidR="00424A74" w:rsidRDefault="00424A74" w:rsidP="00424A74">
      <w:r>
        <w:t>Image Example: Boy going to school</w:t>
      </w:r>
    </w:p>
    <w:p w14:paraId="5E5FB29E" w14:textId="77777777" w:rsidR="00424A74" w:rsidRDefault="00424A74" w:rsidP="00424A74">
      <w:r>
        <w:rPr>
          <w:noProof/>
        </w:rPr>
        <w:drawing>
          <wp:inline distT="0" distB="0" distL="0" distR="0" wp14:anchorId="18543609" wp14:editId="71A9BA8D">
            <wp:extent cx="2308860" cy="2308860"/>
            <wp:effectExtent l="0" t="0" r="0" b="0"/>
            <wp:docPr id="647742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3F4C" w14:textId="325A99C0" w:rsidR="00424A74" w:rsidRDefault="00424A74" w:rsidP="00424A74">
      <w:pPr>
        <w:pStyle w:val="Heading1"/>
      </w:pPr>
      <w:r>
        <w:t>Common Issues and Fixes</w:t>
      </w:r>
    </w:p>
    <w:p w14:paraId="6C14563A" w14:textId="77777777" w:rsidR="00424A74" w:rsidRDefault="00424A74" w:rsidP="00424A74">
      <w:pPr>
        <w:pStyle w:val="ListParagraph"/>
        <w:numPr>
          <w:ilvl w:val="0"/>
          <w:numId w:val="23"/>
        </w:numPr>
      </w:pPr>
      <w:r>
        <w:t>No table: Run migrations with `</w:t>
      </w:r>
      <w:proofErr w:type="spellStart"/>
      <w:r>
        <w:t>makemigrations</w:t>
      </w:r>
      <w:proofErr w:type="spellEnd"/>
      <w:r>
        <w:t>` and `migrate`.</w:t>
      </w:r>
    </w:p>
    <w:p w14:paraId="633CEF59" w14:textId="3704D2BA" w:rsidR="00424A74" w:rsidRDefault="00424A74" w:rsidP="00424A74">
      <w:pPr>
        <w:pStyle w:val="ListParagraph"/>
        <w:numPr>
          <w:ilvl w:val="0"/>
          <w:numId w:val="23"/>
        </w:numPr>
      </w:pPr>
      <w:r>
        <w:t>Token not found: Ensure Facebook is connected before posting.</w:t>
      </w:r>
    </w:p>
    <w:p w14:paraId="33B701F9" w14:textId="069213D2" w:rsidR="00424A74" w:rsidRDefault="00424A74" w:rsidP="00424A74">
      <w:pPr>
        <w:pStyle w:val="ListParagraph"/>
        <w:numPr>
          <w:ilvl w:val="0"/>
          <w:numId w:val="23"/>
        </w:numPr>
      </w:pPr>
      <w:r>
        <w:lastRenderedPageBreak/>
        <w:t>OpenAI error: Upgrade SDK and use the structured `</w:t>
      </w:r>
      <w:proofErr w:type="gramStart"/>
      <w:r>
        <w:t>OpenAI(</w:t>
      </w:r>
      <w:proofErr w:type="gramEnd"/>
      <w:r>
        <w:t>)` client.</w:t>
      </w:r>
    </w:p>
    <w:p w14:paraId="0ED382BB" w14:textId="123B6A99" w:rsidR="00424A74" w:rsidRDefault="00424A74" w:rsidP="00424A74">
      <w:pPr>
        <w:pStyle w:val="ListParagraph"/>
        <w:numPr>
          <w:ilvl w:val="0"/>
          <w:numId w:val="23"/>
        </w:numPr>
      </w:pPr>
      <w:r>
        <w:t>Replicate removed: Replaced with OpenAI DALL·E integration.</w:t>
      </w:r>
    </w:p>
    <w:p w14:paraId="0B192F4E" w14:textId="04F62A4F" w:rsidR="00424A74" w:rsidRDefault="005453A4" w:rsidP="005453A4">
      <w:pPr>
        <w:pStyle w:val="Heading1"/>
      </w:pPr>
      <w:r w:rsidRPr="005453A4">
        <w:t>Admin Panel Access</w:t>
      </w:r>
    </w:p>
    <w:p w14:paraId="4794D16E" w14:textId="0C16C3ED" w:rsidR="005453A4" w:rsidRDefault="005453A4" w:rsidP="005453A4">
      <w:r w:rsidRPr="005453A4">
        <w:t>The Django Admin interface lets you manage all backend data including users, captions, images, and social tokens.</w:t>
      </w:r>
    </w:p>
    <w:p w14:paraId="42238935" w14:textId="2EBAC091" w:rsidR="005453A4" w:rsidRDefault="005453A4" w:rsidP="005453A4">
      <w:pPr>
        <w:pStyle w:val="Heading2"/>
      </w:pPr>
      <w:r w:rsidRPr="005453A4">
        <w:t>Admin URL</w:t>
      </w:r>
    </w:p>
    <w:p w14:paraId="2FCB0907" w14:textId="1D27229A" w:rsidR="005453A4" w:rsidRDefault="005453A4" w:rsidP="005453A4">
      <w:r w:rsidRPr="005453A4">
        <w:t>http://localhost:8000/admin/</w:t>
      </w:r>
      <w:r>
        <w:br/>
      </w:r>
      <w:r w:rsidRPr="005453A4">
        <w:t xml:space="preserve">Change the domain when deployed (e.g., </w:t>
      </w:r>
      <w:hyperlink r:id="rId18" w:history="1">
        <w:r w:rsidRPr="00E441A9">
          <w:rPr>
            <w:rStyle w:val="Hyperlink"/>
          </w:rPr>
          <w:t>https://yourdomain.com/admin/</w:t>
        </w:r>
      </w:hyperlink>
      <w:r w:rsidRPr="005453A4">
        <w:t>)</w:t>
      </w:r>
    </w:p>
    <w:p w14:paraId="5E0FBA42" w14:textId="16F5BF67" w:rsidR="005453A4" w:rsidRDefault="005453A4" w:rsidP="005453A4">
      <w:pPr>
        <w:pStyle w:val="Heading2"/>
      </w:pPr>
      <w:r w:rsidRPr="005453A4">
        <w:t>Admin Credentials (for development)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2835"/>
      </w:tblGrid>
      <w:tr w:rsidR="005453A4" w:rsidRPr="005453A4" w14:paraId="3E8C9166" w14:textId="77777777" w:rsidTr="005453A4">
        <w:trPr>
          <w:tblHeader/>
          <w:tblCellSpacing w:w="15" w:type="dxa"/>
        </w:trPr>
        <w:tc>
          <w:tcPr>
            <w:tcW w:w="1510" w:type="dxa"/>
            <w:vAlign w:val="center"/>
            <w:hideMark/>
          </w:tcPr>
          <w:p w14:paraId="3216658E" w14:textId="77777777" w:rsidR="005453A4" w:rsidRPr="005453A4" w:rsidRDefault="005453A4" w:rsidP="005453A4">
            <w:pPr>
              <w:rPr>
                <w:b/>
                <w:bCs/>
              </w:rPr>
            </w:pPr>
            <w:r w:rsidRPr="005453A4">
              <w:rPr>
                <w:b/>
                <w:bCs/>
              </w:rPr>
              <w:t>Field</w:t>
            </w:r>
          </w:p>
        </w:tc>
        <w:tc>
          <w:tcPr>
            <w:tcW w:w="2790" w:type="dxa"/>
            <w:vAlign w:val="center"/>
            <w:hideMark/>
          </w:tcPr>
          <w:p w14:paraId="2042D25A" w14:textId="77777777" w:rsidR="005453A4" w:rsidRPr="005453A4" w:rsidRDefault="005453A4" w:rsidP="005453A4">
            <w:pPr>
              <w:rPr>
                <w:b/>
                <w:bCs/>
              </w:rPr>
            </w:pPr>
            <w:r w:rsidRPr="005453A4">
              <w:rPr>
                <w:b/>
                <w:bCs/>
              </w:rPr>
              <w:t>Value</w:t>
            </w:r>
          </w:p>
        </w:tc>
      </w:tr>
      <w:tr w:rsidR="005453A4" w:rsidRPr="005453A4" w14:paraId="0F0B1D52" w14:textId="77777777" w:rsidTr="005453A4">
        <w:trPr>
          <w:tblCellSpacing w:w="15" w:type="dxa"/>
        </w:trPr>
        <w:tc>
          <w:tcPr>
            <w:tcW w:w="1510" w:type="dxa"/>
            <w:vAlign w:val="center"/>
            <w:hideMark/>
          </w:tcPr>
          <w:p w14:paraId="31B2D391" w14:textId="77777777" w:rsidR="005453A4" w:rsidRPr="005453A4" w:rsidRDefault="005453A4" w:rsidP="005453A4">
            <w:r w:rsidRPr="005453A4">
              <w:t>Username</w:t>
            </w:r>
          </w:p>
        </w:tc>
        <w:tc>
          <w:tcPr>
            <w:tcW w:w="2790" w:type="dxa"/>
            <w:vAlign w:val="center"/>
            <w:hideMark/>
          </w:tcPr>
          <w:p w14:paraId="346B2F87" w14:textId="0AC5B27B" w:rsidR="005453A4" w:rsidRPr="005453A4" w:rsidRDefault="005453A4" w:rsidP="005453A4">
            <w:proofErr w:type="spellStart"/>
            <w:r>
              <w:t>rahul</w:t>
            </w:r>
            <w:proofErr w:type="spellEnd"/>
          </w:p>
        </w:tc>
      </w:tr>
      <w:tr w:rsidR="005453A4" w:rsidRPr="005453A4" w14:paraId="3A537748" w14:textId="77777777" w:rsidTr="005453A4">
        <w:trPr>
          <w:tblCellSpacing w:w="15" w:type="dxa"/>
        </w:trPr>
        <w:tc>
          <w:tcPr>
            <w:tcW w:w="1510" w:type="dxa"/>
            <w:vAlign w:val="center"/>
            <w:hideMark/>
          </w:tcPr>
          <w:p w14:paraId="5C252D2D" w14:textId="77777777" w:rsidR="005453A4" w:rsidRPr="005453A4" w:rsidRDefault="005453A4" w:rsidP="005453A4">
            <w:r w:rsidRPr="005453A4">
              <w:t>Password</w:t>
            </w:r>
          </w:p>
        </w:tc>
        <w:tc>
          <w:tcPr>
            <w:tcW w:w="2790" w:type="dxa"/>
            <w:vAlign w:val="center"/>
            <w:hideMark/>
          </w:tcPr>
          <w:p w14:paraId="1942FF93" w14:textId="6FE1F597" w:rsidR="005453A4" w:rsidRPr="005453A4" w:rsidRDefault="005453A4" w:rsidP="005453A4">
            <w:proofErr w:type="spellStart"/>
            <w:r>
              <w:t>rahul@generator</w:t>
            </w:r>
            <w:proofErr w:type="spellEnd"/>
          </w:p>
        </w:tc>
      </w:tr>
    </w:tbl>
    <w:p w14:paraId="17DC6EB1" w14:textId="77777777" w:rsidR="005453A4" w:rsidRDefault="005453A4" w:rsidP="005453A4"/>
    <w:p w14:paraId="1A16850C" w14:textId="040B20B6" w:rsidR="005453A4" w:rsidRDefault="005453A4" w:rsidP="005453A4">
      <w:pPr>
        <w:pStyle w:val="Heading2"/>
      </w:pPr>
      <w:r w:rsidRPr="005453A4">
        <w:t>Creating a Superuser (if not yet created)</w:t>
      </w:r>
    </w:p>
    <w:p w14:paraId="3981982C" w14:textId="09AADF11" w:rsidR="005453A4" w:rsidRDefault="005453A4" w:rsidP="005453A4">
      <w:r w:rsidRPr="005453A4">
        <w:t>If the admin user hasn’t been created yet, run the following command from your project root:</w:t>
      </w:r>
      <w:r>
        <w:br/>
      </w:r>
      <w:r w:rsidRPr="005453A4">
        <w:t xml:space="preserve">python manage.py </w:t>
      </w:r>
      <w:proofErr w:type="spellStart"/>
      <w:r w:rsidRPr="005453A4">
        <w:t>createsuperuser</w:t>
      </w:r>
      <w:proofErr w:type="spellEnd"/>
    </w:p>
    <w:p w14:paraId="5290A9EF" w14:textId="7214D4B0" w:rsidR="005453A4" w:rsidRDefault="005453A4" w:rsidP="005453A4">
      <w:pPr>
        <w:pStyle w:val="Heading2"/>
      </w:pPr>
      <w:r w:rsidRPr="005453A4">
        <w:t>Recommendations</w:t>
      </w:r>
    </w:p>
    <w:p w14:paraId="76467677" w14:textId="5AD4A8BC" w:rsidR="005453A4" w:rsidRPr="005453A4" w:rsidRDefault="005453A4" w:rsidP="005453A4">
      <w:pPr>
        <w:pStyle w:val="ListParagraph"/>
        <w:numPr>
          <w:ilvl w:val="0"/>
          <w:numId w:val="24"/>
        </w:numPr>
      </w:pPr>
      <w:r w:rsidRPr="005453A4">
        <w:t xml:space="preserve">Do </w:t>
      </w:r>
      <w:r w:rsidRPr="005453A4">
        <w:rPr>
          <w:b/>
          <w:bCs/>
        </w:rPr>
        <w:t>not</w:t>
      </w:r>
      <w:r w:rsidRPr="005453A4">
        <w:t xml:space="preserve"> expose the default admin credentials in production.</w:t>
      </w:r>
    </w:p>
    <w:p w14:paraId="083B98FD" w14:textId="029EA60C" w:rsidR="005453A4" w:rsidRPr="005453A4" w:rsidRDefault="005453A4" w:rsidP="005453A4">
      <w:pPr>
        <w:pStyle w:val="ListParagraph"/>
        <w:numPr>
          <w:ilvl w:val="0"/>
          <w:numId w:val="24"/>
        </w:numPr>
      </w:pPr>
      <w:r w:rsidRPr="005453A4">
        <w:t>Use a strong password and enable 2FA on your host platform if supported.</w:t>
      </w:r>
    </w:p>
    <w:p w14:paraId="7168C8CC" w14:textId="40744A33" w:rsidR="005453A4" w:rsidRPr="005453A4" w:rsidRDefault="005453A4" w:rsidP="005453A4">
      <w:pPr>
        <w:pStyle w:val="ListParagraph"/>
        <w:numPr>
          <w:ilvl w:val="0"/>
          <w:numId w:val="24"/>
        </w:numPr>
      </w:pPr>
      <w:r w:rsidRPr="005453A4">
        <w:t>Use Django’s ALLOWED_HOSTS and SECURE_* settings for production hardening.</w:t>
      </w:r>
    </w:p>
    <w:p w14:paraId="25EE5167" w14:textId="77777777" w:rsidR="005453A4" w:rsidRPr="005453A4" w:rsidRDefault="005453A4" w:rsidP="005453A4"/>
    <w:sectPr w:rsidR="005453A4" w:rsidRPr="00545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371DF"/>
    <w:multiLevelType w:val="multilevel"/>
    <w:tmpl w:val="7C0EC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2F6C79"/>
    <w:multiLevelType w:val="multilevel"/>
    <w:tmpl w:val="76F4F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E47917"/>
    <w:multiLevelType w:val="multilevel"/>
    <w:tmpl w:val="8E4A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7B6360"/>
    <w:multiLevelType w:val="multilevel"/>
    <w:tmpl w:val="2A460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679FD"/>
    <w:multiLevelType w:val="multilevel"/>
    <w:tmpl w:val="898E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343BD9"/>
    <w:multiLevelType w:val="multilevel"/>
    <w:tmpl w:val="4EA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CE580B"/>
    <w:multiLevelType w:val="multilevel"/>
    <w:tmpl w:val="ED045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BE4AC4"/>
    <w:multiLevelType w:val="multilevel"/>
    <w:tmpl w:val="F118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601BDA"/>
    <w:multiLevelType w:val="multilevel"/>
    <w:tmpl w:val="77F2F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443768"/>
    <w:multiLevelType w:val="multilevel"/>
    <w:tmpl w:val="9C22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323B8B"/>
    <w:multiLevelType w:val="multilevel"/>
    <w:tmpl w:val="E9DE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565956"/>
    <w:multiLevelType w:val="multilevel"/>
    <w:tmpl w:val="F890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BE3C7D"/>
    <w:multiLevelType w:val="hybridMultilevel"/>
    <w:tmpl w:val="953C8C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0B634D"/>
    <w:multiLevelType w:val="multilevel"/>
    <w:tmpl w:val="8E5E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2962AE"/>
    <w:multiLevelType w:val="multilevel"/>
    <w:tmpl w:val="104C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3412AB"/>
    <w:multiLevelType w:val="multilevel"/>
    <w:tmpl w:val="C3DA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C6A2F"/>
    <w:multiLevelType w:val="hybridMultilevel"/>
    <w:tmpl w:val="DAF44A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C1183C"/>
    <w:multiLevelType w:val="multilevel"/>
    <w:tmpl w:val="EF9A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CF61C7"/>
    <w:multiLevelType w:val="multilevel"/>
    <w:tmpl w:val="C9AE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EA67C3"/>
    <w:multiLevelType w:val="multilevel"/>
    <w:tmpl w:val="D81AE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987B59"/>
    <w:multiLevelType w:val="hybridMultilevel"/>
    <w:tmpl w:val="A77E0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931CE"/>
    <w:multiLevelType w:val="hybridMultilevel"/>
    <w:tmpl w:val="C8307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A2BA3"/>
    <w:multiLevelType w:val="hybridMultilevel"/>
    <w:tmpl w:val="AD620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C16F29"/>
    <w:multiLevelType w:val="hybridMultilevel"/>
    <w:tmpl w:val="6AA49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7798823">
    <w:abstractNumId w:val="20"/>
  </w:num>
  <w:num w:numId="2" w16cid:durableId="250546923">
    <w:abstractNumId w:val="23"/>
  </w:num>
  <w:num w:numId="3" w16cid:durableId="1338772986">
    <w:abstractNumId w:val="16"/>
  </w:num>
  <w:num w:numId="4" w16cid:durableId="1987470992">
    <w:abstractNumId w:val="14"/>
  </w:num>
  <w:num w:numId="5" w16cid:durableId="1325888925">
    <w:abstractNumId w:val="18"/>
  </w:num>
  <w:num w:numId="6" w16cid:durableId="1879319484">
    <w:abstractNumId w:val="15"/>
  </w:num>
  <w:num w:numId="7" w16cid:durableId="1363555673">
    <w:abstractNumId w:val="12"/>
  </w:num>
  <w:num w:numId="8" w16cid:durableId="1235161024">
    <w:abstractNumId w:val="0"/>
  </w:num>
  <w:num w:numId="9" w16cid:durableId="274606541">
    <w:abstractNumId w:val="19"/>
  </w:num>
  <w:num w:numId="10" w16cid:durableId="1291983664">
    <w:abstractNumId w:val="17"/>
  </w:num>
  <w:num w:numId="11" w16cid:durableId="1109160892">
    <w:abstractNumId w:val="6"/>
  </w:num>
  <w:num w:numId="12" w16cid:durableId="1835416457">
    <w:abstractNumId w:val="1"/>
  </w:num>
  <w:num w:numId="13" w16cid:durableId="1480342039">
    <w:abstractNumId w:val="10"/>
  </w:num>
  <w:num w:numId="14" w16cid:durableId="1707758274">
    <w:abstractNumId w:val="7"/>
  </w:num>
  <w:num w:numId="15" w16cid:durableId="64107597">
    <w:abstractNumId w:val="4"/>
  </w:num>
  <w:num w:numId="16" w16cid:durableId="1633515502">
    <w:abstractNumId w:val="2"/>
  </w:num>
  <w:num w:numId="17" w16cid:durableId="1228150118">
    <w:abstractNumId w:val="5"/>
  </w:num>
  <w:num w:numId="18" w16cid:durableId="1969358676">
    <w:abstractNumId w:val="3"/>
  </w:num>
  <w:num w:numId="19" w16cid:durableId="1505389283">
    <w:abstractNumId w:val="9"/>
  </w:num>
  <w:num w:numId="20" w16cid:durableId="1650750529">
    <w:abstractNumId w:val="13"/>
  </w:num>
  <w:num w:numId="21" w16cid:durableId="1304772213">
    <w:abstractNumId w:val="8"/>
  </w:num>
  <w:num w:numId="22" w16cid:durableId="1762336711">
    <w:abstractNumId w:val="11"/>
  </w:num>
  <w:num w:numId="23" w16cid:durableId="1571113400">
    <w:abstractNumId w:val="21"/>
  </w:num>
  <w:num w:numId="24" w16cid:durableId="187827038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A74"/>
    <w:rsid w:val="00377B07"/>
    <w:rsid w:val="00424A74"/>
    <w:rsid w:val="00506C72"/>
    <w:rsid w:val="005453A4"/>
    <w:rsid w:val="00861765"/>
    <w:rsid w:val="008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FD2E0"/>
  <w15:chartTrackingRefBased/>
  <w15:docId w15:val="{5F1DD37F-0940-49E6-8F11-623E9FD5B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A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A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A7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24A7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A7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A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A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24A7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24A7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24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A74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A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A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A74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A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4A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4A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5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4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6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8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49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4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0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7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9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8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facebook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yourdomain.com/admin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latform.openai.com/account/api-key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latform.openai.com/login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platform.openai.com/signup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Malu</dc:creator>
  <cp:keywords/>
  <dc:description/>
  <cp:lastModifiedBy>Rahul Malu</cp:lastModifiedBy>
  <cp:revision>1</cp:revision>
  <dcterms:created xsi:type="dcterms:W3CDTF">2025-07-08T06:33:00Z</dcterms:created>
  <dcterms:modified xsi:type="dcterms:W3CDTF">2025-07-08T07:01:00Z</dcterms:modified>
</cp:coreProperties>
</file>