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96391" w14:textId="2D6C79B4" w:rsidR="00A45B4F" w:rsidRPr="00A45B4F" w:rsidRDefault="00A45B4F" w:rsidP="00A45B4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5B4F">
        <w:rPr>
          <w:rFonts w:ascii="Times New Roman" w:hAnsi="Times New Roman" w:cs="Times New Roman"/>
          <w:b/>
          <w:bCs/>
          <w:sz w:val="28"/>
          <w:szCs w:val="28"/>
        </w:rPr>
        <w:t>Automatic Toll Collection System</w:t>
      </w:r>
    </w:p>
    <w:p w14:paraId="31DF5C2D" w14:textId="5D7ADEB6" w:rsidR="00A45B4F" w:rsidRPr="00A45B4F" w:rsidRDefault="00A45B4F" w:rsidP="00A45B4F"/>
    <w:p w14:paraId="60E00037" w14:textId="47E5CDFC" w:rsidR="00A45B4F" w:rsidRPr="00A45B4F" w:rsidRDefault="00A45B4F" w:rsidP="00A45B4F">
      <w:pPr>
        <w:rPr>
          <w:b/>
          <w:bCs/>
        </w:rPr>
      </w:pPr>
      <w:r w:rsidRPr="00A45B4F">
        <w:rPr>
          <w:b/>
          <w:bCs/>
        </w:rPr>
        <w:t xml:space="preserve"> 1. Introduction</w:t>
      </w:r>
    </w:p>
    <w:p w14:paraId="0C751DF8" w14:textId="77777777" w:rsidR="00A45B4F" w:rsidRPr="00A45B4F" w:rsidRDefault="00A45B4F" w:rsidP="00A45B4F">
      <w:r w:rsidRPr="00A45B4F">
        <w:t xml:space="preserve">An </w:t>
      </w:r>
      <w:r w:rsidRPr="00A45B4F">
        <w:rPr>
          <w:b/>
          <w:bCs/>
        </w:rPr>
        <w:t>Automatic Toll Collection System (ATCS)</w:t>
      </w:r>
      <w:r w:rsidRPr="00A45B4F">
        <w:t xml:space="preserve"> eliminates manual toll booths by using RFID technology. Vehicles are equipped with RFID tags, and toll is deducted automatically when they pass through the toll gate.</w:t>
      </w:r>
    </w:p>
    <w:p w14:paraId="040B5A5C" w14:textId="77777777" w:rsidR="00A45B4F" w:rsidRPr="00A45B4F" w:rsidRDefault="00A45B4F" w:rsidP="00A45B4F">
      <w:r w:rsidRPr="00A45B4F">
        <w:t>This project uses:</w:t>
      </w:r>
    </w:p>
    <w:p w14:paraId="429635CB" w14:textId="77777777" w:rsidR="00A45B4F" w:rsidRPr="00A45B4F" w:rsidRDefault="00A45B4F" w:rsidP="00A45B4F">
      <w:pPr>
        <w:numPr>
          <w:ilvl w:val="0"/>
          <w:numId w:val="1"/>
        </w:numPr>
      </w:pPr>
      <w:r w:rsidRPr="00A45B4F">
        <w:rPr>
          <w:b/>
          <w:bCs/>
        </w:rPr>
        <w:t>ESP32</w:t>
      </w:r>
      <w:r w:rsidRPr="00A45B4F">
        <w:t xml:space="preserve"> for processing &amp; </w:t>
      </w:r>
      <w:proofErr w:type="spellStart"/>
      <w:r w:rsidRPr="00A45B4F">
        <w:t>WiFi</w:t>
      </w:r>
      <w:proofErr w:type="spellEnd"/>
      <w:r w:rsidRPr="00A45B4F">
        <w:t xml:space="preserve"> communication</w:t>
      </w:r>
    </w:p>
    <w:p w14:paraId="179A7355" w14:textId="77777777" w:rsidR="00A45B4F" w:rsidRPr="00A45B4F" w:rsidRDefault="00A45B4F" w:rsidP="00A45B4F">
      <w:pPr>
        <w:numPr>
          <w:ilvl w:val="0"/>
          <w:numId w:val="1"/>
        </w:numPr>
      </w:pPr>
      <w:r w:rsidRPr="00A45B4F">
        <w:rPr>
          <w:b/>
          <w:bCs/>
        </w:rPr>
        <w:t>RFID module (MFRC522)</w:t>
      </w:r>
      <w:r w:rsidRPr="00A45B4F">
        <w:t xml:space="preserve"> for vehicle identification</w:t>
      </w:r>
    </w:p>
    <w:p w14:paraId="1B473B67" w14:textId="77777777" w:rsidR="00A45B4F" w:rsidRPr="00A45B4F" w:rsidRDefault="00A45B4F" w:rsidP="00A45B4F">
      <w:pPr>
        <w:numPr>
          <w:ilvl w:val="0"/>
          <w:numId w:val="1"/>
        </w:numPr>
      </w:pPr>
      <w:r w:rsidRPr="00A45B4F">
        <w:rPr>
          <w:b/>
          <w:bCs/>
        </w:rPr>
        <w:t>Firebase</w:t>
      </w:r>
      <w:r w:rsidRPr="00A45B4F">
        <w:t xml:space="preserve"> for real-time database &amp; cloud storage</w:t>
      </w:r>
    </w:p>
    <w:p w14:paraId="16BEA8C0" w14:textId="762803BB" w:rsidR="00A45B4F" w:rsidRPr="00A45B4F" w:rsidRDefault="00A45B4F" w:rsidP="00A45B4F"/>
    <w:p w14:paraId="2B5C886C" w14:textId="1145869A" w:rsidR="00A45B4F" w:rsidRPr="00A45B4F" w:rsidRDefault="00A45B4F" w:rsidP="00A45B4F">
      <w:pPr>
        <w:rPr>
          <w:b/>
          <w:bCs/>
        </w:rPr>
      </w:pPr>
      <w:r w:rsidRPr="00A45B4F">
        <w:rPr>
          <w:b/>
          <w:bCs/>
        </w:rPr>
        <w:t>2. Objective</w:t>
      </w:r>
    </w:p>
    <w:p w14:paraId="17EA5354" w14:textId="77777777" w:rsidR="00A45B4F" w:rsidRPr="00A45B4F" w:rsidRDefault="00A45B4F" w:rsidP="00A45B4F">
      <w:pPr>
        <w:numPr>
          <w:ilvl w:val="0"/>
          <w:numId w:val="2"/>
        </w:numPr>
      </w:pPr>
      <w:r w:rsidRPr="00A45B4F">
        <w:t>Automate toll collection</w:t>
      </w:r>
    </w:p>
    <w:p w14:paraId="138B8AEB" w14:textId="77777777" w:rsidR="00A45B4F" w:rsidRPr="00A45B4F" w:rsidRDefault="00A45B4F" w:rsidP="00A45B4F">
      <w:pPr>
        <w:numPr>
          <w:ilvl w:val="0"/>
          <w:numId w:val="2"/>
        </w:numPr>
      </w:pPr>
      <w:r w:rsidRPr="00A45B4F">
        <w:t>Reduce traffic congestion</w:t>
      </w:r>
    </w:p>
    <w:p w14:paraId="6B5D2532" w14:textId="77777777" w:rsidR="00A45B4F" w:rsidRPr="00A45B4F" w:rsidRDefault="00A45B4F" w:rsidP="00A45B4F">
      <w:pPr>
        <w:numPr>
          <w:ilvl w:val="0"/>
          <w:numId w:val="2"/>
        </w:numPr>
      </w:pPr>
      <w:r w:rsidRPr="00A45B4F">
        <w:t>Maintain real-time vehicle records</w:t>
      </w:r>
    </w:p>
    <w:p w14:paraId="6F68E878" w14:textId="77777777" w:rsidR="00A45B4F" w:rsidRPr="00A45B4F" w:rsidRDefault="00A45B4F" w:rsidP="00A45B4F">
      <w:pPr>
        <w:numPr>
          <w:ilvl w:val="0"/>
          <w:numId w:val="2"/>
        </w:numPr>
      </w:pPr>
      <w:r w:rsidRPr="00A45B4F">
        <w:t>Enable cashless transactions</w:t>
      </w:r>
    </w:p>
    <w:p w14:paraId="36EE5315" w14:textId="77777777" w:rsidR="00A45B4F" w:rsidRDefault="00A45B4F" w:rsidP="00A45B4F"/>
    <w:p w14:paraId="13C7B5B0" w14:textId="255B3433" w:rsidR="00A45B4F" w:rsidRPr="00A45B4F" w:rsidRDefault="00A45B4F" w:rsidP="00A45B4F">
      <w:pPr>
        <w:rPr>
          <w:b/>
          <w:bCs/>
        </w:rPr>
      </w:pPr>
      <w:r w:rsidRPr="00A45B4F">
        <w:rPr>
          <w:b/>
          <w:bCs/>
        </w:rPr>
        <w:t xml:space="preserve"> 3. Working Principle</w:t>
      </w:r>
    </w:p>
    <w:p w14:paraId="6F91CF8A" w14:textId="77777777" w:rsidR="00A45B4F" w:rsidRPr="00A45B4F" w:rsidRDefault="00A45B4F" w:rsidP="00A45B4F">
      <w:pPr>
        <w:numPr>
          <w:ilvl w:val="0"/>
          <w:numId w:val="3"/>
        </w:numPr>
      </w:pPr>
      <w:r w:rsidRPr="00A45B4F">
        <w:t>Vehicle approaches toll gate</w:t>
      </w:r>
    </w:p>
    <w:p w14:paraId="47D3E096" w14:textId="77777777" w:rsidR="00A45B4F" w:rsidRPr="00A45B4F" w:rsidRDefault="00A45B4F" w:rsidP="00A45B4F">
      <w:pPr>
        <w:numPr>
          <w:ilvl w:val="0"/>
          <w:numId w:val="3"/>
        </w:numPr>
      </w:pPr>
      <w:r w:rsidRPr="00A45B4F">
        <w:t>RFID tag is scanned using MFRC522</w:t>
      </w:r>
    </w:p>
    <w:p w14:paraId="265BB349" w14:textId="77777777" w:rsidR="00A45B4F" w:rsidRPr="00A45B4F" w:rsidRDefault="00A45B4F" w:rsidP="00A45B4F">
      <w:pPr>
        <w:numPr>
          <w:ilvl w:val="0"/>
          <w:numId w:val="3"/>
        </w:numPr>
      </w:pPr>
      <w:r w:rsidRPr="00A45B4F">
        <w:t>ESP32 reads UID of the tag</w:t>
      </w:r>
    </w:p>
    <w:p w14:paraId="26F9B45D" w14:textId="77777777" w:rsidR="00A45B4F" w:rsidRPr="00A45B4F" w:rsidRDefault="00A45B4F" w:rsidP="00A45B4F">
      <w:pPr>
        <w:numPr>
          <w:ilvl w:val="0"/>
          <w:numId w:val="3"/>
        </w:numPr>
      </w:pPr>
      <w:r w:rsidRPr="00A45B4F">
        <w:t>UID is sent to Firebase</w:t>
      </w:r>
    </w:p>
    <w:p w14:paraId="54891A24" w14:textId="77777777" w:rsidR="00A45B4F" w:rsidRPr="00A45B4F" w:rsidRDefault="00A45B4F" w:rsidP="00A45B4F">
      <w:pPr>
        <w:numPr>
          <w:ilvl w:val="0"/>
          <w:numId w:val="3"/>
        </w:numPr>
      </w:pPr>
      <w:r w:rsidRPr="00A45B4F">
        <w:t>Firebase checks balance</w:t>
      </w:r>
    </w:p>
    <w:p w14:paraId="2ABCC66C" w14:textId="77777777" w:rsidR="00A45B4F" w:rsidRPr="00A45B4F" w:rsidRDefault="00A45B4F" w:rsidP="00A45B4F">
      <w:pPr>
        <w:numPr>
          <w:ilvl w:val="0"/>
          <w:numId w:val="3"/>
        </w:numPr>
      </w:pPr>
      <w:r w:rsidRPr="00A45B4F">
        <w:t>If balance sufficient:</w:t>
      </w:r>
    </w:p>
    <w:p w14:paraId="2714F3EE" w14:textId="77777777" w:rsidR="00A45B4F" w:rsidRPr="00A45B4F" w:rsidRDefault="00A45B4F" w:rsidP="00A45B4F">
      <w:pPr>
        <w:numPr>
          <w:ilvl w:val="1"/>
          <w:numId w:val="3"/>
        </w:numPr>
      </w:pPr>
      <w:r w:rsidRPr="00A45B4F">
        <w:t>Deduct toll amount</w:t>
      </w:r>
    </w:p>
    <w:p w14:paraId="69DEAB01" w14:textId="77777777" w:rsidR="00A45B4F" w:rsidRPr="00A45B4F" w:rsidRDefault="00A45B4F" w:rsidP="00A45B4F">
      <w:pPr>
        <w:numPr>
          <w:ilvl w:val="1"/>
          <w:numId w:val="3"/>
        </w:numPr>
      </w:pPr>
      <w:r w:rsidRPr="00A45B4F">
        <w:t>Gate opens</w:t>
      </w:r>
    </w:p>
    <w:p w14:paraId="1E533263" w14:textId="77777777" w:rsidR="00A45B4F" w:rsidRPr="00A45B4F" w:rsidRDefault="00A45B4F" w:rsidP="00A45B4F">
      <w:pPr>
        <w:numPr>
          <w:ilvl w:val="0"/>
          <w:numId w:val="3"/>
        </w:numPr>
      </w:pPr>
      <w:r w:rsidRPr="00A45B4F">
        <w:t>If insufficient:</w:t>
      </w:r>
    </w:p>
    <w:p w14:paraId="78C0BE74" w14:textId="77777777" w:rsidR="00A45B4F" w:rsidRPr="00A45B4F" w:rsidRDefault="00A45B4F" w:rsidP="00A45B4F">
      <w:pPr>
        <w:numPr>
          <w:ilvl w:val="1"/>
          <w:numId w:val="3"/>
        </w:numPr>
      </w:pPr>
      <w:r w:rsidRPr="00A45B4F">
        <w:t>Gate remains closed</w:t>
      </w:r>
    </w:p>
    <w:p w14:paraId="155754B7" w14:textId="77777777" w:rsidR="00A45B4F" w:rsidRPr="00A45B4F" w:rsidRDefault="00A45B4F" w:rsidP="00A45B4F">
      <w:pPr>
        <w:numPr>
          <w:ilvl w:val="1"/>
          <w:numId w:val="3"/>
        </w:numPr>
      </w:pPr>
      <w:r w:rsidRPr="00A45B4F">
        <w:t>Alert generated</w:t>
      </w:r>
    </w:p>
    <w:p w14:paraId="5259AB99" w14:textId="4B88C121" w:rsidR="00A45B4F" w:rsidRPr="00A45B4F" w:rsidRDefault="00A45B4F" w:rsidP="00A45B4F"/>
    <w:p w14:paraId="5518F27C" w14:textId="6FF61C33" w:rsidR="00A45B4F" w:rsidRPr="00A45B4F" w:rsidRDefault="00A45B4F" w:rsidP="00A45B4F">
      <w:pPr>
        <w:rPr>
          <w:b/>
          <w:bCs/>
        </w:rPr>
      </w:pPr>
      <w:r w:rsidRPr="00A45B4F">
        <w:rPr>
          <w:b/>
          <w:bCs/>
        </w:rPr>
        <w:t xml:space="preserve"> 4. Components Required</w:t>
      </w:r>
    </w:p>
    <w:p w14:paraId="391B5A16" w14:textId="77777777" w:rsidR="00A45B4F" w:rsidRPr="00A45B4F" w:rsidRDefault="00A45B4F" w:rsidP="00A45B4F">
      <w:pPr>
        <w:numPr>
          <w:ilvl w:val="0"/>
          <w:numId w:val="4"/>
        </w:numPr>
      </w:pPr>
      <w:r w:rsidRPr="00A45B4F">
        <w:t>ESP32</w:t>
      </w:r>
    </w:p>
    <w:p w14:paraId="695BCC11" w14:textId="77777777" w:rsidR="00A45B4F" w:rsidRPr="00A45B4F" w:rsidRDefault="00A45B4F" w:rsidP="00A45B4F">
      <w:pPr>
        <w:numPr>
          <w:ilvl w:val="0"/>
          <w:numId w:val="4"/>
        </w:numPr>
      </w:pPr>
      <w:r w:rsidRPr="00A45B4F">
        <w:lastRenderedPageBreak/>
        <w:t>RFID Module (MFRC522)</w:t>
      </w:r>
    </w:p>
    <w:p w14:paraId="01B08C5C" w14:textId="77777777" w:rsidR="00A45B4F" w:rsidRPr="00A45B4F" w:rsidRDefault="00A45B4F" w:rsidP="00A45B4F">
      <w:pPr>
        <w:numPr>
          <w:ilvl w:val="0"/>
          <w:numId w:val="4"/>
        </w:numPr>
      </w:pPr>
      <w:r w:rsidRPr="00A45B4F">
        <w:t>RFID Tags/Cards</w:t>
      </w:r>
    </w:p>
    <w:p w14:paraId="6D055347" w14:textId="77777777" w:rsidR="00A45B4F" w:rsidRPr="00A45B4F" w:rsidRDefault="00A45B4F" w:rsidP="00A45B4F">
      <w:pPr>
        <w:numPr>
          <w:ilvl w:val="0"/>
          <w:numId w:val="4"/>
        </w:numPr>
      </w:pPr>
      <w:r w:rsidRPr="00A45B4F">
        <w:t>Servo Motor (for gate control)</w:t>
      </w:r>
    </w:p>
    <w:p w14:paraId="0058AAEF" w14:textId="77777777" w:rsidR="00A45B4F" w:rsidRPr="00A45B4F" w:rsidRDefault="00A45B4F" w:rsidP="00A45B4F">
      <w:pPr>
        <w:numPr>
          <w:ilvl w:val="0"/>
          <w:numId w:val="4"/>
        </w:numPr>
      </w:pPr>
      <w:r w:rsidRPr="00A45B4F">
        <w:t>Buzzer (optional)</w:t>
      </w:r>
    </w:p>
    <w:p w14:paraId="64A238A9" w14:textId="77777777" w:rsidR="00A45B4F" w:rsidRPr="00A45B4F" w:rsidRDefault="00A45B4F" w:rsidP="00A45B4F">
      <w:pPr>
        <w:numPr>
          <w:ilvl w:val="0"/>
          <w:numId w:val="4"/>
        </w:numPr>
      </w:pPr>
      <w:r w:rsidRPr="00A45B4F">
        <w:t>LEDs (status indication)</w:t>
      </w:r>
    </w:p>
    <w:p w14:paraId="3E64A12F" w14:textId="77777777" w:rsidR="00A45B4F" w:rsidRPr="00A45B4F" w:rsidRDefault="00A45B4F" w:rsidP="00A45B4F">
      <w:pPr>
        <w:numPr>
          <w:ilvl w:val="0"/>
          <w:numId w:val="4"/>
        </w:numPr>
      </w:pPr>
      <w:r w:rsidRPr="00A45B4F">
        <w:t>Jumper wires</w:t>
      </w:r>
    </w:p>
    <w:p w14:paraId="35885E9E" w14:textId="77777777" w:rsidR="00A45B4F" w:rsidRPr="00A45B4F" w:rsidRDefault="00A45B4F" w:rsidP="00A45B4F">
      <w:pPr>
        <w:numPr>
          <w:ilvl w:val="0"/>
          <w:numId w:val="4"/>
        </w:numPr>
      </w:pPr>
      <w:r w:rsidRPr="00A45B4F">
        <w:t>Power supply</w:t>
      </w:r>
    </w:p>
    <w:p w14:paraId="4BA2A55F" w14:textId="4707AAF2" w:rsidR="00A45B4F" w:rsidRPr="00A45B4F" w:rsidRDefault="00A45B4F" w:rsidP="00A45B4F"/>
    <w:p w14:paraId="313ABDC7" w14:textId="1AB36742" w:rsidR="00A45B4F" w:rsidRPr="00A45B4F" w:rsidRDefault="00A45B4F" w:rsidP="00A45B4F"/>
    <w:p w14:paraId="358F39DC" w14:textId="09CAB6E4" w:rsidR="00A45B4F" w:rsidRPr="00A45B4F" w:rsidRDefault="00A45B4F" w:rsidP="00A45B4F">
      <w:pPr>
        <w:rPr>
          <w:b/>
          <w:bCs/>
        </w:rPr>
      </w:pPr>
      <w:r>
        <w:rPr>
          <w:b/>
          <w:bCs/>
        </w:rPr>
        <w:t>5</w:t>
      </w:r>
      <w:r w:rsidRPr="00A45B4F">
        <w:rPr>
          <w:b/>
          <w:bCs/>
        </w:rPr>
        <w:t>. Firebase Setup</w:t>
      </w:r>
    </w:p>
    <w:p w14:paraId="52AB7A19" w14:textId="77777777" w:rsidR="00A45B4F" w:rsidRPr="00A45B4F" w:rsidRDefault="00A45B4F" w:rsidP="00A45B4F">
      <w:r w:rsidRPr="00A45B4F">
        <w:t>Use:</w:t>
      </w:r>
    </w:p>
    <w:p w14:paraId="1777EE5F" w14:textId="77777777" w:rsidR="00A45B4F" w:rsidRPr="00A45B4F" w:rsidRDefault="00A45B4F" w:rsidP="00A45B4F">
      <w:pPr>
        <w:numPr>
          <w:ilvl w:val="0"/>
          <w:numId w:val="6"/>
        </w:numPr>
      </w:pPr>
      <w:r w:rsidRPr="00A45B4F">
        <w:rPr>
          <w:b/>
          <w:bCs/>
        </w:rPr>
        <w:t>Firebase Realtime Database</w:t>
      </w:r>
    </w:p>
    <w:p w14:paraId="6F006B74" w14:textId="77777777" w:rsidR="00A45B4F" w:rsidRPr="00A45B4F" w:rsidRDefault="00A45B4F" w:rsidP="00A45B4F">
      <w:pPr>
        <w:rPr>
          <w:b/>
          <w:bCs/>
        </w:rPr>
      </w:pPr>
      <w:r w:rsidRPr="00A45B4F">
        <w:rPr>
          <w:b/>
          <w:bCs/>
        </w:rPr>
        <w:t>Sample Database Structure:</w:t>
      </w:r>
    </w:p>
    <w:p w14:paraId="7E274323" w14:textId="77777777" w:rsidR="00A45B4F" w:rsidRPr="00A45B4F" w:rsidRDefault="00A45B4F" w:rsidP="00A45B4F">
      <w:r w:rsidRPr="00A45B4F">
        <w:t>{</w:t>
      </w:r>
      <w:r w:rsidRPr="00A45B4F">
        <w:br/>
        <w:t xml:space="preserve">  "users": {</w:t>
      </w:r>
      <w:r w:rsidRPr="00A45B4F">
        <w:br/>
        <w:t xml:space="preserve">    "UID12345": {</w:t>
      </w:r>
      <w:r w:rsidRPr="00A45B4F">
        <w:br/>
        <w:t xml:space="preserve">      "name": "Rahul",</w:t>
      </w:r>
      <w:r w:rsidRPr="00A45B4F">
        <w:br/>
        <w:t xml:space="preserve">      "balance": 150</w:t>
      </w:r>
      <w:r w:rsidRPr="00A45B4F">
        <w:br/>
        <w:t xml:space="preserve">    }</w:t>
      </w:r>
      <w:r w:rsidRPr="00A45B4F">
        <w:br/>
        <w:t xml:space="preserve">  }</w:t>
      </w:r>
      <w:r w:rsidRPr="00A45B4F">
        <w:br/>
        <w:t>}</w:t>
      </w:r>
    </w:p>
    <w:p w14:paraId="43479B9D" w14:textId="2C994E56" w:rsidR="00A45B4F" w:rsidRPr="00A45B4F" w:rsidRDefault="00A45B4F" w:rsidP="00A45B4F"/>
    <w:p w14:paraId="2D29A04A" w14:textId="0B4B241D" w:rsidR="00A45B4F" w:rsidRPr="00A45B4F" w:rsidRDefault="00A45B4F" w:rsidP="00A45B4F">
      <w:pPr>
        <w:rPr>
          <w:b/>
          <w:bCs/>
        </w:rPr>
      </w:pPr>
      <w:r>
        <w:rPr>
          <w:b/>
          <w:bCs/>
        </w:rPr>
        <w:t>6</w:t>
      </w:r>
      <w:r w:rsidRPr="00A45B4F">
        <w:rPr>
          <w:b/>
          <w:bCs/>
        </w:rPr>
        <w:t>. ESP32</w:t>
      </w:r>
      <w:r w:rsidR="003447E8">
        <w:rPr>
          <w:b/>
          <w:bCs/>
        </w:rPr>
        <w:t xml:space="preserve"> Code</w:t>
      </w:r>
    </w:p>
    <w:p w14:paraId="032B0115" w14:textId="77777777" w:rsidR="003447E8" w:rsidRDefault="003447E8" w:rsidP="003447E8">
      <w:r>
        <w:t>#include &lt;</w:t>
      </w:r>
      <w:proofErr w:type="spellStart"/>
      <w:r>
        <w:t>WiFi.h</w:t>
      </w:r>
      <w:proofErr w:type="spellEnd"/>
      <w:r>
        <w:t>&gt;</w:t>
      </w:r>
    </w:p>
    <w:p w14:paraId="23D52360" w14:textId="77777777" w:rsidR="003447E8" w:rsidRDefault="003447E8" w:rsidP="003447E8">
      <w:r>
        <w:t>#include &lt;</w:t>
      </w:r>
      <w:proofErr w:type="spellStart"/>
      <w:r>
        <w:t>Firebase_ESP_Client.h</w:t>
      </w:r>
      <w:proofErr w:type="spellEnd"/>
      <w:r>
        <w:t>&gt;</w:t>
      </w:r>
    </w:p>
    <w:p w14:paraId="42BADBD0" w14:textId="77777777" w:rsidR="003447E8" w:rsidRDefault="003447E8" w:rsidP="003447E8">
      <w:r>
        <w:t>#include &lt;</w:t>
      </w:r>
      <w:proofErr w:type="spellStart"/>
      <w:r>
        <w:t>SPI.h</w:t>
      </w:r>
      <w:proofErr w:type="spellEnd"/>
      <w:r>
        <w:t>&gt;</w:t>
      </w:r>
    </w:p>
    <w:p w14:paraId="158FA56A" w14:textId="77777777" w:rsidR="003447E8" w:rsidRDefault="003447E8" w:rsidP="003447E8">
      <w:r>
        <w:t>#include &lt;MFRC522.h&gt;</w:t>
      </w:r>
    </w:p>
    <w:p w14:paraId="42C987BC" w14:textId="77777777" w:rsidR="003447E8" w:rsidRDefault="003447E8" w:rsidP="003447E8">
      <w:r>
        <w:t>#include &lt;</w:t>
      </w:r>
      <w:proofErr w:type="spellStart"/>
      <w:r>
        <w:t>NTPClient.h</w:t>
      </w:r>
      <w:proofErr w:type="spellEnd"/>
      <w:r>
        <w:t>&gt;</w:t>
      </w:r>
    </w:p>
    <w:p w14:paraId="486901ED" w14:textId="77777777" w:rsidR="003447E8" w:rsidRDefault="003447E8" w:rsidP="003447E8">
      <w:r>
        <w:t>#include &lt;</w:t>
      </w:r>
      <w:proofErr w:type="spellStart"/>
      <w:r>
        <w:t>WiFiUdp.h</w:t>
      </w:r>
      <w:proofErr w:type="spellEnd"/>
      <w:r>
        <w:t>&gt;</w:t>
      </w:r>
    </w:p>
    <w:p w14:paraId="7F7BB7A3" w14:textId="77777777" w:rsidR="003447E8" w:rsidRDefault="003447E8" w:rsidP="003447E8"/>
    <w:p w14:paraId="4840E08D" w14:textId="77777777" w:rsidR="003447E8" w:rsidRDefault="003447E8" w:rsidP="003447E8">
      <w:r>
        <w:t>// Wi-Fi credentials</w:t>
      </w:r>
    </w:p>
    <w:p w14:paraId="7BF35045" w14:textId="77777777" w:rsidR="003447E8" w:rsidRDefault="003447E8" w:rsidP="003447E8">
      <w:proofErr w:type="spellStart"/>
      <w:r>
        <w:t>const</w:t>
      </w:r>
      <w:proofErr w:type="spellEnd"/>
      <w:r>
        <w:t xml:space="preserve"> char* </w:t>
      </w:r>
      <w:proofErr w:type="spellStart"/>
      <w:r>
        <w:t>ssid</w:t>
      </w:r>
      <w:proofErr w:type="spellEnd"/>
      <w:r>
        <w:t xml:space="preserve"> = "</w:t>
      </w:r>
      <w:proofErr w:type="spellStart"/>
      <w:r>
        <w:t>narzo</w:t>
      </w:r>
      <w:proofErr w:type="spellEnd"/>
      <w:r>
        <w:t xml:space="preserve"> 50A";</w:t>
      </w:r>
    </w:p>
    <w:p w14:paraId="405B591C" w14:textId="77777777" w:rsidR="003447E8" w:rsidRDefault="003447E8" w:rsidP="003447E8">
      <w:proofErr w:type="spellStart"/>
      <w:r>
        <w:t>const</w:t>
      </w:r>
      <w:proofErr w:type="spellEnd"/>
      <w:r>
        <w:t xml:space="preserve"> char* password = "12345678";</w:t>
      </w:r>
    </w:p>
    <w:p w14:paraId="0B764C56" w14:textId="77777777" w:rsidR="003447E8" w:rsidRDefault="003447E8" w:rsidP="003447E8"/>
    <w:p w14:paraId="545B2574" w14:textId="77777777" w:rsidR="003447E8" w:rsidRDefault="003447E8" w:rsidP="003447E8">
      <w:r>
        <w:t>// Firebase credentials</w:t>
      </w:r>
    </w:p>
    <w:p w14:paraId="47B8C568" w14:textId="77777777" w:rsidR="003447E8" w:rsidRDefault="003447E8" w:rsidP="003447E8">
      <w:r>
        <w:t>#define API_KEY "AIzaSyAeJlnM73Y5b66FqmxB5Q4OggByzJ5gSHk"</w:t>
      </w:r>
    </w:p>
    <w:p w14:paraId="167A00B3" w14:textId="77777777" w:rsidR="003447E8" w:rsidRDefault="003447E8" w:rsidP="003447E8">
      <w:r>
        <w:t>#define DATABASE_URL "https://attendence-reader-default-rtdb.firebaseio.com/"</w:t>
      </w:r>
    </w:p>
    <w:p w14:paraId="6179854D" w14:textId="77777777" w:rsidR="003447E8" w:rsidRDefault="003447E8" w:rsidP="003447E8"/>
    <w:p w14:paraId="0DFBD69C" w14:textId="77777777" w:rsidR="003447E8" w:rsidRDefault="003447E8" w:rsidP="003447E8">
      <w:r>
        <w:t>// Firebase config</w:t>
      </w:r>
    </w:p>
    <w:p w14:paraId="1164C6E9" w14:textId="77777777" w:rsidR="003447E8" w:rsidRDefault="003447E8" w:rsidP="003447E8">
      <w:proofErr w:type="spellStart"/>
      <w:r>
        <w:t>FirebaseData</w:t>
      </w:r>
      <w:proofErr w:type="spellEnd"/>
      <w:r>
        <w:t xml:space="preserve"> </w:t>
      </w:r>
      <w:proofErr w:type="spellStart"/>
      <w:r>
        <w:t>fbdo</w:t>
      </w:r>
      <w:proofErr w:type="spellEnd"/>
      <w:r>
        <w:t>;</w:t>
      </w:r>
    </w:p>
    <w:p w14:paraId="622FA0E0" w14:textId="77777777" w:rsidR="003447E8" w:rsidRDefault="003447E8" w:rsidP="003447E8">
      <w:proofErr w:type="spellStart"/>
      <w:r>
        <w:t>FirebaseAuth</w:t>
      </w:r>
      <w:proofErr w:type="spellEnd"/>
      <w:r>
        <w:t xml:space="preserve"> auth;</w:t>
      </w:r>
    </w:p>
    <w:p w14:paraId="583B8F1C" w14:textId="77777777" w:rsidR="003447E8" w:rsidRDefault="003447E8" w:rsidP="003447E8">
      <w:proofErr w:type="spellStart"/>
      <w:r>
        <w:t>FirebaseConfig</w:t>
      </w:r>
      <w:proofErr w:type="spellEnd"/>
      <w:r>
        <w:t xml:space="preserve"> config;</w:t>
      </w:r>
    </w:p>
    <w:p w14:paraId="7FEE07EC" w14:textId="77777777" w:rsidR="003447E8" w:rsidRDefault="003447E8" w:rsidP="003447E8"/>
    <w:p w14:paraId="69B2F85F" w14:textId="77777777" w:rsidR="003447E8" w:rsidRDefault="003447E8" w:rsidP="003447E8">
      <w:r>
        <w:t>#define SS_PIN 5</w:t>
      </w:r>
    </w:p>
    <w:p w14:paraId="11EF364C" w14:textId="77777777" w:rsidR="003447E8" w:rsidRDefault="003447E8" w:rsidP="003447E8">
      <w:r>
        <w:t>#define RST_PIN 22</w:t>
      </w:r>
    </w:p>
    <w:p w14:paraId="2102B6A9" w14:textId="77777777" w:rsidR="003447E8" w:rsidRDefault="003447E8" w:rsidP="003447E8">
      <w:r>
        <w:t xml:space="preserve">MFRC522 </w:t>
      </w:r>
      <w:proofErr w:type="spellStart"/>
      <w:r>
        <w:t>rfid</w:t>
      </w:r>
      <w:proofErr w:type="spellEnd"/>
      <w:r>
        <w:t>(SS_PIN, RST_PIN);</w:t>
      </w:r>
    </w:p>
    <w:p w14:paraId="00263BF4" w14:textId="77777777" w:rsidR="003447E8" w:rsidRDefault="003447E8" w:rsidP="003447E8"/>
    <w:p w14:paraId="55D6A8DA" w14:textId="77777777" w:rsidR="003447E8" w:rsidRDefault="003447E8" w:rsidP="003447E8">
      <w:r>
        <w:t>// NTP-Time</w:t>
      </w:r>
    </w:p>
    <w:p w14:paraId="2718894B" w14:textId="77777777" w:rsidR="003447E8" w:rsidRDefault="003447E8" w:rsidP="003447E8">
      <w:proofErr w:type="spellStart"/>
      <w:r>
        <w:t>WiFiUDP</w:t>
      </w:r>
      <w:proofErr w:type="spellEnd"/>
      <w:r>
        <w:t xml:space="preserve"> </w:t>
      </w:r>
      <w:proofErr w:type="spellStart"/>
      <w:r>
        <w:t>ntpUDP</w:t>
      </w:r>
      <w:proofErr w:type="spellEnd"/>
      <w:r>
        <w:t>;</w:t>
      </w:r>
    </w:p>
    <w:p w14:paraId="7357B8CB" w14:textId="77777777" w:rsidR="003447E8" w:rsidRDefault="003447E8" w:rsidP="003447E8">
      <w:proofErr w:type="spellStart"/>
      <w:r>
        <w:t>NTPClient</w:t>
      </w:r>
      <w:proofErr w:type="spellEnd"/>
      <w:r>
        <w:t xml:space="preserve"> </w:t>
      </w:r>
      <w:proofErr w:type="spellStart"/>
      <w:r>
        <w:t>timeClient</w:t>
      </w:r>
      <w:proofErr w:type="spellEnd"/>
      <w:r>
        <w:t>(</w:t>
      </w:r>
      <w:proofErr w:type="spellStart"/>
      <w:r>
        <w:t>ntpUDP</w:t>
      </w:r>
      <w:proofErr w:type="spellEnd"/>
      <w:r>
        <w:t>, "pool.ntp.org", 19800); // India = GMT+5:30</w:t>
      </w:r>
    </w:p>
    <w:p w14:paraId="07592695" w14:textId="77777777" w:rsidR="003447E8" w:rsidRDefault="003447E8" w:rsidP="003447E8"/>
    <w:p w14:paraId="0229C5B9" w14:textId="77777777" w:rsidR="003447E8" w:rsidRDefault="003447E8" w:rsidP="003447E8">
      <w:r>
        <w:t>// UID-to-name mapping</w:t>
      </w:r>
    </w:p>
    <w:p w14:paraId="17930866" w14:textId="77777777" w:rsidR="003447E8" w:rsidRDefault="003447E8" w:rsidP="003447E8">
      <w:r>
        <w:t xml:space="preserve">String </w:t>
      </w:r>
      <w:proofErr w:type="spellStart"/>
      <w:r>
        <w:t>getNameFromUID</w:t>
      </w:r>
      <w:proofErr w:type="spellEnd"/>
      <w:r>
        <w:t>(byte *</w:t>
      </w:r>
      <w:proofErr w:type="spellStart"/>
      <w:r>
        <w:t>uid</w:t>
      </w:r>
      <w:proofErr w:type="spellEnd"/>
      <w:r>
        <w:t>) {</w:t>
      </w:r>
    </w:p>
    <w:p w14:paraId="7EB601C0" w14:textId="77777777" w:rsidR="003447E8" w:rsidRDefault="003447E8" w:rsidP="003447E8">
      <w:r>
        <w:t xml:space="preserve">  String id = "";</w:t>
      </w:r>
    </w:p>
    <w:p w14:paraId="276E2BA5" w14:textId="77777777" w:rsidR="003447E8" w:rsidRDefault="003447E8" w:rsidP="003447E8">
      <w:r>
        <w:t xml:space="preserve">  for (byte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 id += String(</w:t>
      </w:r>
      <w:proofErr w:type="spellStart"/>
      <w:r>
        <w:t>uid</w:t>
      </w:r>
      <w:proofErr w:type="spellEnd"/>
      <w:r>
        <w:t>[</w:t>
      </w:r>
      <w:proofErr w:type="spellStart"/>
      <w:r>
        <w:t>i</w:t>
      </w:r>
      <w:proofErr w:type="spellEnd"/>
      <w:r>
        <w:t>], HEX);</w:t>
      </w:r>
    </w:p>
    <w:p w14:paraId="488D2D63" w14:textId="77777777" w:rsidR="003447E8" w:rsidRDefault="003447E8" w:rsidP="003447E8">
      <w:r>
        <w:t xml:space="preserve">  if (id == "a1b2c3d4") return "Rahul";</w:t>
      </w:r>
    </w:p>
    <w:p w14:paraId="6B12FDA3" w14:textId="77777777" w:rsidR="003447E8" w:rsidRDefault="003447E8" w:rsidP="003447E8">
      <w:r>
        <w:t xml:space="preserve">  else if (id == "12345678") return "Anjali";</w:t>
      </w:r>
    </w:p>
    <w:p w14:paraId="52994BC7" w14:textId="77777777" w:rsidR="003447E8" w:rsidRDefault="003447E8" w:rsidP="003447E8">
      <w:r>
        <w:t xml:space="preserve">  return "Unknown";</w:t>
      </w:r>
    </w:p>
    <w:p w14:paraId="5DFCEAFB" w14:textId="77777777" w:rsidR="003447E8" w:rsidRDefault="003447E8" w:rsidP="003447E8">
      <w:r>
        <w:t>}</w:t>
      </w:r>
    </w:p>
    <w:p w14:paraId="4ACF8948" w14:textId="77777777" w:rsidR="003447E8" w:rsidRDefault="003447E8" w:rsidP="003447E8"/>
    <w:p w14:paraId="16D270CA" w14:textId="77777777" w:rsidR="003447E8" w:rsidRDefault="003447E8" w:rsidP="003447E8">
      <w:r>
        <w:t>void setup() {</w:t>
      </w:r>
    </w:p>
    <w:p w14:paraId="223DC2DC" w14:textId="77777777" w:rsidR="003447E8" w:rsidRDefault="003447E8" w:rsidP="003447E8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366944B8" w14:textId="77777777" w:rsidR="003447E8" w:rsidRDefault="003447E8" w:rsidP="003447E8">
      <w:r>
        <w:t xml:space="preserve">  </w:t>
      </w:r>
      <w:proofErr w:type="spellStart"/>
      <w:r>
        <w:t>SPI.begin</w:t>
      </w:r>
      <w:proofErr w:type="spellEnd"/>
      <w:r>
        <w:t>();</w:t>
      </w:r>
    </w:p>
    <w:p w14:paraId="7F7E15AA" w14:textId="77777777" w:rsidR="003447E8" w:rsidRDefault="003447E8" w:rsidP="003447E8">
      <w:r>
        <w:t xml:space="preserve">  </w:t>
      </w:r>
      <w:proofErr w:type="spellStart"/>
      <w:r>
        <w:t>rfid.PCD_Init</w:t>
      </w:r>
      <w:proofErr w:type="spellEnd"/>
      <w:r>
        <w:t>();</w:t>
      </w:r>
    </w:p>
    <w:p w14:paraId="23121E42" w14:textId="77777777" w:rsidR="003447E8" w:rsidRDefault="003447E8" w:rsidP="003447E8"/>
    <w:p w14:paraId="091F9B6D" w14:textId="77777777" w:rsidR="003447E8" w:rsidRDefault="003447E8" w:rsidP="003447E8">
      <w:r>
        <w:t xml:space="preserve">  </w:t>
      </w:r>
      <w:proofErr w:type="spellStart"/>
      <w:r>
        <w:t>WiFi.begin</w:t>
      </w:r>
      <w:proofErr w:type="spellEnd"/>
      <w:r>
        <w:t>(</w:t>
      </w:r>
      <w:proofErr w:type="spellStart"/>
      <w:r>
        <w:t>ssid</w:t>
      </w:r>
      <w:proofErr w:type="spellEnd"/>
      <w:r>
        <w:t>, password);</w:t>
      </w:r>
    </w:p>
    <w:p w14:paraId="1C9A6916" w14:textId="77777777" w:rsidR="003447E8" w:rsidRDefault="003447E8" w:rsidP="003447E8">
      <w:r>
        <w:t xml:space="preserve">  while (</w:t>
      </w:r>
      <w:proofErr w:type="spellStart"/>
      <w:r>
        <w:t>WiFi.status</w:t>
      </w:r>
      <w:proofErr w:type="spellEnd"/>
      <w:r>
        <w:t>() != WL_CONNECTED) delay(1000);</w:t>
      </w:r>
    </w:p>
    <w:p w14:paraId="6ABE2537" w14:textId="77777777" w:rsidR="003447E8" w:rsidRDefault="003447E8" w:rsidP="003447E8"/>
    <w:p w14:paraId="1BA69FFA" w14:textId="77777777" w:rsidR="003447E8" w:rsidRDefault="003447E8" w:rsidP="003447E8">
      <w:r>
        <w:t xml:space="preserve">  </w:t>
      </w:r>
      <w:proofErr w:type="spellStart"/>
      <w:r>
        <w:t>config.api_key</w:t>
      </w:r>
      <w:proofErr w:type="spellEnd"/>
      <w:r>
        <w:t xml:space="preserve"> = API_KEY;</w:t>
      </w:r>
    </w:p>
    <w:p w14:paraId="6253E9FF" w14:textId="77777777" w:rsidR="003447E8" w:rsidRDefault="003447E8" w:rsidP="003447E8">
      <w:r>
        <w:t xml:space="preserve">  </w:t>
      </w:r>
      <w:proofErr w:type="spellStart"/>
      <w:r>
        <w:t>config.database_url</w:t>
      </w:r>
      <w:proofErr w:type="spellEnd"/>
      <w:r>
        <w:t xml:space="preserve"> = DATABASE_URL;</w:t>
      </w:r>
    </w:p>
    <w:p w14:paraId="4844D3F9" w14:textId="77777777" w:rsidR="003447E8" w:rsidRDefault="003447E8" w:rsidP="003447E8">
      <w:r>
        <w:t xml:space="preserve">  </w:t>
      </w:r>
      <w:proofErr w:type="spellStart"/>
      <w:r>
        <w:t>Firebase.begin</w:t>
      </w:r>
      <w:proofErr w:type="spellEnd"/>
      <w:r>
        <w:t xml:space="preserve">(&amp;config, </w:t>
      </w:r>
      <w:proofErr w:type="spellStart"/>
      <w:r>
        <w:t>nullptr</w:t>
      </w:r>
      <w:proofErr w:type="spellEnd"/>
      <w:r>
        <w:t>);</w:t>
      </w:r>
    </w:p>
    <w:p w14:paraId="1384C65C" w14:textId="77777777" w:rsidR="003447E8" w:rsidRDefault="003447E8" w:rsidP="003447E8">
      <w:r>
        <w:t xml:space="preserve">  </w:t>
      </w:r>
      <w:proofErr w:type="spellStart"/>
      <w:r>
        <w:t>timeClient.begin</w:t>
      </w:r>
      <w:proofErr w:type="spellEnd"/>
      <w:r>
        <w:t>();</w:t>
      </w:r>
    </w:p>
    <w:p w14:paraId="67BA7529" w14:textId="77777777" w:rsidR="003447E8" w:rsidRDefault="003447E8" w:rsidP="003447E8">
      <w:r>
        <w:t xml:space="preserve">  </w:t>
      </w:r>
      <w:proofErr w:type="spellStart"/>
      <w:r>
        <w:t>Serial.printf</w:t>
      </w:r>
      <w:proofErr w:type="spellEnd"/>
      <w:r>
        <w:t xml:space="preserve">("Set bool... %s\n", </w:t>
      </w:r>
      <w:proofErr w:type="spellStart"/>
      <w:r>
        <w:t>Firebase.setBool</w:t>
      </w:r>
      <w:proofErr w:type="spellEnd"/>
      <w:r>
        <w:t>(</w:t>
      </w:r>
      <w:proofErr w:type="spellStart"/>
      <w:r>
        <w:t>fbdo</w:t>
      </w:r>
      <w:proofErr w:type="spellEnd"/>
      <w:r>
        <w:t xml:space="preserve">, F("/test/bool"), count % 2 == 0) ? "ok" : </w:t>
      </w:r>
      <w:proofErr w:type="spellStart"/>
      <w:r>
        <w:t>fbdo.errorReason</w:t>
      </w:r>
      <w:proofErr w:type="spellEnd"/>
      <w:r>
        <w:t>().</w:t>
      </w:r>
      <w:proofErr w:type="spellStart"/>
      <w:r>
        <w:t>c_str</w:t>
      </w:r>
      <w:proofErr w:type="spellEnd"/>
      <w:r>
        <w:t>());</w:t>
      </w:r>
    </w:p>
    <w:p w14:paraId="772D9981" w14:textId="77777777" w:rsidR="003447E8" w:rsidRDefault="003447E8" w:rsidP="003447E8"/>
    <w:p w14:paraId="2B66F47B" w14:textId="77777777" w:rsidR="003447E8" w:rsidRDefault="003447E8" w:rsidP="003447E8">
      <w:r>
        <w:t>}</w:t>
      </w:r>
    </w:p>
    <w:p w14:paraId="27BDEE06" w14:textId="77777777" w:rsidR="003447E8" w:rsidRDefault="003447E8" w:rsidP="003447E8"/>
    <w:p w14:paraId="3C611FC4" w14:textId="77777777" w:rsidR="003447E8" w:rsidRDefault="003447E8" w:rsidP="003447E8">
      <w:r>
        <w:t>void loop() {</w:t>
      </w:r>
    </w:p>
    <w:p w14:paraId="750C75E5" w14:textId="77777777" w:rsidR="003447E8" w:rsidRDefault="003447E8" w:rsidP="003447E8">
      <w:r>
        <w:t xml:space="preserve">  if (!</w:t>
      </w:r>
      <w:proofErr w:type="spellStart"/>
      <w:r>
        <w:t>rfid.PICC_IsNewCardPresent</w:t>
      </w:r>
      <w:proofErr w:type="spellEnd"/>
      <w:r>
        <w:t>() || !</w:t>
      </w:r>
      <w:proofErr w:type="spellStart"/>
      <w:r>
        <w:t>rfid.PICC_ReadCardSerial</w:t>
      </w:r>
      <w:proofErr w:type="spellEnd"/>
      <w:r>
        <w:t>()) return;</w:t>
      </w:r>
    </w:p>
    <w:p w14:paraId="7A13CE45" w14:textId="77777777" w:rsidR="003447E8" w:rsidRDefault="003447E8" w:rsidP="003447E8"/>
    <w:p w14:paraId="64DD2579" w14:textId="77777777" w:rsidR="003447E8" w:rsidRDefault="003447E8" w:rsidP="003447E8">
      <w:r>
        <w:t xml:space="preserve">  String name = </w:t>
      </w:r>
      <w:proofErr w:type="spellStart"/>
      <w:r>
        <w:t>getNameFromUID</w:t>
      </w:r>
      <w:proofErr w:type="spellEnd"/>
      <w:r>
        <w:t>(</w:t>
      </w:r>
      <w:proofErr w:type="spellStart"/>
      <w:r>
        <w:t>rfid.uid.uidByte</w:t>
      </w:r>
      <w:proofErr w:type="spellEnd"/>
      <w:r>
        <w:t>);</w:t>
      </w:r>
    </w:p>
    <w:p w14:paraId="12F38F44" w14:textId="77777777" w:rsidR="003447E8" w:rsidRDefault="003447E8" w:rsidP="003447E8">
      <w:r>
        <w:t xml:space="preserve">  </w:t>
      </w:r>
      <w:proofErr w:type="spellStart"/>
      <w:r>
        <w:t>timeClient.update</w:t>
      </w:r>
      <w:proofErr w:type="spellEnd"/>
      <w:r>
        <w:t>();</w:t>
      </w:r>
    </w:p>
    <w:p w14:paraId="24CBE44B" w14:textId="77777777" w:rsidR="003447E8" w:rsidRDefault="003447E8" w:rsidP="003447E8">
      <w:r>
        <w:t xml:space="preserve">  String timestamp = </w:t>
      </w:r>
      <w:proofErr w:type="spellStart"/>
      <w:r>
        <w:t>timeClient.getFormattedTime</w:t>
      </w:r>
      <w:proofErr w:type="spellEnd"/>
      <w:r>
        <w:t>();</w:t>
      </w:r>
    </w:p>
    <w:p w14:paraId="3D01DAC0" w14:textId="77777777" w:rsidR="003447E8" w:rsidRDefault="003447E8" w:rsidP="003447E8"/>
    <w:p w14:paraId="0B31D8DC" w14:textId="77777777" w:rsidR="003447E8" w:rsidRDefault="003447E8" w:rsidP="003447E8">
      <w:r>
        <w:t xml:space="preserve">  String path = "/attendance/" + name;</w:t>
      </w:r>
    </w:p>
    <w:p w14:paraId="125932FC" w14:textId="77777777" w:rsidR="003447E8" w:rsidRDefault="003447E8" w:rsidP="003447E8">
      <w:r>
        <w:t xml:space="preserve">  </w:t>
      </w:r>
      <w:proofErr w:type="spellStart"/>
      <w:r>
        <w:t>Firebase.RTDB.pushString</w:t>
      </w:r>
      <w:proofErr w:type="spellEnd"/>
      <w:r>
        <w:t>(&amp;</w:t>
      </w:r>
      <w:proofErr w:type="spellStart"/>
      <w:r>
        <w:t>fbdo</w:t>
      </w:r>
      <w:proofErr w:type="spellEnd"/>
      <w:r>
        <w:t>, path, timestamp);</w:t>
      </w:r>
    </w:p>
    <w:p w14:paraId="0305B6D5" w14:textId="77777777" w:rsidR="003447E8" w:rsidRDefault="003447E8" w:rsidP="003447E8"/>
    <w:p w14:paraId="0D43AF39" w14:textId="77777777" w:rsidR="003447E8" w:rsidRDefault="003447E8" w:rsidP="003447E8">
      <w:r>
        <w:t xml:space="preserve">  </w:t>
      </w:r>
      <w:proofErr w:type="spellStart"/>
      <w:r>
        <w:t>Serial.println</w:t>
      </w:r>
      <w:proofErr w:type="spellEnd"/>
      <w:r>
        <w:t>("Attendance marked for: " + name + " at " + timestamp);</w:t>
      </w:r>
    </w:p>
    <w:p w14:paraId="78A5C6C4" w14:textId="77777777" w:rsidR="003447E8" w:rsidRDefault="003447E8" w:rsidP="003447E8"/>
    <w:p w14:paraId="0AC752B8" w14:textId="77777777" w:rsidR="003447E8" w:rsidRDefault="003447E8" w:rsidP="003447E8">
      <w:r>
        <w:t xml:space="preserve">  delay(2000);</w:t>
      </w:r>
    </w:p>
    <w:p w14:paraId="31619C51" w14:textId="1BBD1B69" w:rsidR="00A45B4F" w:rsidRDefault="003447E8" w:rsidP="003447E8">
      <w:pPr>
        <w:rPr>
          <w:b/>
          <w:bCs/>
        </w:rPr>
      </w:pPr>
      <w:r>
        <w:t>}</w:t>
      </w:r>
    </w:p>
    <w:p w14:paraId="110380CE" w14:textId="4B059CEA" w:rsidR="00A45B4F" w:rsidRPr="00A45B4F" w:rsidRDefault="00A45B4F" w:rsidP="00A45B4F">
      <w:pPr>
        <w:rPr>
          <w:b/>
          <w:bCs/>
        </w:rPr>
      </w:pPr>
      <w:r>
        <w:rPr>
          <w:b/>
          <w:bCs/>
        </w:rPr>
        <w:t>7</w:t>
      </w:r>
      <w:r w:rsidRPr="00A45B4F">
        <w:rPr>
          <w:b/>
          <w:bCs/>
        </w:rPr>
        <w:t>. Features</w:t>
      </w:r>
    </w:p>
    <w:p w14:paraId="4E7107D2" w14:textId="77777777" w:rsidR="00A45B4F" w:rsidRPr="00A45B4F" w:rsidRDefault="00A45B4F" w:rsidP="00A45B4F">
      <w:pPr>
        <w:numPr>
          <w:ilvl w:val="0"/>
          <w:numId w:val="7"/>
        </w:numPr>
      </w:pPr>
      <w:r w:rsidRPr="00A45B4F">
        <w:t>Real-time cloud database</w:t>
      </w:r>
    </w:p>
    <w:p w14:paraId="6145EAD7" w14:textId="77777777" w:rsidR="00A45B4F" w:rsidRPr="00A45B4F" w:rsidRDefault="00A45B4F" w:rsidP="00A45B4F">
      <w:pPr>
        <w:numPr>
          <w:ilvl w:val="0"/>
          <w:numId w:val="7"/>
        </w:numPr>
      </w:pPr>
      <w:r w:rsidRPr="00A45B4F">
        <w:t>Cashless toll system</w:t>
      </w:r>
    </w:p>
    <w:p w14:paraId="524F14FE" w14:textId="77777777" w:rsidR="00A45B4F" w:rsidRPr="00A45B4F" w:rsidRDefault="00A45B4F" w:rsidP="00A45B4F">
      <w:pPr>
        <w:numPr>
          <w:ilvl w:val="0"/>
          <w:numId w:val="7"/>
        </w:numPr>
      </w:pPr>
      <w:r w:rsidRPr="00A45B4F">
        <w:t>Fast vehicle processing</w:t>
      </w:r>
    </w:p>
    <w:p w14:paraId="3EE53AC7" w14:textId="77777777" w:rsidR="00A45B4F" w:rsidRPr="00A45B4F" w:rsidRDefault="00A45B4F" w:rsidP="00A45B4F">
      <w:pPr>
        <w:numPr>
          <w:ilvl w:val="0"/>
          <w:numId w:val="7"/>
        </w:numPr>
      </w:pPr>
      <w:r w:rsidRPr="00A45B4F">
        <w:lastRenderedPageBreak/>
        <w:t>Scalable system</w:t>
      </w:r>
    </w:p>
    <w:p w14:paraId="7B0CAA59" w14:textId="77777777" w:rsidR="00A45B4F" w:rsidRPr="00A45B4F" w:rsidRDefault="00A45B4F" w:rsidP="00A45B4F">
      <w:pPr>
        <w:numPr>
          <w:ilvl w:val="0"/>
          <w:numId w:val="7"/>
        </w:numPr>
      </w:pPr>
      <w:r w:rsidRPr="00A45B4F">
        <w:t>Low-cost implementation</w:t>
      </w:r>
    </w:p>
    <w:p w14:paraId="2FF0122B" w14:textId="1289A5B8" w:rsidR="00A45B4F" w:rsidRPr="00A45B4F" w:rsidRDefault="00A45B4F" w:rsidP="00A45B4F"/>
    <w:p w14:paraId="27F5BC96" w14:textId="7C8C94A3" w:rsidR="00A45B4F" w:rsidRPr="00A45B4F" w:rsidRDefault="00A45B4F" w:rsidP="00A45B4F">
      <w:pPr>
        <w:rPr>
          <w:b/>
          <w:bCs/>
        </w:rPr>
      </w:pPr>
      <w:r>
        <w:rPr>
          <w:b/>
          <w:bCs/>
        </w:rPr>
        <w:t>8</w:t>
      </w:r>
      <w:r w:rsidRPr="00A45B4F">
        <w:rPr>
          <w:b/>
          <w:bCs/>
        </w:rPr>
        <w:t>. Limitations</w:t>
      </w:r>
    </w:p>
    <w:p w14:paraId="19508C7A" w14:textId="77777777" w:rsidR="00A45B4F" w:rsidRPr="00A45B4F" w:rsidRDefault="00A45B4F" w:rsidP="00A45B4F">
      <w:pPr>
        <w:numPr>
          <w:ilvl w:val="0"/>
          <w:numId w:val="8"/>
        </w:numPr>
      </w:pPr>
      <w:r w:rsidRPr="00A45B4F">
        <w:t>Requires internet connectivity</w:t>
      </w:r>
    </w:p>
    <w:p w14:paraId="4229F0D3" w14:textId="77777777" w:rsidR="00A45B4F" w:rsidRPr="00A45B4F" w:rsidRDefault="00A45B4F" w:rsidP="00A45B4F">
      <w:pPr>
        <w:numPr>
          <w:ilvl w:val="0"/>
          <w:numId w:val="8"/>
        </w:numPr>
      </w:pPr>
      <w:r w:rsidRPr="00A45B4F">
        <w:t>RFID range is limited</w:t>
      </w:r>
    </w:p>
    <w:p w14:paraId="5E089396" w14:textId="77777777" w:rsidR="00A45B4F" w:rsidRPr="00A45B4F" w:rsidRDefault="00A45B4F" w:rsidP="00A45B4F">
      <w:pPr>
        <w:numPr>
          <w:ilvl w:val="0"/>
          <w:numId w:val="8"/>
        </w:numPr>
      </w:pPr>
      <w:r w:rsidRPr="00A45B4F">
        <w:t>Security concerns (basic RFID tags)</w:t>
      </w:r>
    </w:p>
    <w:p w14:paraId="0A12BF88" w14:textId="0EC7E645" w:rsidR="00A45B4F" w:rsidRPr="00A45B4F" w:rsidRDefault="00A45B4F" w:rsidP="00A45B4F"/>
    <w:p w14:paraId="0C4A7650" w14:textId="2C92DEB7" w:rsidR="00A45B4F" w:rsidRPr="00A45B4F" w:rsidRDefault="00A45B4F" w:rsidP="00A45B4F">
      <w:pPr>
        <w:rPr>
          <w:b/>
          <w:bCs/>
        </w:rPr>
      </w:pPr>
      <w:r>
        <w:rPr>
          <w:b/>
          <w:bCs/>
        </w:rPr>
        <w:t>9</w:t>
      </w:r>
      <w:r w:rsidRPr="00A45B4F">
        <w:rPr>
          <w:b/>
          <w:bCs/>
        </w:rPr>
        <w:t>. Future Enhancements</w:t>
      </w:r>
    </w:p>
    <w:p w14:paraId="1FA98D7E" w14:textId="77777777" w:rsidR="00A45B4F" w:rsidRPr="00A45B4F" w:rsidRDefault="00A45B4F" w:rsidP="00A45B4F">
      <w:pPr>
        <w:numPr>
          <w:ilvl w:val="0"/>
          <w:numId w:val="9"/>
        </w:numPr>
      </w:pPr>
      <w:r w:rsidRPr="00A45B4F">
        <w:t>Mobile app integration</w:t>
      </w:r>
    </w:p>
    <w:p w14:paraId="46A5D79D" w14:textId="77777777" w:rsidR="00A45B4F" w:rsidRPr="00A45B4F" w:rsidRDefault="00A45B4F" w:rsidP="00A45B4F">
      <w:pPr>
        <w:numPr>
          <w:ilvl w:val="0"/>
          <w:numId w:val="9"/>
        </w:numPr>
      </w:pPr>
      <w:r w:rsidRPr="00A45B4F">
        <w:t>Number plate recognition (AI + camera)</w:t>
      </w:r>
    </w:p>
    <w:p w14:paraId="634D8EC1" w14:textId="77777777" w:rsidR="00A45B4F" w:rsidRPr="00A45B4F" w:rsidRDefault="00A45B4F" w:rsidP="00A45B4F">
      <w:pPr>
        <w:numPr>
          <w:ilvl w:val="0"/>
          <w:numId w:val="9"/>
        </w:numPr>
      </w:pPr>
      <w:r w:rsidRPr="00A45B4F">
        <w:t>Automatic recharge system</w:t>
      </w:r>
    </w:p>
    <w:p w14:paraId="316A7175" w14:textId="77777777" w:rsidR="00A45B4F" w:rsidRPr="00A45B4F" w:rsidRDefault="00A45B4F" w:rsidP="00A45B4F">
      <w:pPr>
        <w:numPr>
          <w:ilvl w:val="0"/>
          <w:numId w:val="9"/>
        </w:numPr>
      </w:pPr>
      <w:r w:rsidRPr="00A45B4F">
        <w:t>SMS alerts</w:t>
      </w:r>
    </w:p>
    <w:p w14:paraId="5B8F6C32" w14:textId="77777777" w:rsidR="00A45B4F" w:rsidRPr="00A45B4F" w:rsidRDefault="00A45B4F" w:rsidP="00A45B4F">
      <w:pPr>
        <w:numPr>
          <w:ilvl w:val="0"/>
          <w:numId w:val="9"/>
        </w:numPr>
      </w:pPr>
      <w:r w:rsidRPr="00A45B4F">
        <w:t>Multi-lane toll management</w:t>
      </w:r>
    </w:p>
    <w:p w14:paraId="28369A13" w14:textId="646836D9" w:rsidR="00A45B4F" w:rsidRPr="00A45B4F" w:rsidRDefault="00A45B4F" w:rsidP="00A45B4F"/>
    <w:p w14:paraId="51C1918F" w14:textId="1D56865E" w:rsidR="00A45B4F" w:rsidRPr="00A45B4F" w:rsidRDefault="00A45B4F" w:rsidP="00A45B4F">
      <w:pPr>
        <w:rPr>
          <w:b/>
          <w:bCs/>
        </w:rPr>
      </w:pPr>
      <w:r w:rsidRPr="00A45B4F">
        <w:rPr>
          <w:b/>
          <w:bCs/>
        </w:rPr>
        <w:t xml:space="preserve"> </w:t>
      </w:r>
      <w:r>
        <w:rPr>
          <w:b/>
          <w:bCs/>
        </w:rPr>
        <w:t>10</w:t>
      </w:r>
      <w:r w:rsidRPr="00A45B4F">
        <w:rPr>
          <w:b/>
          <w:bCs/>
        </w:rPr>
        <w:t>. Applications</w:t>
      </w:r>
    </w:p>
    <w:p w14:paraId="09F9FFCE" w14:textId="77777777" w:rsidR="00A45B4F" w:rsidRPr="00A45B4F" w:rsidRDefault="00A45B4F" w:rsidP="00A45B4F">
      <w:pPr>
        <w:numPr>
          <w:ilvl w:val="0"/>
          <w:numId w:val="10"/>
        </w:numPr>
      </w:pPr>
      <w:r w:rsidRPr="00A45B4F">
        <w:t>Highways toll booths</w:t>
      </w:r>
    </w:p>
    <w:p w14:paraId="56D7480B" w14:textId="77777777" w:rsidR="00A45B4F" w:rsidRPr="00A45B4F" w:rsidRDefault="00A45B4F" w:rsidP="00A45B4F">
      <w:pPr>
        <w:numPr>
          <w:ilvl w:val="0"/>
          <w:numId w:val="10"/>
        </w:numPr>
      </w:pPr>
      <w:r w:rsidRPr="00A45B4F">
        <w:t>Parking systems</w:t>
      </w:r>
    </w:p>
    <w:p w14:paraId="1BF3AF68" w14:textId="77777777" w:rsidR="00A45B4F" w:rsidRPr="00A45B4F" w:rsidRDefault="00A45B4F" w:rsidP="00A45B4F">
      <w:pPr>
        <w:numPr>
          <w:ilvl w:val="0"/>
          <w:numId w:val="10"/>
        </w:numPr>
      </w:pPr>
      <w:r w:rsidRPr="00A45B4F">
        <w:t>Smart city infrastructure</w:t>
      </w:r>
    </w:p>
    <w:p w14:paraId="6E9CE159" w14:textId="77777777" w:rsidR="00A45B4F" w:rsidRPr="00A45B4F" w:rsidRDefault="00A45B4F" w:rsidP="00A45B4F">
      <w:pPr>
        <w:numPr>
          <w:ilvl w:val="0"/>
          <w:numId w:val="10"/>
        </w:numPr>
      </w:pPr>
      <w:r w:rsidRPr="00A45B4F">
        <w:t>Access control systems</w:t>
      </w:r>
    </w:p>
    <w:p w14:paraId="137E18DB" w14:textId="73C42C56" w:rsidR="00A45B4F" w:rsidRPr="00A45B4F" w:rsidRDefault="00A45B4F" w:rsidP="00A45B4F"/>
    <w:p w14:paraId="678C5768" w14:textId="330ACCE1" w:rsidR="00A45B4F" w:rsidRPr="00A45B4F" w:rsidRDefault="00A45B4F" w:rsidP="00A45B4F">
      <w:pPr>
        <w:rPr>
          <w:b/>
          <w:bCs/>
        </w:rPr>
      </w:pPr>
      <w:r>
        <w:rPr>
          <w:b/>
          <w:bCs/>
        </w:rPr>
        <w:t>11</w:t>
      </w:r>
      <w:r w:rsidRPr="00A45B4F">
        <w:rPr>
          <w:b/>
          <w:bCs/>
        </w:rPr>
        <w:t>. Conclusion</w:t>
      </w:r>
    </w:p>
    <w:p w14:paraId="0E02266C" w14:textId="77777777" w:rsidR="00A45B4F" w:rsidRPr="00A45B4F" w:rsidRDefault="00A45B4F" w:rsidP="00A45B4F">
      <w:r w:rsidRPr="00A45B4F">
        <w:t>This system demonstrates how IoT and cloud computing can automate traditional toll collection. It reduces human effort, minimizes delays, and ensures efficient transaction handling.</w:t>
      </w:r>
    </w:p>
    <w:p w14:paraId="3B10B68F" w14:textId="77777777" w:rsidR="005941BC" w:rsidRDefault="005941BC"/>
    <w:sectPr w:rsidR="00594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1015"/>
    <w:multiLevelType w:val="multilevel"/>
    <w:tmpl w:val="76B6A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BF5D5B"/>
    <w:multiLevelType w:val="multilevel"/>
    <w:tmpl w:val="8012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05776"/>
    <w:multiLevelType w:val="multilevel"/>
    <w:tmpl w:val="3F74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F1A97"/>
    <w:multiLevelType w:val="multilevel"/>
    <w:tmpl w:val="74DC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604AB"/>
    <w:multiLevelType w:val="multilevel"/>
    <w:tmpl w:val="8D22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D2A57"/>
    <w:multiLevelType w:val="multilevel"/>
    <w:tmpl w:val="1D24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F1DC7"/>
    <w:multiLevelType w:val="multilevel"/>
    <w:tmpl w:val="0FD2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7B4079"/>
    <w:multiLevelType w:val="multilevel"/>
    <w:tmpl w:val="265E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4455B"/>
    <w:multiLevelType w:val="multilevel"/>
    <w:tmpl w:val="FC5A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F823AC"/>
    <w:multiLevelType w:val="multilevel"/>
    <w:tmpl w:val="92D4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371948">
    <w:abstractNumId w:val="3"/>
  </w:num>
  <w:num w:numId="2" w16cid:durableId="675616712">
    <w:abstractNumId w:val="6"/>
  </w:num>
  <w:num w:numId="3" w16cid:durableId="1145008060">
    <w:abstractNumId w:val="0"/>
  </w:num>
  <w:num w:numId="4" w16cid:durableId="1923952774">
    <w:abstractNumId w:val="8"/>
  </w:num>
  <w:num w:numId="5" w16cid:durableId="2022773457">
    <w:abstractNumId w:val="5"/>
  </w:num>
  <w:num w:numId="6" w16cid:durableId="1318076754">
    <w:abstractNumId w:val="1"/>
  </w:num>
  <w:num w:numId="7" w16cid:durableId="110249477">
    <w:abstractNumId w:val="4"/>
  </w:num>
  <w:num w:numId="8" w16cid:durableId="1362899137">
    <w:abstractNumId w:val="9"/>
  </w:num>
  <w:num w:numId="9" w16cid:durableId="1186284406">
    <w:abstractNumId w:val="2"/>
  </w:num>
  <w:num w:numId="10" w16cid:durableId="547427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4F"/>
    <w:rsid w:val="001560CC"/>
    <w:rsid w:val="00276DD1"/>
    <w:rsid w:val="003447E8"/>
    <w:rsid w:val="00493E5C"/>
    <w:rsid w:val="005941BC"/>
    <w:rsid w:val="005C56A5"/>
    <w:rsid w:val="00A45B4F"/>
    <w:rsid w:val="00E7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8AC32"/>
  <w15:chartTrackingRefBased/>
  <w15:docId w15:val="{61B37D18-F986-4EAA-8458-7CAEFEB9B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B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B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B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B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B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B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B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B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mohan</dc:creator>
  <cp:keywords/>
  <dc:description/>
  <cp:lastModifiedBy>rahul mohan</cp:lastModifiedBy>
  <cp:revision>2</cp:revision>
  <dcterms:created xsi:type="dcterms:W3CDTF">2026-03-20T07:37:00Z</dcterms:created>
  <dcterms:modified xsi:type="dcterms:W3CDTF">2026-03-23T16:45:00Z</dcterms:modified>
</cp:coreProperties>
</file>