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E46F2C" w14:textId="77777777" w:rsidR="0025466C" w:rsidRDefault="00442A7A">
      <w:pPr>
        <w:ind w:left="0" w:firstLine="0"/>
        <w:jc w:val="center"/>
      </w:pPr>
      <w:r>
        <w:rPr>
          <w:b/>
          <w:sz w:val="44"/>
        </w:rPr>
        <w:t>Heer Sukhadia</w:t>
      </w:r>
    </w:p>
    <w:p w14:paraId="0289BF22" w14:textId="66C7BF1E" w:rsidR="0025466C" w:rsidRDefault="00442A7A">
      <w:pPr>
        <w:tabs>
          <w:tab w:val="center" w:pos="3055"/>
          <w:tab w:val="center" w:pos="5388"/>
          <w:tab w:val="center" w:pos="7036"/>
        </w:tabs>
        <w:spacing w:after="340"/>
        <w:ind w:left="0" w:firstLine="0"/>
      </w:pPr>
      <w:r>
        <w:rPr>
          <w:sz w:val="22"/>
        </w:rPr>
        <w:tab/>
      </w:r>
      <w:r>
        <w:rPr>
          <w:noProof/>
          <w:sz w:val="22"/>
        </w:rPr>
        <mc:AlternateContent>
          <mc:Choice Requires="wpg">
            <w:drawing>
              <wp:inline distT="0" distB="0" distL="0" distR="0" wp14:anchorId="46892BF9" wp14:editId="1768D523">
                <wp:extent cx="113792" cy="88900"/>
                <wp:effectExtent l="0" t="0" r="0" b="0"/>
                <wp:docPr id="982" name="Group 982"/>
                <wp:cNvGraphicFramePr/>
                <a:graphic xmlns:a="http://schemas.openxmlformats.org/drawingml/2006/main">
                  <a:graphicData uri="http://schemas.microsoft.com/office/word/2010/wordprocessingGroup">
                    <wpg:wgp>
                      <wpg:cNvGrpSpPr/>
                      <wpg:grpSpPr>
                        <a:xfrm>
                          <a:off x="0" y="0"/>
                          <a:ext cx="113792" cy="88900"/>
                          <a:chOff x="0" y="0"/>
                          <a:chExt cx="113792" cy="88900"/>
                        </a:xfrm>
                      </wpg:grpSpPr>
                      <wps:wsp>
                        <wps:cNvPr id="9" name="Shape 9"/>
                        <wps:cNvSpPr/>
                        <wps:spPr>
                          <a:xfrm>
                            <a:off x="0" y="36116"/>
                            <a:ext cx="113792" cy="52784"/>
                          </a:xfrm>
                          <a:custGeom>
                            <a:avLst/>
                            <a:gdLst/>
                            <a:ahLst/>
                            <a:cxnLst/>
                            <a:rect l="0" t="0" r="0" b="0"/>
                            <a:pathLst>
                              <a:path w="113792" h="52784">
                                <a:moveTo>
                                  <a:pt x="0" y="0"/>
                                </a:moveTo>
                                <a:lnTo>
                                  <a:pt x="54273" y="22603"/>
                                </a:lnTo>
                                <a:cubicBezTo>
                                  <a:pt x="54718" y="22964"/>
                                  <a:pt x="55607" y="23153"/>
                                  <a:pt x="56896" y="23153"/>
                                </a:cubicBezTo>
                                <a:cubicBezTo>
                                  <a:pt x="57819" y="23195"/>
                                  <a:pt x="58699" y="23019"/>
                                  <a:pt x="59535" y="22625"/>
                                </a:cubicBezTo>
                                <a:lnTo>
                                  <a:pt x="113792" y="0"/>
                                </a:lnTo>
                                <a:lnTo>
                                  <a:pt x="113792" y="37966"/>
                                </a:lnTo>
                                <a:cubicBezTo>
                                  <a:pt x="113792" y="46150"/>
                                  <a:pt x="107424" y="52784"/>
                                  <a:pt x="99568" y="52784"/>
                                </a:cubicBezTo>
                                <a:lnTo>
                                  <a:pt x="14224" y="52784"/>
                                </a:lnTo>
                                <a:cubicBezTo>
                                  <a:pt x="6367" y="52784"/>
                                  <a:pt x="0" y="46150"/>
                                  <a:pt x="0" y="37966"/>
                                </a:cubicBez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 name="Shape 10"/>
                        <wps:cNvSpPr/>
                        <wps:spPr>
                          <a:xfrm>
                            <a:off x="0" y="0"/>
                            <a:ext cx="113792" cy="43894"/>
                          </a:xfrm>
                          <a:custGeom>
                            <a:avLst/>
                            <a:gdLst/>
                            <a:ahLst/>
                            <a:cxnLst/>
                            <a:rect l="0" t="0" r="0" b="0"/>
                            <a:pathLst>
                              <a:path w="113792" h="43894">
                                <a:moveTo>
                                  <a:pt x="14224" y="0"/>
                                </a:moveTo>
                                <a:lnTo>
                                  <a:pt x="99568" y="0"/>
                                </a:lnTo>
                                <a:cubicBezTo>
                                  <a:pt x="107424" y="0"/>
                                  <a:pt x="113792" y="6634"/>
                                  <a:pt x="113792" y="14818"/>
                                </a:cubicBezTo>
                                <a:lnTo>
                                  <a:pt x="113792" y="20186"/>
                                </a:lnTo>
                                <a:lnTo>
                                  <a:pt x="56896" y="43894"/>
                                </a:lnTo>
                                <a:lnTo>
                                  <a:pt x="0" y="20186"/>
                                </a:lnTo>
                                <a:lnTo>
                                  <a:pt x="0" y="14818"/>
                                </a:lnTo>
                                <a:cubicBezTo>
                                  <a:pt x="0" y="6634"/>
                                  <a:pt x="6367" y="0"/>
                                  <a:pt x="14224"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982" style="width:8.95999pt;height:7pt;mso-position-horizontal-relative:char;mso-position-vertical-relative:line" coordsize="1137,889">
                <v:shape id="Shape 9" style="position:absolute;width:1137;height:527;left:0;top:361;" coordsize="113792,52784" path="m0,0l54273,22603c54718,22964,55607,23153,56896,23153c57819,23195,58699,23019,59535,22625l113792,0l113792,37966c113792,46150,107424,52784,99568,52784l14224,52784c6367,52784,0,46150,0,37966l0,0x">
                  <v:stroke weight="0pt" endcap="flat" joinstyle="miter" miterlimit="10" on="false" color="#000000" opacity="0"/>
                  <v:fill on="true" color="#000000"/>
                </v:shape>
                <v:shape id="Shape 10" style="position:absolute;width:1137;height:438;left:0;top:0;" coordsize="113792,43894" path="m14224,0l99568,0c107424,0,113792,6634,113792,14818l113792,20186l56896,43894l0,20186l0,14818c0,6634,6367,0,14224,0x">
                  <v:stroke weight="0pt" endcap="flat" joinstyle="miter" miterlimit="10" on="false" color="#000000" opacity="0"/>
                  <v:fill on="true" color="#000000"/>
                </v:shape>
              </v:group>
            </w:pict>
          </mc:Fallback>
        </mc:AlternateContent>
      </w:r>
      <w:r>
        <w:t xml:space="preserve"> </w:t>
      </w:r>
      <w:hyperlink r:id="rId5" w:history="1">
        <w:r w:rsidR="008546FF" w:rsidRPr="006C5788">
          <w:rPr>
            <w:rStyle w:val="Hyperlink"/>
          </w:rPr>
          <w:t>sukhadiaheer0212@gmail.com</w:t>
        </w:r>
      </w:hyperlink>
      <w:r w:rsidR="008546FF">
        <w:t xml:space="preserve"> </w:t>
      </w:r>
      <w:r>
        <w:rPr>
          <w:sz w:val="2"/>
          <w:vertAlign w:val="superscript"/>
        </w:rPr>
        <w:t xml:space="preserve"> </w:t>
      </w:r>
      <w:r>
        <w:rPr>
          <w:sz w:val="2"/>
          <w:vertAlign w:val="superscript"/>
        </w:rPr>
        <w:tab/>
      </w:r>
      <w:r>
        <w:rPr>
          <w:noProof/>
          <w:sz w:val="22"/>
        </w:rPr>
        <mc:AlternateContent>
          <mc:Choice Requires="wpg">
            <w:drawing>
              <wp:inline distT="0" distB="0" distL="0" distR="0" wp14:anchorId="2BC565D9" wp14:editId="4EE11045">
                <wp:extent cx="122821" cy="122454"/>
                <wp:effectExtent l="0" t="0" r="0" b="0"/>
                <wp:docPr id="983" name="Group 983"/>
                <wp:cNvGraphicFramePr/>
                <a:graphic xmlns:a="http://schemas.openxmlformats.org/drawingml/2006/main">
                  <a:graphicData uri="http://schemas.microsoft.com/office/word/2010/wordprocessingGroup">
                    <wpg:wgp>
                      <wpg:cNvGrpSpPr/>
                      <wpg:grpSpPr>
                        <a:xfrm>
                          <a:off x="0" y="0"/>
                          <a:ext cx="122821" cy="122454"/>
                          <a:chOff x="0" y="0"/>
                          <a:chExt cx="122821" cy="122454"/>
                        </a:xfrm>
                      </wpg:grpSpPr>
                      <wps:wsp>
                        <wps:cNvPr id="13" name="Shape 13"/>
                        <wps:cNvSpPr/>
                        <wps:spPr>
                          <a:xfrm>
                            <a:off x="0" y="0"/>
                            <a:ext cx="122821" cy="122454"/>
                          </a:xfrm>
                          <a:custGeom>
                            <a:avLst/>
                            <a:gdLst/>
                            <a:ahLst/>
                            <a:cxnLst/>
                            <a:rect l="0" t="0" r="0" b="0"/>
                            <a:pathLst>
                              <a:path w="122821" h="122454">
                                <a:moveTo>
                                  <a:pt x="29837" y="401"/>
                                </a:moveTo>
                                <a:cubicBezTo>
                                  <a:pt x="31597" y="0"/>
                                  <a:pt x="33283" y="206"/>
                                  <a:pt x="34894" y="1020"/>
                                </a:cubicBezTo>
                                <a:cubicBezTo>
                                  <a:pt x="36506" y="1834"/>
                                  <a:pt x="37672" y="3069"/>
                                  <a:pt x="38393" y="4724"/>
                                </a:cubicBezTo>
                                <a:lnTo>
                                  <a:pt x="49489" y="30644"/>
                                </a:lnTo>
                                <a:cubicBezTo>
                                  <a:pt x="50784" y="33700"/>
                                  <a:pt x="49912" y="37245"/>
                                  <a:pt x="47345" y="39340"/>
                                </a:cubicBezTo>
                                <a:lnTo>
                                  <a:pt x="34499" y="49880"/>
                                </a:lnTo>
                                <a:cubicBezTo>
                                  <a:pt x="42868" y="66897"/>
                                  <a:pt x="55562" y="79587"/>
                                  <a:pt x="72581" y="87951"/>
                                </a:cubicBezTo>
                                <a:lnTo>
                                  <a:pt x="83094" y="75105"/>
                                </a:lnTo>
                                <a:cubicBezTo>
                                  <a:pt x="84142" y="73814"/>
                                  <a:pt x="85473" y="72971"/>
                                  <a:pt x="87088" y="72574"/>
                                </a:cubicBezTo>
                                <a:cubicBezTo>
                                  <a:pt x="88702" y="72177"/>
                                  <a:pt x="90273" y="72308"/>
                                  <a:pt x="91800" y="72966"/>
                                </a:cubicBezTo>
                                <a:lnTo>
                                  <a:pt x="117692" y="84062"/>
                                </a:lnTo>
                                <a:cubicBezTo>
                                  <a:pt x="121004" y="85495"/>
                                  <a:pt x="122821" y="89118"/>
                                  <a:pt x="122010" y="92607"/>
                                </a:cubicBezTo>
                                <a:lnTo>
                                  <a:pt x="116459" y="116666"/>
                                </a:lnTo>
                                <a:cubicBezTo>
                                  <a:pt x="116073" y="118363"/>
                                  <a:pt x="115199" y="119753"/>
                                  <a:pt x="113836" y="120835"/>
                                </a:cubicBezTo>
                                <a:cubicBezTo>
                                  <a:pt x="112473" y="121917"/>
                                  <a:pt x="110921" y="122454"/>
                                  <a:pt x="109180" y="122444"/>
                                </a:cubicBezTo>
                                <a:cubicBezTo>
                                  <a:pt x="48984" y="122444"/>
                                  <a:pt x="0" y="73461"/>
                                  <a:pt x="0" y="13209"/>
                                </a:cubicBezTo>
                                <a:cubicBezTo>
                                  <a:pt x="0" y="9714"/>
                                  <a:pt x="2378" y="6724"/>
                                  <a:pt x="5778" y="5947"/>
                                </a:cubicBezTo>
                                <a:lnTo>
                                  <a:pt x="29837" y="401"/>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983" style="width:9.67093pt;height:9.64203pt;mso-position-horizontal-relative:char;mso-position-vertical-relative:line" coordsize="1228,1224">
                <v:shape id="Shape 13" style="position:absolute;width:1228;height:1224;left:0;top:0;" coordsize="122821,122454" path="m29837,401c31597,0,33283,206,34894,1020c36506,1834,37672,3069,38393,4724l49489,30644c50784,33700,49912,37245,47345,39340l34499,49880c42868,66897,55562,79587,72581,87951l83094,75105c84142,73814,85473,72971,87088,72574c88702,72177,90273,72308,91800,72966l117692,84062c121004,85495,122821,89118,122010,92607l116459,116666c116073,118363,115199,119753,113836,120835c112473,121917,110921,122454,109180,122444c48984,122444,0,73461,0,13209c0,9714,2378,6724,5778,5947l29837,401x">
                  <v:stroke weight="0pt" endcap="flat" joinstyle="miter" miterlimit="10" on="false" color="#000000" opacity="0"/>
                  <v:fill on="true" color="#000000"/>
                </v:shape>
              </v:group>
            </w:pict>
          </mc:Fallback>
        </mc:AlternateContent>
      </w:r>
      <w:r>
        <w:t xml:space="preserve"> 7778028970</w:t>
      </w:r>
      <w:r w:rsidR="008546FF">
        <w:t xml:space="preserve"> </w:t>
      </w:r>
      <w:r w:rsidR="00BC4DE2">
        <w:t xml:space="preserve"> </w:t>
      </w:r>
      <w:r>
        <w:rPr>
          <w:sz w:val="2"/>
          <w:vertAlign w:val="superscript"/>
        </w:rPr>
        <w:t xml:space="preserve"> </w:t>
      </w:r>
      <w:r>
        <w:rPr>
          <w:noProof/>
          <w:sz w:val="22"/>
        </w:rPr>
        <mc:AlternateContent>
          <mc:Choice Requires="wpg">
            <w:drawing>
              <wp:inline distT="0" distB="0" distL="0" distR="0" wp14:anchorId="2B3A0A20" wp14:editId="6CA3260B">
                <wp:extent cx="133350" cy="133350"/>
                <wp:effectExtent l="0" t="0" r="0" b="0"/>
                <wp:docPr id="984" name="Group 984"/>
                <wp:cNvGraphicFramePr/>
                <a:graphic xmlns:a="http://schemas.openxmlformats.org/drawingml/2006/main">
                  <a:graphicData uri="http://schemas.microsoft.com/office/word/2010/wordprocessingGroup">
                    <wpg:wgp>
                      <wpg:cNvGrpSpPr/>
                      <wpg:grpSpPr>
                        <a:xfrm>
                          <a:off x="0" y="0"/>
                          <a:ext cx="133350" cy="133350"/>
                          <a:chOff x="0" y="0"/>
                          <a:chExt cx="133350" cy="133350"/>
                        </a:xfrm>
                      </wpg:grpSpPr>
                      <wps:wsp>
                        <wps:cNvPr id="16" name="Shape 16"/>
                        <wps:cNvSpPr/>
                        <wps:spPr>
                          <a:xfrm>
                            <a:off x="0" y="0"/>
                            <a:ext cx="29653" cy="133350"/>
                          </a:xfrm>
                          <a:custGeom>
                            <a:avLst/>
                            <a:gdLst/>
                            <a:ahLst/>
                            <a:cxnLst/>
                            <a:rect l="0" t="0" r="0" b="0"/>
                            <a:pathLst>
                              <a:path w="29653" h="133350">
                                <a:moveTo>
                                  <a:pt x="9839" y="0"/>
                                </a:moveTo>
                                <a:lnTo>
                                  <a:pt x="29653" y="0"/>
                                </a:lnTo>
                                <a:lnTo>
                                  <a:pt x="29653" y="18363"/>
                                </a:lnTo>
                                <a:cubicBezTo>
                                  <a:pt x="23302" y="18363"/>
                                  <a:pt x="18191" y="23503"/>
                                  <a:pt x="18191" y="29826"/>
                                </a:cubicBezTo>
                                <a:cubicBezTo>
                                  <a:pt x="18191" y="36154"/>
                                  <a:pt x="23297" y="41300"/>
                                  <a:pt x="29653" y="41300"/>
                                </a:cubicBezTo>
                                <a:lnTo>
                                  <a:pt x="29653" y="50006"/>
                                </a:lnTo>
                                <a:lnTo>
                                  <a:pt x="19752" y="50006"/>
                                </a:lnTo>
                                <a:lnTo>
                                  <a:pt x="19752" y="113636"/>
                                </a:lnTo>
                                <a:lnTo>
                                  <a:pt x="29653" y="113636"/>
                                </a:lnTo>
                                <a:lnTo>
                                  <a:pt x="29653" y="133350"/>
                                </a:lnTo>
                                <a:lnTo>
                                  <a:pt x="9840" y="133350"/>
                                </a:lnTo>
                                <a:cubicBezTo>
                                  <a:pt x="7120" y="133350"/>
                                  <a:pt x="4660" y="132276"/>
                                  <a:pt x="2880" y="130538"/>
                                </a:cubicBezTo>
                                <a:lnTo>
                                  <a:pt x="0" y="123744"/>
                                </a:lnTo>
                                <a:lnTo>
                                  <a:pt x="0" y="9606"/>
                                </a:lnTo>
                                <a:lnTo>
                                  <a:pt x="2880" y="2813"/>
                                </a:lnTo>
                                <a:lnTo>
                                  <a:pt x="9839"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 name="Shape 17"/>
                        <wps:cNvSpPr/>
                        <wps:spPr>
                          <a:xfrm>
                            <a:off x="29653" y="0"/>
                            <a:ext cx="53132" cy="133350"/>
                          </a:xfrm>
                          <a:custGeom>
                            <a:avLst/>
                            <a:gdLst/>
                            <a:ahLst/>
                            <a:cxnLst/>
                            <a:rect l="0" t="0" r="0" b="0"/>
                            <a:pathLst>
                              <a:path w="53132" h="133350">
                                <a:moveTo>
                                  <a:pt x="0" y="0"/>
                                </a:moveTo>
                                <a:lnTo>
                                  <a:pt x="53132" y="0"/>
                                </a:lnTo>
                                <a:lnTo>
                                  <a:pt x="53132" y="50341"/>
                                </a:lnTo>
                                <a:lnTo>
                                  <a:pt x="48273" y="51665"/>
                                </a:lnTo>
                                <a:cubicBezTo>
                                  <a:pt x="45127" y="53609"/>
                                  <a:pt x="42852" y="56179"/>
                                  <a:pt x="41527" y="58679"/>
                                </a:cubicBezTo>
                                <a:lnTo>
                                  <a:pt x="41272" y="58679"/>
                                </a:lnTo>
                                <a:lnTo>
                                  <a:pt x="41272" y="50006"/>
                                </a:lnTo>
                                <a:lnTo>
                                  <a:pt x="22303" y="50006"/>
                                </a:lnTo>
                                <a:lnTo>
                                  <a:pt x="22303" y="113636"/>
                                </a:lnTo>
                                <a:lnTo>
                                  <a:pt x="42050" y="113636"/>
                                </a:lnTo>
                                <a:lnTo>
                                  <a:pt x="42050" y="82149"/>
                                </a:lnTo>
                                <a:cubicBezTo>
                                  <a:pt x="42050" y="77999"/>
                                  <a:pt x="42443" y="73916"/>
                                  <a:pt x="44123" y="70871"/>
                                </a:cubicBezTo>
                                <a:lnTo>
                                  <a:pt x="53132" y="66225"/>
                                </a:lnTo>
                                <a:lnTo>
                                  <a:pt x="53132" y="133350"/>
                                </a:lnTo>
                                <a:lnTo>
                                  <a:pt x="0" y="133350"/>
                                </a:lnTo>
                                <a:lnTo>
                                  <a:pt x="0" y="113636"/>
                                </a:lnTo>
                                <a:lnTo>
                                  <a:pt x="9901" y="113636"/>
                                </a:lnTo>
                                <a:lnTo>
                                  <a:pt x="9901" y="50006"/>
                                </a:lnTo>
                                <a:lnTo>
                                  <a:pt x="0" y="50006"/>
                                </a:lnTo>
                                <a:lnTo>
                                  <a:pt x="0" y="41300"/>
                                </a:lnTo>
                                <a:cubicBezTo>
                                  <a:pt x="6329" y="41300"/>
                                  <a:pt x="11468" y="36154"/>
                                  <a:pt x="11468" y="29826"/>
                                </a:cubicBezTo>
                                <a:cubicBezTo>
                                  <a:pt x="11468" y="23503"/>
                                  <a:pt x="6334" y="18363"/>
                                  <a:pt x="0" y="18363"/>
                                </a:cubicBez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 name="Shape 18"/>
                        <wps:cNvSpPr/>
                        <wps:spPr>
                          <a:xfrm>
                            <a:off x="82785" y="0"/>
                            <a:ext cx="50565" cy="133350"/>
                          </a:xfrm>
                          <a:custGeom>
                            <a:avLst/>
                            <a:gdLst/>
                            <a:ahLst/>
                            <a:cxnLst/>
                            <a:rect l="0" t="0" r="0" b="0"/>
                            <a:pathLst>
                              <a:path w="50565" h="133350">
                                <a:moveTo>
                                  <a:pt x="0" y="0"/>
                                </a:moveTo>
                                <a:lnTo>
                                  <a:pt x="40686" y="0"/>
                                </a:lnTo>
                                <a:lnTo>
                                  <a:pt x="47663" y="2813"/>
                                </a:lnTo>
                                <a:cubicBezTo>
                                  <a:pt x="49454" y="4552"/>
                                  <a:pt x="50565" y="6954"/>
                                  <a:pt x="50565" y="9607"/>
                                </a:cubicBezTo>
                                <a:lnTo>
                                  <a:pt x="50565" y="123743"/>
                                </a:lnTo>
                                <a:cubicBezTo>
                                  <a:pt x="50565" y="129055"/>
                                  <a:pt x="46120" y="133350"/>
                                  <a:pt x="40686" y="133350"/>
                                </a:cubicBezTo>
                                <a:lnTo>
                                  <a:pt x="0" y="133350"/>
                                </a:lnTo>
                                <a:lnTo>
                                  <a:pt x="0" y="66225"/>
                                </a:lnTo>
                                <a:lnTo>
                                  <a:pt x="786" y="65819"/>
                                </a:lnTo>
                                <a:cubicBezTo>
                                  <a:pt x="10926" y="65819"/>
                                  <a:pt x="11076" y="75315"/>
                                  <a:pt x="11076" y="82694"/>
                                </a:cubicBezTo>
                                <a:lnTo>
                                  <a:pt x="11076" y="113636"/>
                                </a:lnTo>
                                <a:lnTo>
                                  <a:pt x="30823" y="113636"/>
                                </a:lnTo>
                                <a:lnTo>
                                  <a:pt x="30829" y="113636"/>
                                </a:lnTo>
                                <a:lnTo>
                                  <a:pt x="30829" y="78710"/>
                                </a:lnTo>
                                <a:cubicBezTo>
                                  <a:pt x="30829" y="61569"/>
                                  <a:pt x="27129" y="48400"/>
                                  <a:pt x="7120" y="48400"/>
                                </a:cubicBezTo>
                                <a:lnTo>
                                  <a:pt x="0" y="50341"/>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984" style="width:10.5pt;height:10.5pt;mso-position-horizontal-relative:char;mso-position-vertical-relative:line" coordsize="1333,1333">
                <v:shape id="Shape 16" style="position:absolute;width:296;height:1333;left:0;top:0;" coordsize="29653,133350" path="m9839,0l29653,0l29653,18363c23302,18363,18191,23503,18191,29826c18191,36154,23297,41300,29653,41300l29653,50006l19752,50006l19752,113636l29653,113636l29653,133350l9840,133350c7120,133350,4660,132276,2880,130538l0,123744l0,9606l2880,2813l9839,0x">
                  <v:stroke weight="0pt" endcap="flat" joinstyle="miter" miterlimit="10" on="false" color="#000000" opacity="0"/>
                  <v:fill on="true" color="#000000"/>
                </v:shape>
                <v:shape id="Shape 17" style="position:absolute;width:531;height:1333;left:296;top:0;" coordsize="53132,133350" path="m0,0l53132,0l53132,50341l48273,51665c45127,53609,42852,56179,41527,58679l41272,58679l41272,50006l22303,50006l22303,113636l42050,113636l42050,82149c42050,77999,42443,73916,44123,70871l53132,66225l53132,133350l0,133350l0,113636l9901,113636l9901,50006l0,50006l0,41300c6329,41300,11468,36154,11468,29826c11468,23503,6334,18363,0,18363l0,0x">
                  <v:stroke weight="0pt" endcap="flat" joinstyle="miter" miterlimit="10" on="false" color="#000000" opacity="0"/>
                  <v:fill on="true" color="#000000"/>
                </v:shape>
                <v:shape id="Shape 18" style="position:absolute;width:505;height:1333;left:827;top:0;" coordsize="50565,133350" path="m0,0l40686,0l47663,2813c49454,4552,50565,6954,50565,9607l50565,123743c50565,129055,46120,133350,40686,133350l0,133350l0,66225l786,65819c10926,65819,11076,75315,11076,82694l11076,113636l30823,113636l30829,113636l30829,78710c30829,61569,27129,48400,7120,48400l0,50341l0,0x">
                  <v:stroke weight="0pt" endcap="flat" joinstyle="miter" miterlimit="10" on="false" color="#000000" opacity="0"/>
                  <v:fill on="true" color="#000000"/>
                </v:shape>
              </v:group>
            </w:pict>
          </mc:Fallback>
        </mc:AlternateContent>
      </w:r>
      <w:r>
        <w:t xml:space="preserve"> </w:t>
      </w:r>
      <w:hyperlink r:id="rId6" w:history="1">
        <w:r w:rsidR="00BC4DE2">
          <w:rPr>
            <w:rStyle w:val="Hyperlink"/>
          </w:rPr>
          <w:t>Heer Sukhadia</w:t>
        </w:r>
      </w:hyperlink>
    </w:p>
    <w:p w14:paraId="79762E26" w14:textId="77777777" w:rsidR="0025466C" w:rsidRDefault="00442A7A">
      <w:pPr>
        <w:pStyle w:val="Heading1"/>
        <w:ind w:left="-5"/>
      </w:pPr>
      <w:r>
        <w:t>PROFILE</w:t>
      </w:r>
    </w:p>
    <w:p w14:paraId="45D56DDB" w14:textId="77777777" w:rsidR="0025466C" w:rsidRDefault="00442A7A">
      <w:pPr>
        <w:spacing w:after="102"/>
        <w:ind w:left="-2" w:right="-7" w:firstLine="0"/>
      </w:pPr>
      <w:r>
        <w:rPr>
          <w:noProof/>
          <w:sz w:val="22"/>
        </w:rPr>
        <mc:AlternateContent>
          <mc:Choice Requires="wpg">
            <w:drawing>
              <wp:inline distT="0" distB="0" distL="0" distR="0" wp14:anchorId="49F76B95" wp14:editId="33E70913">
                <wp:extent cx="5981699" cy="19050"/>
                <wp:effectExtent l="0" t="0" r="0" b="0"/>
                <wp:docPr id="985" name="Group 985"/>
                <wp:cNvGraphicFramePr/>
                <a:graphic xmlns:a="http://schemas.openxmlformats.org/drawingml/2006/main">
                  <a:graphicData uri="http://schemas.microsoft.com/office/word/2010/wordprocessingGroup">
                    <wpg:wgp>
                      <wpg:cNvGrpSpPr/>
                      <wpg:grpSpPr>
                        <a:xfrm>
                          <a:off x="0" y="0"/>
                          <a:ext cx="5981699" cy="19050"/>
                          <a:chOff x="0" y="0"/>
                          <a:chExt cx="5981699" cy="19050"/>
                        </a:xfrm>
                      </wpg:grpSpPr>
                      <wps:wsp>
                        <wps:cNvPr id="1285" name="Shape 1285"/>
                        <wps:cNvSpPr/>
                        <wps:spPr>
                          <a:xfrm>
                            <a:off x="0" y="0"/>
                            <a:ext cx="5981699" cy="19050"/>
                          </a:xfrm>
                          <a:custGeom>
                            <a:avLst/>
                            <a:gdLst/>
                            <a:ahLst/>
                            <a:cxnLst/>
                            <a:rect l="0" t="0" r="0" b="0"/>
                            <a:pathLst>
                              <a:path w="5981699" h="19050">
                                <a:moveTo>
                                  <a:pt x="0" y="0"/>
                                </a:moveTo>
                                <a:lnTo>
                                  <a:pt x="5981699" y="0"/>
                                </a:lnTo>
                                <a:lnTo>
                                  <a:pt x="5981699" y="19050"/>
                                </a:lnTo>
                                <a:lnTo>
                                  <a:pt x="0" y="190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985" style="width:471pt;height:1.5pt;mso-position-horizontal-relative:char;mso-position-vertical-relative:line" coordsize="59816,190">
                <v:shape id="Shape 1286" style="position:absolute;width:59816;height:190;left:0;top:0;" coordsize="5981699,19050" path="m0,0l5981699,0l5981699,19050l0,19050l0,0">
                  <v:stroke weight="0pt" endcap="flat" joinstyle="miter" miterlimit="10" on="false" color="#000000" opacity="0"/>
                  <v:fill on="true" color="#000000"/>
                </v:shape>
              </v:group>
            </w:pict>
          </mc:Fallback>
        </mc:AlternateContent>
      </w:r>
    </w:p>
    <w:p w14:paraId="5F4DE115" w14:textId="77777777" w:rsidR="00AF7821" w:rsidRPr="006754A6" w:rsidRDefault="00AF7821" w:rsidP="00E214BF">
      <w:pPr>
        <w:pStyle w:val="Heading1"/>
        <w:spacing w:after="79"/>
        <w:ind w:left="730"/>
        <w:rPr>
          <w:b w:val="0"/>
          <w:sz w:val="22"/>
          <w:szCs w:val="28"/>
        </w:rPr>
      </w:pPr>
      <w:r w:rsidRPr="006754A6">
        <w:rPr>
          <w:b w:val="0"/>
          <w:sz w:val="22"/>
          <w:szCs w:val="28"/>
        </w:rPr>
        <w:t>BCA graduate and first-year MSc IT student with a strong interest in web development. Hands-on experience with JavaScript, React.js, and Node.js through an academic internship project. Eager to gain real-world exposure, strengthen frontend development skills, and further develop knowledge in React-based applications.</w:t>
      </w:r>
    </w:p>
    <w:p w14:paraId="60C7E192" w14:textId="242850CA" w:rsidR="00A36BD5" w:rsidRDefault="00442A7A" w:rsidP="00A36BD5">
      <w:pPr>
        <w:pStyle w:val="Heading1"/>
        <w:spacing w:after="79"/>
        <w:ind w:left="-5"/>
      </w:pPr>
      <w:r>
        <w:t>E</w:t>
      </w:r>
      <w:r>
        <w:t>DUCATION</w:t>
      </w:r>
    </w:p>
    <w:p w14:paraId="760612A9" w14:textId="0EBF762E" w:rsidR="00FF17EE" w:rsidRDefault="00E33FE2" w:rsidP="00FF17EE">
      <w:pPr>
        <w:tabs>
          <w:tab w:val="right" w:pos="9411"/>
        </w:tabs>
        <w:ind w:left="720" w:firstLine="0"/>
      </w:pPr>
      <w:r w:rsidRPr="00DD7DF4">
        <w:rPr>
          <w:b/>
          <w:bCs/>
        </w:rPr>
        <w:t>Master of Science in Information Technology (MSc IT)</w:t>
      </w:r>
      <w:r w:rsidR="00704FF8" w:rsidRPr="00DD7DF4">
        <w:rPr>
          <w:b/>
          <w:bCs/>
        </w:rPr>
        <w:tab/>
      </w:r>
      <w:r w:rsidR="00FF17EE">
        <w:t xml:space="preserve">2025 </w:t>
      </w:r>
      <w:r w:rsidR="00270CB1" w:rsidRPr="00510CA6">
        <w:rPr>
          <w:bCs/>
          <w:sz w:val="24"/>
          <w:szCs w:val="22"/>
        </w:rPr>
        <w:t>–</w:t>
      </w:r>
      <w:r w:rsidR="00141DE8">
        <w:t xml:space="preserve"> Present</w:t>
      </w:r>
      <w:r w:rsidR="00A36BD5">
        <w:br/>
      </w:r>
      <w:r w:rsidR="00A52309" w:rsidRPr="00A52309">
        <w:t>Charusat University</w:t>
      </w:r>
      <w:r w:rsidR="00DD7DF4">
        <w:br/>
      </w:r>
      <w:r w:rsidR="00442A7A">
        <w:rPr>
          <w:noProof/>
          <w:sz w:val="22"/>
        </w:rPr>
        <mc:AlternateContent>
          <mc:Choice Requires="wpg">
            <w:drawing>
              <wp:anchor distT="0" distB="0" distL="114300" distR="114300" simplePos="0" relativeHeight="251658240" behindDoc="1" locked="0" layoutInCell="1" allowOverlap="1" wp14:anchorId="4153DE7E" wp14:editId="498B5147">
                <wp:simplePos x="0" y="0"/>
                <wp:positionH relativeFrom="column">
                  <wp:posOffset>-1338</wp:posOffset>
                </wp:positionH>
                <wp:positionV relativeFrom="paragraph">
                  <wp:posOffset>-83590</wp:posOffset>
                </wp:positionV>
                <wp:extent cx="5981699" cy="369273"/>
                <wp:effectExtent l="0" t="0" r="0" b="0"/>
                <wp:wrapNone/>
                <wp:docPr id="986" name="Group 986"/>
                <wp:cNvGraphicFramePr/>
                <a:graphic xmlns:a="http://schemas.openxmlformats.org/drawingml/2006/main">
                  <a:graphicData uri="http://schemas.microsoft.com/office/word/2010/wordprocessingGroup">
                    <wpg:wgp>
                      <wpg:cNvGrpSpPr/>
                      <wpg:grpSpPr>
                        <a:xfrm>
                          <a:off x="0" y="0"/>
                          <a:ext cx="5981699" cy="369273"/>
                          <a:chOff x="0" y="0"/>
                          <a:chExt cx="5981699" cy="369273"/>
                        </a:xfrm>
                      </wpg:grpSpPr>
                      <wps:wsp>
                        <wps:cNvPr id="1287" name="Shape 1287"/>
                        <wps:cNvSpPr/>
                        <wps:spPr>
                          <a:xfrm>
                            <a:off x="0" y="0"/>
                            <a:ext cx="5981699" cy="19050"/>
                          </a:xfrm>
                          <a:custGeom>
                            <a:avLst/>
                            <a:gdLst/>
                            <a:ahLst/>
                            <a:cxnLst/>
                            <a:rect l="0" t="0" r="0" b="0"/>
                            <a:pathLst>
                              <a:path w="5981699" h="19050">
                                <a:moveTo>
                                  <a:pt x="0" y="0"/>
                                </a:moveTo>
                                <a:lnTo>
                                  <a:pt x="5981699" y="0"/>
                                </a:lnTo>
                                <a:lnTo>
                                  <a:pt x="5981699" y="19050"/>
                                </a:lnTo>
                                <a:lnTo>
                                  <a:pt x="0" y="190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4" name="Shape 34"/>
                        <wps:cNvSpPr/>
                        <wps:spPr>
                          <a:xfrm>
                            <a:off x="1545976" y="312527"/>
                            <a:ext cx="54989" cy="56746"/>
                          </a:xfrm>
                          <a:custGeom>
                            <a:avLst/>
                            <a:gdLst/>
                            <a:ahLst/>
                            <a:cxnLst/>
                            <a:rect l="0" t="0" r="0" b="0"/>
                            <a:pathLst>
                              <a:path w="54989" h="56746">
                                <a:moveTo>
                                  <a:pt x="36576" y="0"/>
                                </a:moveTo>
                                <a:cubicBezTo>
                                  <a:pt x="39285" y="0"/>
                                  <a:pt x="41892" y="515"/>
                                  <a:pt x="44398" y="1545"/>
                                </a:cubicBezTo>
                                <a:cubicBezTo>
                                  <a:pt x="46904" y="2575"/>
                                  <a:pt x="49119" y="4043"/>
                                  <a:pt x="51045" y="5948"/>
                                </a:cubicBezTo>
                                <a:cubicBezTo>
                                  <a:pt x="52677" y="7575"/>
                                  <a:pt x="53991" y="9427"/>
                                  <a:pt x="54989" y="11503"/>
                                </a:cubicBezTo>
                                <a:lnTo>
                                  <a:pt x="50565" y="15892"/>
                                </a:lnTo>
                                <a:cubicBezTo>
                                  <a:pt x="50286" y="16230"/>
                                  <a:pt x="49978" y="16539"/>
                                  <a:pt x="49640" y="16818"/>
                                </a:cubicBezTo>
                                <a:cubicBezTo>
                                  <a:pt x="49015" y="14560"/>
                                  <a:pt x="47872" y="12605"/>
                                  <a:pt x="46211" y="10955"/>
                                </a:cubicBezTo>
                                <a:cubicBezTo>
                                  <a:pt x="44927" y="9688"/>
                                  <a:pt x="43451" y="8712"/>
                                  <a:pt x="41783" y="8027"/>
                                </a:cubicBezTo>
                                <a:cubicBezTo>
                                  <a:pt x="40115" y="7343"/>
                                  <a:pt x="38379" y="7000"/>
                                  <a:pt x="36576" y="7000"/>
                                </a:cubicBezTo>
                                <a:cubicBezTo>
                                  <a:pt x="34772" y="7000"/>
                                  <a:pt x="33037" y="7343"/>
                                  <a:pt x="31368" y="8027"/>
                                </a:cubicBezTo>
                                <a:cubicBezTo>
                                  <a:pt x="29700" y="8712"/>
                                  <a:pt x="28224" y="9688"/>
                                  <a:pt x="26941" y="10955"/>
                                </a:cubicBezTo>
                                <a:lnTo>
                                  <a:pt x="10859" y="26899"/>
                                </a:lnTo>
                                <a:cubicBezTo>
                                  <a:pt x="9596" y="28159"/>
                                  <a:pt x="8622" y="29614"/>
                                  <a:pt x="7938" y="31263"/>
                                </a:cubicBezTo>
                                <a:cubicBezTo>
                                  <a:pt x="7254" y="32912"/>
                                  <a:pt x="6912" y="34629"/>
                                  <a:pt x="6912" y="36414"/>
                                </a:cubicBezTo>
                                <a:cubicBezTo>
                                  <a:pt x="6912" y="38199"/>
                                  <a:pt x="7254" y="39916"/>
                                  <a:pt x="7938" y="41564"/>
                                </a:cubicBezTo>
                                <a:cubicBezTo>
                                  <a:pt x="8622" y="43213"/>
                                  <a:pt x="9596" y="44668"/>
                                  <a:pt x="10859" y="45929"/>
                                </a:cubicBezTo>
                                <a:cubicBezTo>
                                  <a:pt x="12143" y="47196"/>
                                  <a:pt x="13619" y="48171"/>
                                  <a:pt x="15287" y="48856"/>
                                </a:cubicBezTo>
                                <a:cubicBezTo>
                                  <a:pt x="16955" y="49541"/>
                                  <a:pt x="18691" y="49883"/>
                                  <a:pt x="20494" y="49883"/>
                                </a:cubicBezTo>
                                <a:cubicBezTo>
                                  <a:pt x="22298" y="49883"/>
                                  <a:pt x="24034" y="49541"/>
                                  <a:pt x="25702" y="48856"/>
                                </a:cubicBezTo>
                                <a:cubicBezTo>
                                  <a:pt x="27370" y="48171"/>
                                  <a:pt x="28846" y="47196"/>
                                  <a:pt x="30129" y="45929"/>
                                </a:cubicBezTo>
                                <a:lnTo>
                                  <a:pt x="38564" y="37562"/>
                                </a:lnTo>
                                <a:cubicBezTo>
                                  <a:pt x="40917" y="38153"/>
                                  <a:pt x="43305" y="38428"/>
                                  <a:pt x="45731" y="38385"/>
                                </a:cubicBezTo>
                                <a:lnTo>
                                  <a:pt x="47445" y="38385"/>
                                </a:lnTo>
                                <a:lnTo>
                                  <a:pt x="34930" y="50798"/>
                                </a:lnTo>
                                <a:cubicBezTo>
                                  <a:pt x="33004" y="52703"/>
                                  <a:pt x="30788" y="54171"/>
                                  <a:pt x="28283" y="55201"/>
                                </a:cubicBezTo>
                                <a:cubicBezTo>
                                  <a:pt x="25777" y="56231"/>
                                  <a:pt x="23169" y="56746"/>
                                  <a:pt x="20460" y="56746"/>
                                </a:cubicBezTo>
                                <a:cubicBezTo>
                                  <a:pt x="17751" y="56746"/>
                                  <a:pt x="15143" y="56231"/>
                                  <a:pt x="12638" y="55201"/>
                                </a:cubicBezTo>
                                <a:cubicBezTo>
                                  <a:pt x="10132" y="54171"/>
                                  <a:pt x="7916" y="52703"/>
                                  <a:pt x="5991" y="50798"/>
                                </a:cubicBezTo>
                                <a:cubicBezTo>
                                  <a:pt x="4073" y="48895"/>
                                  <a:pt x="2596" y="46698"/>
                                  <a:pt x="1557" y="44204"/>
                                </a:cubicBezTo>
                                <a:cubicBezTo>
                                  <a:pt x="519" y="41711"/>
                                  <a:pt x="0" y="39114"/>
                                  <a:pt x="0" y="36414"/>
                                </a:cubicBezTo>
                                <a:cubicBezTo>
                                  <a:pt x="0" y="33713"/>
                                  <a:pt x="519" y="31116"/>
                                  <a:pt x="1557" y="28623"/>
                                </a:cubicBezTo>
                                <a:cubicBezTo>
                                  <a:pt x="2596" y="26130"/>
                                  <a:pt x="4073" y="23932"/>
                                  <a:pt x="5991" y="22030"/>
                                </a:cubicBezTo>
                                <a:lnTo>
                                  <a:pt x="22106" y="5948"/>
                                </a:lnTo>
                                <a:cubicBezTo>
                                  <a:pt x="24032" y="4043"/>
                                  <a:pt x="26248" y="2575"/>
                                  <a:pt x="28753" y="1545"/>
                                </a:cubicBezTo>
                                <a:cubicBezTo>
                                  <a:pt x="31259" y="515"/>
                                  <a:pt x="33867" y="0"/>
                                  <a:pt x="3657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5" name="Shape 35"/>
                        <wps:cNvSpPr/>
                        <wps:spPr>
                          <a:xfrm>
                            <a:off x="1573260" y="287565"/>
                            <a:ext cx="54940" cy="56746"/>
                          </a:xfrm>
                          <a:custGeom>
                            <a:avLst/>
                            <a:gdLst/>
                            <a:ahLst/>
                            <a:cxnLst/>
                            <a:rect l="0" t="0" r="0" b="0"/>
                            <a:pathLst>
                              <a:path w="54940" h="56746">
                                <a:moveTo>
                                  <a:pt x="34563" y="0"/>
                                </a:moveTo>
                                <a:cubicBezTo>
                                  <a:pt x="37272" y="0"/>
                                  <a:pt x="39879" y="515"/>
                                  <a:pt x="42385" y="1545"/>
                                </a:cubicBezTo>
                                <a:cubicBezTo>
                                  <a:pt x="44891" y="2575"/>
                                  <a:pt x="47106" y="4043"/>
                                  <a:pt x="49032" y="5948"/>
                                </a:cubicBezTo>
                                <a:lnTo>
                                  <a:pt x="48964" y="6086"/>
                                </a:lnTo>
                                <a:cubicBezTo>
                                  <a:pt x="50877" y="7990"/>
                                  <a:pt x="52351" y="10189"/>
                                  <a:pt x="53386" y="12682"/>
                                </a:cubicBezTo>
                                <a:cubicBezTo>
                                  <a:pt x="54422" y="15174"/>
                                  <a:pt x="54940" y="17770"/>
                                  <a:pt x="54940" y="20470"/>
                                </a:cubicBezTo>
                                <a:cubicBezTo>
                                  <a:pt x="54940" y="23169"/>
                                  <a:pt x="54422" y="25765"/>
                                  <a:pt x="53386" y="28258"/>
                                </a:cubicBezTo>
                                <a:cubicBezTo>
                                  <a:pt x="52351" y="30750"/>
                                  <a:pt x="50877" y="32949"/>
                                  <a:pt x="48964" y="34854"/>
                                </a:cubicBezTo>
                                <a:lnTo>
                                  <a:pt x="32882" y="50798"/>
                                </a:lnTo>
                                <a:cubicBezTo>
                                  <a:pt x="30957" y="52703"/>
                                  <a:pt x="28741" y="54171"/>
                                  <a:pt x="26235" y="55201"/>
                                </a:cubicBezTo>
                                <a:cubicBezTo>
                                  <a:pt x="23729" y="56231"/>
                                  <a:pt x="21122" y="56746"/>
                                  <a:pt x="18413" y="56746"/>
                                </a:cubicBezTo>
                                <a:cubicBezTo>
                                  <a:pt x="15703" y="56746"/>
                                  <a:pt x="13096" y="56231"/>
                                  <a:pt x="10590" y="55201"/>
                                </a:cubicBezTo>
                                <a:cubicBezTo>
                                  <a:pt x="8085" y="54171"/>
                                  <a:pt x="5869" y="52703"/>
                                  <a:pt x="3943" y="50798"/>
                                </a:cubicBezTo>
                                <a:cubicBezTo>
                                  <a:pt x="2312" y="49171"/>
                                  <a:pt x="997" y="47319"/>
                                  <a:pt x="0" y="45243"/>
                                </a:cubicBezTo>
                                <a:lnTo>
                                  <a:pt x="4423" y="40854"/>
                                </a:lnTo>
                                <a:cubicBezTo>
                                  <a:pt x="4719" y="40562"/>
                                  <a:pt x="5039" y="40299"/>
                                  <a:pt x="5383" y="40065"/>
                                </a:cubicBezTo>
                                <a:cubicBezTo>
                                  <a:pt x="6007" y="42323"/>
                                  <a:pt x="7150" y="44278"/>
                                  <a:pt x="8812" y="45929"/>
                                </a:cubicBezTo>
                                <a:cubicBezTo>
                                  <a:pt x="10096" y="47196"/>
                                  <a:pt x="11571" y="48171"/>
                                  <a:pt x="13240" y="48856"/>
                                </a:cubicBezTo>
                                <a:cubicBezTo>
                                  <a:pt x="14908" y="49541"/>
                                  <a:pt x="16644" y="49883"/>
                                  <a:pt x="18447" y="49883"/>
                                </a:cubicBezTo>
                                <a:cubicBezTo>
                                  <a:pt x="20250" y="49883"/>
                                  <a:pt x="21986" y="49541"/>
                                  <a:pt x="23655" y="48856"/>
                                </a:cubicBezTo>
                                <a:cubicBezTo>
                                  <a:pt x="25323" y="48171"/>
                                  <a:pt x="26799" y="47196"/>
                                  <a:pt x="28082" y="45929"/>
                                </a:cubicBezTo>
                                <a:lnTo>
                                  <a:pt x="44163" y="29985"/>
                                </a:lnTo>
                                <a:cubicBezTo>
                                  <a:pt x="45427" y="28724"/>
                                  <a:pt x="46401" y="27269"/>
                                  <a:pt x="47085" y="25620"/>
                                </a:cubicBezTo>
                                <a:cubicBezTo>
                                  <a:pt x="47769" y="23972"/>
                                  <a:pt x="48111" y="22255"/>
                                  <a:pt x="48111" y="20470"/>
                                </a:cubicBezTo>
                                <a:cubicBezTo>
                                  <a:pt x="48111" y="18685"/>
                                  <a:pt x="47769" y="16968"/>
                                  <a:pt x="47085" y="15319"/>
                                </a:cubicBezTo>
                                <a:cubicBezTo>
                                  <a:pt x="46401" y="13670"/>
                                  <a:pt x="45427" y="12215"/>
                                  <a:pt x="44163" y="10955"/>
                                </a:cubicBezTo>
                                <a:cubicBezTo>
                                  <a:pt x="42880" y="9688"/>
                                  <a:pt x="41404" y="8712"/>
                                  <a:pt x="39736" y="8027"/>
                                </a:cubicBezTo>
                                <a:cubicBezTo>
                                  <a:pt x="38067" y="7343"/>
                                  <a:pt x="36332" y="7000"/>
                                  <a:pt x="34528" y="7000"/>
                                </a:cubicBezTo>
                                <a:cubicBezTo>
                                  <a:pt x="32725" y="7000"/>
                                  <a:pt x="30989" y="7343"/>
                                  <a:pt x="29321" y="8027"/>
                                </a:cubicBezTo>
                                <a:cubicBezTo>
                                  <a:pt x="27653" y="8712"/>
                                  <a:pt x="26177" y="9688"/>
                                  <a:pt x="24893" y="10955"/>
                                </a:cubicBezTo>
                                <a:lnTo>
                                  <a:pt x="16458" y="19321"/>
                                </a:lnTo>
                                <a:cubicBezTo>
                                  <a:pt x="14101" y="18680"/>
                                  <a:pt x="11701" y="18360"/>
                                  <a:pt x="9258" y="18361"/>
                                </a:cubicBezTo>
                                <a:lnTo>
                                  <a:pt x="7578" y="18361"/>
                                </a:lnTo>
                                <a:lnTo>
                                  <a:pt x="20093" y="5948"/>
                                </a:lnTo>
                                <a:cubicBezTo>
                                  <a:pt x="22019" y="4043"/>
                                  <a:pt x="24235" y="2575"/>
                                  <a:pt x="26740" y="1545"/>
                                </a:cubicBezTo>
                                <a:cubicBezTo>
                                  <a:pt x="29246" y="515"/>
                                  <a:pt x="31853" y="0"/>
                                  <a:pt x="3456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986" style="width:471pt;height:29.0766pt;position:absolute;z-index:-2147483620;mso-position-horizontal-relative:text;mso-position-horizontal:absolute;margin-left:-0.105469pt;mso-position-vertical-relative:text;margin-top:-6.58197pt;" coordsize="59816,3692">
                <v:shape id="Shape 1288" style="position:absolute;width:59816;height:190;left:0;top:0;" coordsize="5981699,19050" path="m0,0l5981699,0l5981699,19050l0,19050l0,0">
                  <v:stroke weight="0pt" endcap="flat" joinstyle="miter" miterlimit="10" on="false" color="#000000" opacity="0"/>
                  <v:fill on="true" color="#000000"/>
                </v:shape>
                <v:shape id="Shape 34" style="position:absolute;width:549;height:567;left:15459;top:3125;" coordsize="54989,56746" path="m36576,0c39285,0,41892,515,44398,1545c46904,2575,49119,4043,51045,5948c52677,7575,53991,9427,54989,11503l50565,15892c50286,16230,49978,16539,49640,16818c49015,14560,47872,12605,46211,10955c44927,9688,43451,8712,41783,8027c40115,7343,38379,7000,36576,7000c34772,7000,33037,7343,31368,8027c29700,8712,28224,9688,26941,10955l10859,26899c9596,28159,8622,29614,7938,31263c7254,32912,6912,34629,6912,36414c6912,38199,7254,39916,7938,41564c8622,43213,9596,44668,10859,45929c12143,47196,13619,48171,15287,48856c16955,49541,18691,49883,20494,49883c22298,49883,24034,49541,25702,48856c27370,48171,28846,47196,30129,45929l38564,37562c40917,38153,43305,38428,45731,38385l47445,38385l34930,50798c33004,52703,30788,54171,28283,55201c25777,56231,23169,56746,20460,56746c17751,56746,15143,56231,12638,55201c10132,54171,7916,52703,5991,50798c4073,48895,2596,46698,1557,44204c519,41711,0,39114,0,36414c0,33713,519,31116,1557,28623c2596,26130,4073,23932,5991,22030l22106,5948c24032,4043,26248,2575,28753,1545c31259,515,33867,0,36576,0x">
                  <v:stroke weight="0pt" endcap="flat" joinstyle="miter" miterlimit="10" on="false" color="#000000" opacity="0"/>
                  <v:fill on="true" color="#000000"/>
                </v:shape>
                <v:shape id="Shape 35" style="position:absolute;width:549;height:567;left:15732;top:2875;" coordsize="54940,56746" path="m34563,0c37272,0,39879,515,42385,1545c44891,2575,47106,4043,49032,5948l48964,6086c50877,7990,52351,10189,53386,12682c54422,15174,54940,17770,54940,20470c54940,23169,54422,25765,53386,28258c52351,30750,50877,32949,48964,34854l32882,50798c30957,52703,28741,54171,26235,55201c23729,56231,21122,56746,18413,56746c15703,56746,13096,56231,10590,55201c8085,54171,5869,52703,3943,50798c2312,49171,997,47319,0,45243l4423,40854c4719,40562,5039,40299,5383,40065c6007,42323,7150,44278,8812,45929c10096,47196,11571,48171,13240,48856c14908,49541,16644,49883,18447,49883c20250,49883,21986,49541,23655,48856c25323,48171,26799,47196,28082,45929l44163,29985c45427,28724,46401,27269,47085,25620c47769,23972,48111,22255,48111,20470c48111,18685,47769,16968,47085,15319c46401,13670,45427,12215,44163,10955c42880,9688,41404,8712,39736,8027c38067,7343,36332,7000,34528,7000c32725,7000,30989,7343,29321,8027c27653,8712,26177,9688,24893,10955l16458,19321c14101,18680,11701,18360,9258,18361l7578,18361l20093,5948c22019,4043,24235,2575,26740,1545c29246,515,31853,0,34563,0x">
                  <v:stroke weight="0pt" endcap="flat" joinstyle="miter" miterlimit="10" on="false" color="#000000" opacity="0"/>
                  <v:fill on="true" color="#000000"/>
                </v:shape>
              </v:group>
            </w:pict>
          </mc:Fallback>
        </mc:AlternateContent>
      </w:r>
      <w:hyperlink r:id="rId7">
        <w:r w:rsidR="00442A7A">
          <w:rPr>
            <w:b/>
          </w:rPr>
          <w:t>Bachelor of Computer Applications</w:t>
        </w:r>
      </w:hyperlink>
      <w:r w:rsidR="00442A7A">
        <w:rPr>
          <w:b/>
        </w:rPr>
        <w:tab/>
      </w:r>
      <w:r w:rsidR="00FF17EE">
        <w:t>2022 – 2025</w:t>
      </w:r>
    </w:p>
    <w:p w14:paraId="2B2CD370" w14:textId="6206DFB1" w:rsidR="0025466C" w:rsidRDefault="00442A7A" w:rsidP="00FF17EE">
      <w:pPr>
        <w:tabs>
          <w:tab w:val="right" w:pos="9411"/>
        </w:tabs>
        <w:ind w:left="720" w:firstLine="0"/>
      </w:pPr>
      <w:hyperlink r:id="rId8">
        <w:r>
          <w:rPr>
            <w:i/>
          </w:rPr>
          <w:t>Dharamsinh Desai University</w:t>
        </w:r>
      </w:hyperlink>
    </w:p>
    <w:p w14:paraId="71B83FC8" w14:textId="3F6E1F45" w:rsidR="0025466C" w:rsidRDefault="001726F8" w:rsidP="00983F6B">
      <w:pPr>
        <w:spacing w:after="105"/>
        <w:ind w:left="909" w:right="2138" w:firstLine="0"/>
      </w:pPr>
      <w:r w:rsidRPr="001726F8">
        <w:rPr>
          <w:noProof/>
          <w:sz w:val="22"/>
        </w:rPr>
        <w:t>Acquired proficiency in C, C++, Java, web development (HTML5, CSS3</w:t>
      </w:r>
      <w:r>
        <w:rPr>
          <w:noProof/>
          <w:sz w:val="22"/>
        </w:rPr>
        <w:t>,</w:t>
      </w:r>
      <w:r w:rsidRPr="001726F8">
        <w:rPr>
          <w:noProof/>
          <w:sz w:val="22"/>
        </w:rPr>
        <w:t>PHP),and database management (SQL, MySQL</w:t>
      </w:r>
      <w:r w:rsidR="006754A6">
        <w:rPr>
          <w:noProof/>
          <w:sz w:val="22"/>
        </w:rPr>
        <w:t xml:space="preserve">). </w:t>
      </w:r>
      <w:r w:rsidRPr="001726F8">
        <w:rPr>
          <w:noProof/>
          <w:sz w:val="22"/>
        </w:rPr>
        <w:t>Hands</w:t>
      </w:r>
      <w:r w:rsidR="00CC0E95">
        <w:rPr>
          <w:noProof/>
          <w:sz w:val="22"/>
        </w:rPr>
        <w:t xml:space="preserve"> </w:t>
      </w:r>
      <w:r w:rsidRPr="001726F8">
        <w:rPr>
          <w:noProof/>
          <w:sz w:val="22"/>
        </w:rPr>
        <w:t>on experience with Windows and Linux (Ubuntu).</w:t>
      </w:r>
    </w:p>
    <w:p w14:paraId="4473E287" w14:textId="77777777" w:rsidR="0025466C" w:rsidRDefault="00442A7A" w:rsidP="00E214BF">
      <w:pPr>
        <w:tabs>
          <w:tab w:val="right" w:pos="9411"/>
        </w:tabs>
        <w:ind w:left="720" w:firstLine="0"/>
      </w:pPr>
      <w:r>
        <w:rPr>
          <w:b/>
        </w:rPr>
        <w:t>HSC</w:t>
      </w:r>
      <w:r>
        <w:rPr>
          <w:b/>
        </w:rPr>
        <w:tab/>
      </w:r>
      <w:r>
        <w:t>2020 – 2022</w:t>
      </w:r>
    </w:p>
    <w:p w14:paraId="2CC62D16" w14:textId="629B2C64" w:rsidR="0025466C" w:rsidRDefault="00442A7A" w:rsidP="00E214BF">
      <w:pPr>
        <w:spacing w:after="233"/>
        <w:ind w:left="715"/>
      </w:pPr>
      <w:r>
        <w:rPr>
          <w:i/>
        </w:rPr>
        <w:t>St. Anne's High School</w:t>
      </w:r>
    </w:p>
    <w:p w14:paraId="49BC68E1" w14:textId="2F0CFE8C" w:rsidR="0025466C" w:rsidRDefault="00442A7A">
      <w:pPr>
        <w:pStyle w:val="Heading1"/>
        <w:spacing w:after="79"/>
        <w:ind w:left="-5"/>
      </w:pPr>
      <w:r>
        <w:t>SKILLS</w:t>
      </w:r>
    </w:p>
    <w:p w14:paraId="232A39DB" w14:textId="77777777" w:rsidR="00733135" w:rsidRPr="006754A6" w:rsidRDefault="00442A7A" w:rsidP="00E214BF">
      <w:pPr>
        <w:ind w:left="720" w:firstLine="0"/>
        <w:rPr>
          <w:sz w:val="22"/>
          <w:szCs w:val="28"/>
        </w:rPr>
      </w:pPr>
      <w:r w:rsidRPr="006754A6">
        <w:rPr>
          <w:noProof/>
          <w:sz w:val="24"/>
          <w:szCs w:val="28"/>
        </w:rPr>
        <mc:AlternateContent>
          <mc:Choice Requires="wpg">
            <w:drawing>
              <wp:anchor distT="0" distB="0" distL="114300" distR="114300" simplePos="0" relativeHeight="251659264" behindDoc="1" locked="0" layoutInCell="1" allowOverlap="1" wp14:anchorId="2B937F77" wp14:editId="0691D77B">
                <wp:simplePos x="0" y="0"/>
                <wp:positionH relativeFrom="column">
                  <wp:posOffset>-1338</wp:posOffset>
                </wp:positionH>
                <wp:positionV relativeFrom="paragraph">
                  <wp:posOffset>-83589</wp:posOffset>
                </wp:positionV>
                <wp:extent cx="5981699" cy="200025"/>
                <wp:effectExtent l="0" t="0" r="0" b="0"/>
                <wp:wrapNone/>
                <wp:docPr id="988" name="Group 988"/>
                <wp:cNvGraphicFramePr/>
                <a:graphic xmlns:a="http://schemas.openxmlformats.org/drawingml/2006/main">
                  <a:graphicData uri="http://schemas.microsoft.com/office/word/2010/wordprocessingGroup">
                    <wpg:wgp>
                      <wpg:cNvGrpSpPr/>
                      <wpg:grpSpPr>
                        <a:xfrm>
                          <a:off x="0" y="0"/>
                          <a:ext cx="5981699" cy="200025"/>
                          <a:chOff x="0" y="0"/>
                          <a:chExt cx="5981699" cy="200025"/>
                        </a:xfrm>
                      </wpg:grpSpPr>
                      <wps:wsp>
                        <wps:cNvPr id="1289" name="Shape 1289"/>
                        <wps:cNvSpPr/>
                        <wps:spPr>
                          <a:xfrm>
                            <a:off x="0" y="0"/>
                            <a:ext cx="5981699" cy="19050"/>
                          </a:xfrm>
                          <a:custGeom>
                            <a:avLst/>
                            <a:gdLst/>
                            <a:ahLst/>
                            <a:cxnLst/>
                            <a:rect l="0" t="0" r="0" b="0"/>
                            <a:pathLst>
                              <a:path w="5981699" h="19050">
                                <a:moveTo>
                                  <a:pt x="0" y="0"/>
                                </a:moveTo>
                                <a:lnTo>
                                  <a:pt x="5981699" y="0"/>
                                </a:lnTo>
                                <a:lnTo>
                                  <a:pt x="5981699" y="19050"/>
                                </a:lnTo>
                                <a:lnTo>
                                  <a:pt x="0" y="190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4" name="Shape 54"/>
                        <wps:cNvSpPr/>
                        <wps:spPr>
                          <a:xfrm>
                            <a:off x="19050" y="161925"/>
                            <a:ext cx="38100" cy="38100"/>
                          </a:xfrm>
                          <a:custGeom>
                            <a:avLst/>
                            <a:gdLst/>
                            <a:ahLst/>
                            <a:cxnLst/>
                            <a:rect l="0" t="0" r="0" b="0"/>
                            <a:pathLst>
                              <a:path w="38100" h="38100">
                                <a:moveTo>
                                  <a:pt x="19048" y="0"/>
                                </a:moveTo>
                                <a:lnTo>
                                  <a:pt x="19052" y="0"/>
                                </a:lnTo>
                                <a:lnTo>
                                  <a:pt x="26340" y="1450"/>
                                </a:lnTo>
                                <a:cubicBezTo>
                                  <a:pt x="28674" y="2417"/>
                                  <a:pt x="30734" y="3793"/>
                                  <a:pt x="32520" y="5579"/>
                                </a:cubicBezTo>
                                <a:cubicBezTo>
                                  <a:pt x="34307" y="7365"/>
                                  <a:pt x="35683" y="9426"/>
                                  <a:pt x="36650" y="11759"/>
                                </a:cubicBezTo>
                                <a:cubicBezTo>
                                  <a:pt x="37617" y="14093"/>
                                  <a:pt x="38100" y="16523"/>
                                  <a:pt x="38100" y="19050"/>
                                </a:cubicBezTo>
                                <a:cubicBezTo>
                                  <a:pt x="38100" y="21576"/>
                                  <a:pt x="37617" y="24006"/>
                                  <a:pt x="36650" y="26340"/>
                                </a:cubicBezTo>
                                <a:cubicBezTo>
                                  <a:pt x="35683" y="28673"/>
                                  <a:pt x="34307" y="30734"/>
                                  <a:pt x="32520" y="32520"/>
                                </a:cubicBezTo>
                                <a:cubicBezTo>
                                  <a:pt x="30734" y="34306"/>
                                  <a:pt x="28674" y="35683"/>
                                  <a:pt x="26340" y="36650"/>
                                </a:cubicBezTo>
                                <a:cubicBezTo>
                                  <a:pt x="24006" y="37616"/>
                                  <a:pt x="21576" y="38100"/>
                                  <a:pt x="19050" y="38100"/>
                                </a:cubicBezTo>
                                <a:cubicBezTo>
                                  <a:pt x="16524" y="38100"/>
                                  <a:pt x="14094" y="37616"/>
                                  <a:pt x="11760" y="36650"/>
                                </a:cubicBezTo>
                                <a:cubicBezTo>
                                  <a:pt x="9426" y="35683"/>
                                  <a:pt x="7366" y="34306"/>
                                  <a:pt x="5580" y="32520"/>
                                </a:cubicBezTo>
                                <a:cubicBezTo>
                                  <a:pt x="3793" y="30734"/>
                                  <a:pt x="2417" y="28673"/>
                                  <a:pt x="1450" y="26340"/>
                                </a:cubicBezTo>
                                <a:lnTo>
                                  <a:pt x="0" y="19050"/>
                                </a:lnTo>
                                <a:lnTo>
                                  <a:pt x="0" y="19049"/>
                                </a:lnTo>
                                <a:lnTo>
                                  <a:pt x="1450" y="11759"/>
                                </a:lnTo>
                                <a:cubicBezTo>
                                  <a:pt x="2417" y="9426"/>
                                  <a:pt x="3793" y="7365"/>
                                  <a:pt x="5580" y="5579"/>
                                </a:cubicBezTo>
                                <a:cubicBezTo>
                                  <a:pt x="7366" y="3793"/>
                                  <a:pt x="9426" y="2417"/>
                                  <a:pt x="11760" y="1450"/>
                                </a:cubicBezTo>
                                <a:lnTo>
                                  <a:pt x="19048"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14:sizeRelV relativeFrom="margin">
                  <wp14:pctHeight>0</wp14:pctHeight>
                </wp14:sizeRelV>
              </wp:anchor>
            </w:drawing>
          </mc:Choice>
          <mc:Fallback>
            <w:pict>
              <v:group w14:anchorId="11A413AC" id="Group 988" o:spid="_x0000_s1026" style="position:absolute;margin-left:-.1pt;margin-top:-6.6pt;width:471pt;height:15.75pt;z-index:-251657216;mso-height-relative:margin" coordsize="59816,2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">
                <v:shape id="Shape 1289" o:spid="_x0000_s1027" style="position:absolute;width:59816;height:190;visibility:visible;mso-wrap-style:square;v-text-anchor:top" coordsize="5981699,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" path="m,l5981699,r,19050l,19050,,e" fillcolor="black" stroked="f" strokeweight="0">
                  <v:stroke miterlimit="83231f" joinstyle="miter"/>
                  <v:path arrowok="t" textboxrect="0,0,5981699,19050"/>
                </v:shape>
                <v:shape id="Shape 54" o:spid="_x0000_s1028" style="position:absolute;left:190;top:1619;width:381;height:381;visibility:visible;mso-wrap-style:square;v-text-anchor:top" coordsize="3810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" path="m19048,r4,l26340,1450v2334,967,4394,2343,6180,4129c34307,7365,35683,9426,36650,11759v967,2334,1450,4764,1450,7291c38100,21576,37617,24006,36650,26340v-967,2333,-2343,4394,-4130,6180c30734,34306,28674,35683,26340,36650v-2334,966,-4764,1450,-7290,1450c16524,38100,14094,37616,11760,36650,9426,35683,7366,34306,5580,32520,3793,30734,2417,28673,1450,26340l,19050r,-1l1450,11759c2417,9426,3793,7365,5580,5579,7366,3793,9426,2417,11760,1450l19048,xe" fillcolor="black" stroked="f" strokeweight="0">
                  <v:stroke miterlimit="83231f" joinstyle="miter"/>
                  <v:path arrowok="t" textboxrect="0,0,38100,38100"/>
                </v:shape>
              </v:group>
            </w:pict>
          </mc:Fallback>
        </mc:AlternateContent>
      </w:r>
      <w:r w:rsidR="002669DC" w:rsidRPr="006754A6">
        <w:rPr>
          <w:b/>
          <w:bCs/>
          <w:sz w:val="22"/>
          <w:szCs w:val="28"/>
        </w:rPr>
        <w:t>Programming Languages:</w:t>
      </w:r>
      <w:r w:rsidR="002669DC" w:rsidRPr="006754A6">
        <w:rPr>
          <w:sz w:val="22"/>
          <w:szCs w:val="28"/>
        </w:rPr>
        <w:t xml:space="preserve"> C, C++, Java</w:t>
      </w:r>
      <w:r w:rsidR="002669DC" w:rsidRPr="006754A6">
        <w:rPr>
          <w:sz w:val="22"/>
          <w:szCs w:val="28"/>
        </w:rPr>
        <w:br/>
      </w:r>
      <w:r w:rsidR="002669DC" w:rsidRPr="006754A6">
        <w:rPr>
          <w:b/>
          <w:bCs/>
          <w:sz w:val="22"/>
          <w:szCs w:val="28"/>
        </w:rPr>
        <w:t>Web Technologies:</w:t>
      </w:r>
      <w:r w:rsidR="002669DC" w:rsidRPr="006754A6">
        <w:rPr>
          <w:sz w:val="22"/>
          <w:szCs w:val="28"/>
        </w:rPr>
        <w:t xml:space="preserve"> HTML5, CSS3, JavaScript, React.js, Node.js</w:t>
      </w:r>
      <w:r w:rsidR="002669DC" w:rsidRPr="006754A6">
        <w:rPr>
          <w:sz w:val="22"/>
          <w:szCs w:val="28"/>
        </w:rPr>
        <w:br/>
      </w:r>
      <w:r w:rsidR="002669DC" w:rsidRPr="006754A6">
        <w:rPr>
          <w:b/>
          <w:bCs/>
          <w:sz w:val="22"/>
          <w:szCs w:val="28"/>
        </w:rPr>
        <w:t>Database:</w:t>
      </w:r>
      <w:r w:rsidR="002669DC" w:rsidRPr="006754A6">
        <w:rPr>
          <w:sz w:val="22"/>
          <w:szCs w:val="28"/>
        </w:rPr>
        <w:t xml:space="preserve"> SQL, MySQL</w:t>
      </w:r>
      <w:r w:rsidR="002669DC" w:rsidRPr="006754A6">
        <w:rPr>
          <w:sz w:val="22"/>
          <w:szCs w:val="28"/>
        </w:rPr>
        <w:br/>
      </w:r>
      <w:r w:rsidR="002669DC" w:rsidRPr="006754A6">
        <w:rPr>
          <w:b/>
          <w:bCs/>
          <w:sz w:val="22"/>
          <w:szCs w:val="28"/>
        </w:rPr>
        <w:t>Concepts:</w:t>
      </w:r>
      <w:r w:rsidR="002669DC" w:rsidRPr="006754A6">
        <w:rPr>
          <w:sz w:val="22"/>
          <w:szCs w:val="28"/>
        </w:rPr>
        <w:t xml:space="preserve"> </w:t>
      </w:r>
      <w:r w:rsidR="00733135" w:rsidRPr="006754A6">
        <w:rPr>
          <w:sz w:val="22"/>
          <w:szCs w:val="28"/>
        </w:rPr>
        <w:t>Basic understanding of Object-Oriented Programming (OOP)</w:t>
      </w:r>
    </w:p>
    <w:p w14:paraId="71DE8C92" w14:textId="1E6EFE9B" w:rsidR="002669DC" w:rsidRPr="006754A6" w:rsidRDefault="002669DC" w:rsidP="00E214BF">
      <w:pPr>
        <w:ind w:left="720" w:firstLine="0"/>
        <w:rPr>
          <w:sz w:val="22"/>
          <w:szCs w:val="28"/>
        </w:rPr>
      </w:pPr>
      <w:r w:rsidRPr="006754A6">
        <w:rPr>
          <w:b/>
          <w:bCs/>
          <w:sz w:val="22"/>
          <w:szCs w:val="28"/>
        </w:rPr>
        <w:t>Other:</w:t>
      </w:r>
      <w:r w:rsidRPr="006754A6">
        <w:rPr>
          <w:sz w:val="22"/>
          <w:szCs w:val="28"/>
        </w:rPr>
        <w:t xml:space="preserve"> Basic Android Development (Java), Linux (Ubuntu), Windows</w:t>
      </w:r>
    </w:p>
    <w:p w14:paraId="694D4259" w14:textId="77777777" w:rsidR="00B308A8" w:rsidRDefault="00B308A8" w:rsidP="00E214BF">
      <w:pPr>
        <w:ind w:left="720" w:firstLine="0"/>
      </w:pPr>
    </w:p>
    <w:p w14:paraId="49295259" w14:textId="77777777" w:rsidR="0025466C" w:rsidRDefault="00442A7A">
      <w:pPr>
        <w:pStyle w:val="Heading1"/>
        <w:ind w:left="-5"/>
      </w:pPr>
      <w:r>
        <w:t>P</w:t>
      </w:r>
      <w:r>
        <w:t>ROJECTS</w:t>
      </w:r>
    </w:p>
    <w:p w14:paraId="51490E8D" w14:textId="77777777" w:rsidR="0025466C" w:rsidRDefault="00442A7A">
      <w:pPr>
        <w:spacing w:after="102"/>
        <w:ind w:left="-2" w:right="-7" w:firstLine="0"/>
      </w:pPr>
      <w:r>
        <w:rPr>
          <w:noProof/>
          <w:sz w:val="22"/>
        </w:rPr>
        <mc:AlternateContent>
          <mc:Choice Requires="wpg">
            <w:drawing>
              <wp:inline distT="0" distB="0" distL="0" distR="0" wp14:anchorId="5F7051D5" wp14:editId="73003211">
                <wp:extent cx="5981699" cy="19050"/>
                <wp:effectExtent l="0" t="0" r="0" b="0"/>
                <wp:docPr id="989" name="Group 989"/>
                <wp:cNvGraphicFramePr/>
                <a:graphic xmlns:a="http://schemas.openxmlformats.org/drawingml/2006/main">
                  <a:graphicData uri="http://schemas.microsoft.com/office/word/2010/wordprocessingGroup">
                    <wpg:wgp>
                      <wpg:cNvGrpSpPr/>
                      <wpg:grpSpPr>
                        <a:xfrm>
                          <a:off x="0" y="0"/>
                          <a:ext cx="5981699" cy="19050"/>
                          <a:chOff x="0" y="0"/>
                          <a:chExt cx="5981699" cy="19050"/>
                        </a:xfrm>
                      </wpg:grpSpPr>
                      <wps:wsp>
                        <wps:cNvPr id="1291" name="Shape 1291"/>
                        <wps:cNvSpPr/>
                        <wps:spPr>
                          <a:xfrm>
                            <a:off x="0" y="0"/>
                            <a:ext cx="5981699" cy="19050"/>
                          </a:xfrm>
                          <a:custGeom>
                            <a:avLst/>
                            <a:gdLst/>
                            <a:ahLst/>
                            <a:cxnLst/>
                            <a:rect l="0" t="0" r="0" b="0"/>
                            <a:pathLst>
                              <a:path w="5981699" h="19050">
                                <a:moveTo>
                                  <a:pt x="0" y="0"/>
                                </a:moveTo>
                                <a:lnTo>
                                  <a:pt x="5981699" y="0"/>
                                </a:lnTo>
                                <a:lnTo>
                                  <a:pt x="5981699" y="19050"/>
                                </a:lnTo>
                                <a:lnTo>
                                  <a:pt x="0" y="190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989" style="width:471pt;height:1.5pt;mso-position-horizontal-relative:char;mso-position-vertical-relative:line" coordsize="59816,190">
                <v:shape id="Shape 1292" style="position:absolute;width:59816;height:190;left:0;top:0;" coordsize="5981699,19050" path="m0,0l5981699,0l5981699,19050l0,19050l0,0">
                  <v:stroke weight="0pt" endcap="flat" joinstyle="miter" miterlimit="10" on="false" color="#000000" opacity="0"/>
                  <v:fill on="true" color="#000000"/>
                </v:shape>
              </v:group>
            </w:pict>
          </mc:Fallback>
        </mc:AlternateContent>
      </w:r>
    </w:p>
    <w:p w14:paraId="640C6DE6" w14:textId="472E3545" w:rsidR="00510CA6" w:rsidRPr="00510CA6" w:rsidRDefault="00510CA6" w:rsidP="00510CA6">
      <w:pPr>
        <w:pStyle w:val="Heading1"/>
        <w:ind w:left="-5"/>
      </w:pPr>
      <w:r w:rsidRPr="00510CA6">
        <w:rPr>
          <w:bCs/>
        </w:rPr>
        <w:t>Beauty Palette</w:t>
      </w:r>
      <w:r>
        <w:t xml:space="preserve"> - </w:t>
      </w:r>
      <w:r w:rsidRPr="00510CA6">
        <w:rPr>
          <w:i/>
          <w:iCs/>
        </w:rPr>
        <w:t>Online Appointment Booking System</w:t>
      </w:r>
      <w:r w:rsidRPr="00510CA6">
        <w:t xml:space="preserve">     </w:t>
      </w:r>
      <w:r>
        <w:tab/>
      </w:r>
      <w:r>
        <w:tab/>
      </w:r>
      <w:r w:rsidRPr="00510CA6">
        <w:rPr>
          <w:b w:val="0"/>
          <w:sz w:val="24"/>
          <w:szCs w:val="22"/>
        </w:rPr>
        <w:t>12/2024 – 03/2025</w:t>
      </w:r>
    </w:p>
    <w:p w14:paraId="53AC004F" w14:textId="3F5DF53D" w:rsidR="00510CA6" w:rsidRPr="006754A6" w:rsidRDefault="00510CA6" w:rsidP="0064616B">
      <w:pPr>
        <w:pStyle w:val="Heading1"/>
        <w:ind w:left="-5"/>
        <w:rPr>
          <w:b w:val="0"/>
          <w:bCs/>
          <w:sz w:val="24"/>
          <w:szCs w:val="22"/>
        </w:rPr>
      </w:pPr>
      <w:r w:rsidRPr="00510CA6">
        <w:rPr>
          <w:b w:val="0"/>
          <w:bCs/>
          <w:sz w:val="24"/>
          <w:szCs w:val="22"/>
        </w:rPr>
        <w:t>Beauty Palette is a user-friendly online appointment booking platform designed for beauty services. The system was developed using React.js for the frontend, Node.js for the backend, and SQL for data management. It efficiently supports both Admin and Customer roles.</w:t>
      </w:r>
    </w:p>
    <w:p w14:paraId="03935783" w14:textId="77777777" w:rsidR="0064616B" w:rsidRPr="0064616B" w:rsidRDefault="0064616B" w:rsidP="0064616B">
      <w:pPr>
        <w:ind w:left="0" w:firstLine="0"/>
      </w:pPr>
      <w:r w:rsidRPr="0064616B">
        <w:rPr>
          <w:b/>
          <w:bCs/>
        </w:rPr>
        <w:t>Admin Panel:</w:t>
      </w:r>
    </w:p>
    <w:p w14:paraId="697A0337" w14:textId="4D081852" w:rsidR="004939A6" w:rsidRDefault="004939A6" w:rsidP="0064616B">
      <w:pPr>
        <w:numPr>
          <w:ilvl w:val="0"/>
          <w:numId w:val="2"/>
        </w:numPr>
      </w:pPr>
      <w:r w:rsidRPr="004939A6">
        <w:t>Manage, add, update, and organize services, categories, and special offers</w:t>
      </w:r>
      <w:r>
        <w:t>.</w:t>
      </w:r>
    </w:p>
    <w:p w14:paraId="42874024" w14:textId="39780943" w:rsidR="0064616B" w:rsidRPr="0064616B" w:rsidRDefault="0064616B" w:rsidP="0064616B">
      <w:pPr>
        <w:numPr>
          <w:ilvl w:val="0"/>
          <w:numId w:val="2"/>
        </w:numPr>
      </w:pPr>
      <w:r w:rsidRPr="0064616B">
        <w:t>View, confirm, or reject customer appointments</w:t>
      </w:r>
      <w:r w:rsidR="004939A6">
        <w:t>.</w:t>
      </w:r>
    </w:p>
    <w:p w14:paraId="59B46FA1" w14:textId="676F7212" w:rsidR="0064616B" w:rsidRPr="0064616B" w:rsidRDefault="0064616B" w:rsidP="0064616B">
      <w:pPr>
        <w:numPr>
          <w:ilvl w:val="0"/>
          <w:numId w:val="2"/>
        </w:numPr>
      </w:pPr>
      <w:r w:rsidRPr="0064616B">
        <w:t>Manage user accounts with block/unblock functionality</w:t>
      </w:r>
      <w:r w:rsidR="004939A6">
        <w:t>.</w:t>
      </w:r>
    </w:p>
    <w:p w14:paraId="6F48D808" w14:textId="08943D0A" w:rsidR="0064616B" w:rsidRPr="0064616B" w:rsidRDefault="0064616B" w:rsidP="0064616B">
      <w:pPr>
        <w:ind w:left="0" w:firstLine="0"/>
      </w:pPr>
      <w:r w:rsidRPr="0064616B">
        <w:rPr>
          <w:b/>
          <w:bCs/>
        </w:rPr>
        <w:t>Customer Portal:</w:t>
      </w:r>
    </w:p>
    <w:p w14:paraId="58949E12" w14:textId="4A99D87B" w:rsidR="0064616B" w:rsidRPr="0064616B" w:rsidRDefault="0064616B" w:rsidP="0064616B">
      <w:pPr>
        <w:numPr>
          <w:ilvl w:val="0"/>
          <w:numId w:val="3"/>
        </w:numPr>
      </w:pPr>
      <w:r w:rsidRPr="0064616B">
        <w:t>Browse beauty services with categorized listings</w:t>
      </w:r>
      <w:r w:rsidR="004939A6">
        <w:t>.</w:t>
      </w:r>
    </w:p>
    <w:p w14:paraId="5880F96C" w14:textId="0B12C698" w:rsidR="0064616B" w:rsidRPr="0064616B" w:rsidRDefault="0064616B" w:rsidP="0064616B">
      <w:pPr>
        <w:numPr>
          <w:ilvl w:val="0"/>
          <w:numId w:val="3"/>
        </w:numPr>
      </w:pPr>
      <w:r w:rsidRPr="0064616B">
        <w:t>Book appointments by selecting preferred date, time, and location</w:t>
      </w:r>
      <w:r w:rsidR="004939A6">
        <w:t>.</w:t>
      </w:r>
    </w:p>
    <w:p w14:paraId="66ED78C0" w14:textId="6A597BE0" w:rsidR="0064616B" w:rsidRPr="0064616B" w:rsidRDefault="0064616B" w:rsidP="00C54303">
      <w:pPr>
        <w:numPr>
          <w:ilvl w:val="0"/>
          <w:numId w:val="3"/>
        </w:numPr>
      </w:pPr>
      <w:r w:rsidRPr="0064616B">
        <w:t>View past and upcoming appointments</w:t>
      </w:r>
      <w:r w:rsidR="00C54303">
        <w:t>, c</w:t>
      </w:r>
      <w:r w:rsidR="00C54303" w:rsidRPr="0064616B">
        <w:t>ancel or postpone appointments as needed</w:t>
      </w:r>
      <w:r w:rsidR="00C54303">
        <w:t>.</w:t>
      </w:r>
    </w:p>
    <w:p w14:paraId="3FD456AC" w14:textId="547B223B" w:rsidR="00510CA6" w:rsidRDefault="0064616B" w:rsidP="00476141">
      <w:pPr>
        <w:numPr>
          <w:ilvl w:val="0"/>
          <w:numId w:val="3"/>
        </w:numPr>
      </w:pPr>
      <w:r w:rsidRPr="0064616B">
        <w:t>View available offers and discounts</w:t>
      </w:r>
      <w:r w:rsidR="004939A6">
        <w:t>.</w:t>
      </w:r>
    </w:p>
    <w:p w14:paraId="314C3461" w14:textId="6C742C4C" w:rsidR="0025466C" w:rsidRDefault="00442A7A">
      <w:pPr>
        <w:pStyle w:val="Heading1"/>
        <w:ind w:left="-5"/>
      </w:pPr>
      <w:r>
        <w:lastRenderedPageBreak/>
        <w:t>L</w:t>
      </w:r>
      <w:r>
        <w:t>ANGUAGES</w:t>
      </w:r>
    </w:p>
    <w:p w14:paraId="53823DC9" w14:textId="77777777" w:rsidR="0025466C" w:rsidRDefault="00442A7A">
      <w:pPr>
        <w:ind w:left="-2" w:right="-7" w:firstLine="0"/>
      </w:pPr>
      <w:r>
        <w:rPr>
          <w:noProof/>
          <w:sz w:val="22"/>
        </w:rPr>
        <mc:AlternateContent>
          <mc:Choice Requires="wpg">
            <w:drawing>
              <wp:inline distT="0" distB="0" distL="0" distR="0" wp14:anchorId="39F9564A" wp14:editId="2D7027D4">
                <wp:extent cx="5981699" cy="569879"/>
                <wp:effectExtent l="0" t="0" r="0" b="0"/>
                <wp:docPr id="991" name="Group 991"/>
                <wp:cNvGraphicFramePr/>
                <a:graphic xmlns:a="http://schemas.openxmlformats.org/drawingml/2006/main">
                  <a:graphicData uri="http://schemas.microsoft.com/office/word/2010/wordprocessingGroup">
                    <wpg:wgp>
                      <wpg:cNvGrpSpPr/>
                      <wpg:grpSpPr>
                        <a:xfrm>
                          <a:off x="0" y="0"/>
                          <a:ext cx="5981699" cy="569879"/>
                          <a:chOff x="0" y="0"/>
                          <a:chExt cx="5981699" cy="569879"/>
                        </a:xfrm>
                      </wpg:grpSpPr>
                      <wps:wsp>
                        <wps:cNvPr id="1293" name="Shape 1293"/>
                        <wps:cNvSpPr/>
                        <wps:spPr>
                          <a:xfrm>
                            <a:off x="0" y="0"/>
                            <a:ext cx="5981699" cy="19050"/>
                          </a:xfrm>
                          <a:custGeom>
                            <a:avLst/>
                            <a:gdLst/>
                            <a:ahLst/>
                            <a:cxnLst/>
                            <a:rect l="0" t="0" r="0" b="0"/>
                            <a:pathLst>
                              <a:path w="5981699" h="19050">
                                <a:moveTo>
                                  <a:pt x="0" y="0"/>
                                </a:moveTo>
                                <a:lnTo>
                                  <a:pt x="5981699" y="0"/>
                                </a:lnTo>
                                <a:lnTo>
                                  <a:pt x="5981699" y="19050"/>
                                </a:lnTo>
                                <a:lnTo>
                                  <a:pt x="0" y="190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9" name="Shape 119"/>
                        <wps:cNvSpPr/>
                        <wps:spPr>
                          <a:xfrm>
                            <a:off x="19050" y="161926"/>
                            <a:ext cx="38100" cy="38099"/>
                          </a:xfrm>
                          <a:custGeom>
                            <a:avLst/>
                            <a:gdLst/>
                            <a:ahLst/>
                            <a:cxnLst/>
                            <a:rect l="0" t="0" r="0" b="0"/>
                            <a:pathLst>
                              <a:path w="38100" h="38099">
                                <a:moveTo>
                                  <a:pt x="19046" y="0"/>
                                </a:moveTo>
                                <a:lnTo>
                                  <a:pt x="19054" y="0"/>
                                </a:lnTo>
                                <a:lnTo>
                                  <a:pt x="26340" y="1450"/>
                                </a:lnTo>
                                <a:cubicBezTo>
                                  <a:pt x="28674" y="2416"/>
                                  <a:pt x="30734" y="3793"/>
                                  <a:pt x="32520" y="5579"/>
                                </a:cubicBezTo>
                                <a:cubicBezTo>
                                  <a:pt x="34307" y="7365"/>
                                  <a:pt x="35683" y="9425"/>
                                  <a:pt x="36650" y="11759"/>
                                </a:cubicBezTo>
                                <a:cubicBezTo>
                                  <a:pt x="37617" y="14093"/>
                                  <a:pt x="38100" y="16523"/>
                                  <a:pt x="38100" y="19049"/>
                                </a:cubicBezTo>
                                <a:cubicBezTo>
                                  <a:pt x="38100" y="21575"/>
                                  <a:pt x="37617" y="24006"/>
                                  <a:pt x="36650" y="26339"/>
                                </a:cubicBezTo>
                                <a:cubicBezTo>
                                  <a:pt x="35683" y="28673"/>
                                  <a:pt x="34307" y="30733"/>
                                  <a:pt x="32520" y="32520"/>
                                </a:cubicBezTo>
                                <a:cubicBezTo>
                                  <a:pt x="30734" y="34306"/>
                                  <a:pt x="28674" y="35682"/>
                                  <a:pt x="26340" y="36649"/>
                                </a:cubicBezTo>
                                <a:cubicBezTo>
                                  <a:pt x="24006" y="37616"/>
                                  <a:pt x="21576" y="38099"/>
                                  <a:pt x="19050" y="38099"/>
                                </a:cubicBezTo>
                                <a:cubicBezTo>
                                  <a:pt x="16524" y="38099"/>
                                  <a:pt x="14094" y="37616"/>
                                  <a:pt x="11760" y="36649"/>
                                </a:cubicBezTo>
                                <a:cubicBezTo>
                                  <a:pt x="9426" y="35682"/>
                                  <a:pt x="7366" y="34306"/>
                                  <a:pt x="5580" y="32520"/>
                                </a:cubicBezTo>
                                <a:cubicBezTo>
                                  <a:pt x="3793" y="30733"/>
                                  <a:pt x="2417" y="28673"/>
                                  <a:pt x="1450" y="26339"/>
                                </a:cubicBezTo>
                                <a:lnTo>
                                  <a:pt x="0" y="19050"/>
                                </a:lnTo>
                                <a:lnTo>
                                  <a:pt x="0" y="19048"/>
                                </a:lnTo>
                                <a:lnTo>
                                  <a:pt x="1450" y="11759"/>
                                </a:lnTo>
                                <a:cubicBezTo>
                                  <a:pt x="2417" y="9425"/>
                                  <a:pt x="3793" y="7365"/>
                                  <a:pt x="5580" y="5579"/>
                                </a:cubicBezTo>
                                <a:cubicBezTo>
                                  <a:pt x="7366" y="3793"/>
                                  <a:pt x="9426" y="2416"/>
                                  <a:pt x="11760" y="1450"/>
                                </a:cubicBezTo>
                                <a:lnTo>
                                  <a:pt x="19046"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0" name="Rectangle 120"/>
                        <wps:cNvSpPr/>
                        <wps:spPr>
                          <a:xfrm>
                            <a:off x="121295" y="209397"/>
                            <a:ext cx="4307" cy="17242"/>
                          </a:xfrm>
                          <a:prstGeom prst="rect">
                            <a:avLst/>
                          </a:prstGeom>
                          <a:ln>
                            <a:noFill/>
                          </a:ln>
                        </wps:spPr>
                        <wps:txbx>
                          <w:txbxContent>
                            <w:p w14:paraId="5CECDA8F" w14:textId="77777777" w:rsidR="0025466C" w:rsidRDefault="00442A7A">
                              <w:pPr>
                                <w:spacing w:after="160"/>
                                <w:ind w:left="0" w:firstLine="0"/>
                              </w:pPr>
                              <w:r>
                                <w:rPr>
                                  <w:color w:val="FFFFFF"/>
                                  <w:w w:val="68"/>
                                  <w:sz w:val="2"/>
                                </w:rPr>
                                <w:t>•</w:t>
                              </w:r>
                            </w:p>
                          </w:txbxContent>
                        </wps:txbx>
                        <wps:bodyPr horzOverflow="overflow" vert="horz" lIns="0" tIns="0" rIns="0" bIns="0" rtlCol="0">
                          <a:noAutofit/>
                        </wps:bodyPr>
                      </wps:wsp>
                      <wps:wsp>
                        <wps:cNvPr id="121" name="Rectangle 121"/>
                        <wps:cNvSpPr/>
                        <wps:spPr>
                          <a:xfrm>
                            <a:off x="121295" y="83590"/>
                            <a:ext cx="544834" cy="241380"/>
                          </a:xfrm>
                          <a:prstGeom prst="rect">
                            <a:avLst/>
                          </a:prstGeom>
                          <a:ln>
                            <a:noFill/>
                          </a:ln>
                        </wps:spPr>
                        <wps:txbx>
                          <w:txbxContent>
                            <w:p w14:paraId="068506E3" w14:textId="77777777" w:rsidR="0025466C" w:rsidRDefault="00442A7A">
                              <w:pPr>
                                <w:spacing w:after="160"/>
                                <w:ind w:left="0" w:firstLine="0"/>
                              </w:pPr>
                              <w:r>
                                <w:rPr>
                                  <w:w w:val="108"/>
                                </w:rPr>
                                <w:t>English</w:t>
                              </w:r>
                            </w:p>
                          </w:txbxContent>
                        </wps:txbx>
                        <wps:bodyPr horzOverflow="overflow" vert="horz" lIns="0" tIns="0" rIns="0" bIns="0" rtlCol="0">
                          <a:noAutofit/>
                        </wps:bodyPr>
                      </wps:wsp>
                      <wps:wsp>
                        <wps:cNvPr id="122" name="Shape 122"/>
                        <wps:cNvSpPr/>
                        <wps:spPr>
                          <a:xfrm>
                            <a:off x="19050" y="314326"/>
                            <a:ext cx="38100" cy="38099"/>
                          </a:xfrm>
                          <a:custGeom>
                            <a:avLst/>
                            <a:gdLst/>
                            <a:ahLst/>
                            <a:cxnLst/>
                            <a:rect l="0" t="0" r="0" b="0"/>
                            <a:pathLst>
                              <a:path w="38100" h="38099">
                                <a:moveTo>
                                  <a:pt x="19046" y="0"/>
                                </a:moveTo>
                                <a:lnTo>
                                  <a:pt x="19054" y="0"/>
                                </a:lnTo>
                                <a:lnTo>
                                  <a:pt x="26340" y="1450"/>
                                </a:lnTo>
                                <a:cubicBezTo>
                                  <a:pt x="28674" y="2416"/>
                                  <a:pt x="30734" y="3793"/>
                                  <a:pt x="32520" y="5579"/>
                                </a:cubicBezTo>
                                <a:cubicBezTo>
                                  <a:pt x="34307" y="7365"/>
                                  <a:pt x="35683" y="9425"/>
                                  <a:pt x="36650" y="11759"/>
                                </a:cubicBezTo>
                                <a:cubicBezTo>
                                  <a:pt x="37617" y="14093"/>
                                  <a:pt x="38100" y="16523"/>
                                  <a:pt x="38100" y="19049"/>
                                </a:cubicBezTo>
                                <a:cubicBezTo>
                                  <a:pt x="38100" y="21575"/>
                                  <a:pt x="37617" y="24006"/>
                                  <a:pt x="36650" y="26339"/>
                                </a:cubicBezTo>
                                <a:cubicBezTo>
                                  <a:pt x="35683" y="28673"/>
                                  <a:pt x="34307" y="30733"/>
                                  <a:pt x="32520" y="32520"/>
                                </a:cubicBezTo>
                                <a:cubicBezTo>
                                  <a:pt x="30734" y="34306"/>
                                  <a:pt x="28674" y="35682"/>
                                  <a:pt x="26340" y="36649"/>
                                </a:cubicBezTo>
                                <a:cubicBezTo>
                                  <a:pt x="24006" y="37616"/>
                                  <a:pt x="21576" y="38099"/>
                                  <a:pt x="19050" y="38099"/>
                                </a:cubicBezTo>
                                <a:cubicBezTo>
                                  <a:pt x="16524" y="38099"/>
                                  <a:pt x="14094" y="37616"/>
                                  <a:pt x="11760" y="36649"/>
                                </a:cubicBezTo>
                                <a:cubicBezTo>
                                  <a:pt x="9426" y="35682"/>
                                  <a:pt x="7366" y="34306"/>
                                  <a:pt x="5580" y="32520"/>
                                </a:cubicBezTo>
                                <a:cubicBezTo>
                                  <a:pt x="3793" y="30733"/>
                                  <a:pt x="2417" y="28673"/>
                                  <a:pt x="1450" y="26339"/>
                                </a:cubicBezTo>
                                <a:lnTo>
                                  <a:pt x="0" y="19050"/>
                                </a:lnTo>
                                <a:lnTo>
                                  <a:pt x="0" y="19048"/>
                                </a:lnTo>
                                <a:lnTo>
                                  <a:pt x="1450" y="11759"/>
                                </a:lnTo>
                                <a:cubicBezTo>
                                  <a:pt x="2417" y="9425"/>
                                  <a:pt x="3793" y="7365"/>
                                  <a:pt x="5580" y="5579"/>
                                </a:cubicBezTo>
                                <a:cubicBezTo>
                                  <a:pt x="7366" y="3793"/>
                                  <a:pt x="9426" y="2416"/>
                                  <a:pt x="11760" y="1450"/>
                                </a:cubicBezTo>
                                <a:lnTo>
                                  <a:pt x="19046"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3" name="Rectangle 123"/>
                        <wps:cNvSpPr/>
                        <wps:spPr>
                          <a:xfrm>
                            <a:off x="121295" y="361797"/>
                            <a:ext cx="4307" cy="17242"/>
                          </a:xfrm>
                          <a:prstGeom prst="rect">
                            <a:avLst/>
                          </a:prstGeom>
                          <a:ln>
                            <a:noFill/>
                          </a:ln>
                        </wps:spPr>
                        <wps:txbx>
                          <w:txbxContent>
                            <w:p w14:paraId="366CF4A8" w14:textId="77777777" w:rsidR="0025466C" w:rsidRDefault="00442A7A">
                              <w:pPr>
                                <w:spacing w:after="160"/>
                                <w:ind w:left="0" w:firstLine="0"/>
                              </w:pPr>
                              <w:r>
                                <w:rPr>
                                  <w:color w:val="FFFFFF"/>
                                  <w:w w:val="68"/>
                                  <w:sz w:val="2"/>
                                </w:rPr>
                                <w:t>•</w:t>
                              </w:r>
                            </w:p>
                          </w:txbxContent>
                        </wps:txbx>
                        <wps:bodyPr horzOverflow="overflow" vert="horz" lIns="0" tIns="0" rIns="0" bIns="0" rtlCol="0">
                          <a:noAutofit/>
                        </wps:bodyPr>
                      </wps:wsp>
                      <wps:wsp>
                        <wps:cNvPr id="124" name="Rectangle 124"/>
                        <wps:cNvSpPr/>
                        <wps:spPr>
                          <a:xfrm>
                            <a:off x="121295" y="235990"/>
                            <a:ext cx="424410" cy="241380"/>
                          </a:xfrm>
                          <a:prstGeom prst="rect">
                            <a:avLst/>
                          </a:prstGeom>
                          <a:ln>
                            <a:noFill/>
                          </a:ln>
                        </wps:spPr>
                        <wps:txbx>
                          <w:txbxContent>
                            <w:p w14:paraId="54588145" w14:textId="77777777" w:rsidR="0025466C" w:rsidRDefault="00442A7A">
                              <w:pPr>
                                <w:spacing w:after="160"/>
                                <w:ind w:left="0" w:firstLine="0"/>
                              </w:pPr>
                              <w:r>
                                <w:rPr>
                                  <w:w w:val="113"/>
                                </w:rPr>
                                <w:t>Hindi</w:t>
                              </w:r>
                            </w:p>
                          </w:txbxContent>
                        </wps:txbx>
                        <wps:bodyPr horzOverflow="overflow" vert="horz" lIns="0" tIns="0" rIns="0" bIns="0" rtlCol="0">
                          <a:noAutofit/>
                        </wps:bodyPr>
                      </wps:wsp>
                      <wps:wsp>
                        <wps:cNvPr id="125" name="Shape 125"/>
                        <wps:cNvSpPr/>
                        <wps:spPr>
                          <a:xfrm>
                            <a:off x="19050" y="466726"/>
                            <a:ext cx="38100" cy="38099"/>
                          </a:xfrm>
                          <a:custGeom>
                            <a:avLst/>
                            <a:gdLst/>
                            <a:ahLst/>
                            <a:cxnLst/>
                            <a:rect l="0" t="0" r="0" b="0"/>
                            <a:pathLst>
                              <a:path w="38100" h="38099">
                                <a:moveTo>
                                  <a:pt x="19046" y="0"/>
                                </a:moveTo>
                                <a:lnTo>
                                  <a:pt x="19054" y="0"/>
                                </a:lnTo>
                                <a:lnTo>
                                  <a:pt x="26340" y="1450"/>
                                </a:lnTo>
                                <a:cubicBezTo>
                                  <a:pt x="28674" y="2416"/>
                                  <a:pt x="30734" y="3793"/>
                                  <a:pt x="32520" y="5579"/>
                                </a:cubicBezTo>
                                <a:cubicBezTo>
                                  <a:pt x="34307" y="7365"/>
                                  <a:pt x="35683" y="9425"/>
                                  <a:pt x="36650" y="11759"/>
                                </a:cubicBezTo>
                                <a:cubicBezTo>
                                  <a:pt x="37617" y="14093"/>
                                  <a:pt x="38100" y="16523"/>
                                  <a:pt x="38100" y="19049"/>
                                </a:cubicBezTo>
                                <a:cubicBezTo>
                                  <a:pt x="38100" y="21575"/>
                                  <a:pt x="37617" y="24006"/>
                                  <a:pt x="36650" y="26339"/>
                                </a:cubicBezTo>
                                <a:cubicBezTo>
                                  <a:pt x="35683" y="28673"/>
                                  <a:pt x="34307" y="30733"/>
                                  <a:pt x="32520" y="32520"/>
                                </a:cubicBezTo>
                                <a:cubicBezTo>
                                  <a:pt x="30734" y="34306"/>
                                  <a:pt x="28674" y="35682"/>
                                  <a:pt x="26340" y="36649"/>
                                </a:cubicBezTo>
                                <a:cubicBezTo>
                                  <a:pt x="24006" y="37616"/>
                                  <a:pt x="21576" y="38099"/>
                                  <a:pt x="19050" y="38099"/>
                                </a:cubicBezTo>
                                <a:cubicBezTo>
                                  <a:pt x="16524" y="38099"/>
                                  <a:pt x="14094" y="37616"/>
                                  <a:pt x="11760" y="36649"/>
                                </a:cubicBezTo>
                                <a:cubicBezTo>
                                  <a:pt x="9426" y="35682"/>
                                  <a:pt x="7366" y="34306"/>
                                  <a:pt x="5580" y="32520"/>
                                </a:cubicBezTo>
                                <a:cubicBezTo>
                                  <a:pt x="3793" y="30733"/>
                                  <a:pt x="2417" y="28673"/>
                                  <a:pt x="1450" y="26339"/>
                                </a:cubicBezTo>
                                <a:lnTo>
                                  <a:pt x="0" y="19050"/>
                                </a:lnTo>
                                <a:lnTo>
                                  <a:pt x="0" y="19048"/>
                                </a:lnTo>
                                <a:lnTo>
                                  <a:pt x="1450" y="11759"/>
                                </a:lnTo>
                                <a:cubicBezTo>
                                  <a:pt x="2417" y="9425"/>
                                  <a:pt x="3793" y="7365"/>
                                  <a:pt x="5580" y="5579"/>
                                </a:cubicBezTo>
                                <a:cubicBezTo>
                                  <a:pt x="7366" y="3793"/>
                                  <a:pt x="9426" y="2416"/>
                                  <a:pt x="11760" y="1450"/>
                                </a:cubicBezTo>
                                <a:lnTo>
                                  <a:pt x="19046"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6" name="Rectangle 126"/>
                        <wps:cNvSpPr/>
                        <wps:spPr>
                          <a:xfrm>
                            <a:off x="121295" y="514197"/>
                            <a:ext cx="4307" cy="17242"/>
                          </a:xfrm>
                          <a:prstGeom prst="rect">
                            <a:avLst/>
                          </a:prstGeom>
                          <a:ln>
                            <a:noFill/>
                          </a:ln>
                        </wps:spPr>
                        <wps:txbx>
                          <w:txbxContent>
                            <w:p w14:paraId="343F85E7" w14:textId="77777777" w:rsidR="0025466C" w:rsidRDefault="00442A7A">
                              <w:pPr>
                                <w:spacing w:after="160"/>
                                <w:ind w:left="0" w:firstLine="0"/>
                              </w:pPr>
                              <w:r>
                                <w:rPr>
                                  <w:color w:val="FFFFFF"/>
                                  <w:w w:val="68"/>
                                  <w:sz w:val="2"/>
                                </w:rPr>
                                <w:t>•</w:t>
                              </w:r>
                            </w:p>
                          </w:txbxContent>
                        </wps:txbx>
                        <wps:bodyPr horzOverflow="overflow" vert="horz" lIns="0" tIns="0" rIns="0" bIns="0" rtlCol="0">
                          <a:noAutofit/>
                        </wps:bodyPr>
                      </wps:wsp>
                      <wps:wsp>
                        <wps:cNvPr id="127" name="Rectangle 127"/>
                        <wps:cNvSpPr/>
                        <wps:spPr>
                          <a:xfrm>
                            <a:off x="121295" y="388390"/>
                            <a:ext cx="595026" cy="241380"/>
                          </a:xfrm>
                          <a:prstGeom prst="rect">
                            <a:avLst/>
                          </a:prstGeom>
                          <a:ln>
                            <a:noFill/>
                          </a:ln>
                        </wps:spPr>
                        <wps:txbx>
                          <w:txbxContent>
                            <w:p w14:paraId="2A14AF54" w14:textId="77777777" w:rsidR="0025466C" w:rsidRDefault="00442A7A">
                              <w:pPr>
                                <w:spacing w:after="160"/>
                                <w:ind w:left="0" w:firstLine="0"/>
                              </w:pPr>
                              <w:r>
                                <w:rPr>
                                  <w:w w:val="104"/>
                                </w:rPr>
                                <w:t>Gujarati</w:t>
                              </w:r>
                            </w:p>
                          </w:txbxContent>
                        </wps:txbx>
                        <wps:bodyPr horzOverflow="overflow" vert="horz" lIns="0" tIns="0" rIns="0" bIns="0" rtlCol="0">
                          <a:noAutofit/>
                        </wps:bodyPr>
                      </wps:wsp>
                    </wpg:wgp>
                  </a:graphicData>
                </a:graphic>
              </wp:inline>
            </w:drawing>
          </mc:Choice>
          <mc:Fallback>
            <w:pict>
              <v:group w14:anchorId="39F9564A" id="Group 991" o:spid="_x0000_s1026" style="width:471pt;height:44.85pt;mso-position-horizontal-relative:char;mso-position-vertical-relative:line" coordsize="59816,569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">
                <v:shape id="Shape 1293" o:spid="_x0000_s1027" style="position:absolute;width:59816;height:190;visibility:visible;mso-wrap-style:square;v-text-anchor:top" coordsize="5981699,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" path="m,l5981699,r,19050l,19050,,e" fillcolor="black" stroked="f" strokeweight="0">
                  <v:stroke miterlimit="83231f" joinstyle="miter"/>
                  <v:path arrowok="t" textboxrect="0,0,5981699,19050"/>
                </v:shape>
                <v:shape id="Shape 119" o:spid="_x0000_s1028" style="position:absolute;left:190;top:1619;width:381;height:381;visibility:visible;mso-wrap-style:square;v-text-anchor:top" coordsize="38100,380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" path="m19046,r8,l26340,1450v2334,966,4394,2343,6180,4129c34307,7365,35683,9425,36650,11759v967,2334,1450,4764,1450,7290c38100,21575,37617,24006,36650,26339v-967,2334,-2343,4394,-4130,6181c30734,34306,28674,35682,26340,36649v-2334,967,-4764,1450,-7290,1450c16524,38099,14094,37616,11760,36649,9426,35682,7366,34306,5580,32520,3793,30733,2417,28673,1450,26339l,19050r,-2l1450,11759c2417,9425,3793,7365,5580,5579,7366,3793,9426,2416,11760,1450l19046,xe" fillcolor="black" stroked="f" strokeweight="0">
                  <v:stroke miterlimit="83231f" joinstyle="miter"/>
                  <v:path arrowok="t" textboxrect="0,0,38100,38099"/>
                </v:shape>
                <v:rect id="Rectangle 120" o:spid="_x0000_s1029" style="position:absolute;left:1212;top:2093;width:44;height:1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" filled="f" stroked="f">
                  <v:textbox inset="0,0,0,0">
                    <w:txbxContent>
                      <w:p w14:paraId="5CECDA8F" w14:textId="77777777" w:rsidR="0025466C" w:rsidRDefault="00442A7A">
                        <w:pPr>
                          <w:spacing w:after="160"/>
                          <w:ind w:left="0" w:firstLine="0"/>
                        </w:pPr>
                        <w:r>
                          <w:rPr>
                            <w:color w:val="FFFFFF"/>
                            <w:w w:val="68"/>
                            <w:sz w:val="2"/>
                          </w:rPr>
                          <w:t>•</w:t>
                        </w:r>
                      </w:p>
                    </w:txbxContent>
                  </v:textbox>
                </v:rect>
                <v:rect id="Rectangle 121" o:spid="_x0000_s1030" style="position:absolute;left:1212;top:835;width:5449;height:24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" filled="f" stroked="f">
                  <v:textbox inset="0,0,0,0">
                    <w:txbxContent>
                      <w:p w14:paraId="068506E3" w14:textId="77777777" w:rsidR="0025466C" w:rsidRDefault="00442A7A">
                        <w:pPr>
                          <w:spacing w:after="160"/>
                          <w:ind w:left="0" w:firstLine="0"/>
                        </w:pPr>
                        <w:r>
                          <w:rPr>
                            <w:w w:val="108"/>
                          </w:rPr>
                          <w:t>English</w:t>
                        </w:r>
                      </w:p>
                    </w:txbxContent>
                  </v:textbox>
                </v:rect>
                <v:shape id="Shape 122" o:spid="_x0000_s1031" style="position:absolute;left:190;top:3143;width:381;height:381;visibility:visible;mso-wrap-style:square;v-text-anchor:top" coordsize="38100,380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" path="m19046,r8,l26340,1450v2334,966,4394,2343,6180,4129c34307,7365,35683,9425,36650,11759v967,2334,1450,4764,1450,7290c38100,21575,37617,24006,36650,26339v-967,2334,-2343,4394,-4130,6181c30734,34306,28674,35682,26340,36649v-2334,967,-4764,1450,-7290,1450c16524,38099,14094,37616,11760,36649,9426,35682,7366,34306,5580,32520,3793,30733,2417,28673,1450,26339l,19050r,-2l1450,11759c2417,9425,3793,7365,5580,5579,7366,3793,9426,2416,11760,1450l19046,xe" fillcolor="black" stroked="f" strokeweight="0">
                  <v:stroke miterlimit="83231f" joinstyle="miter"/>
                  <v:path arrowok="t" textboxrect="0,0,38100,38099"/>
                </v:shape>
                <v:rect id="Rectangle 123" o:spid="_x0000_s1032" style="position:absolute;left:1212;top:3617;width:44;height:1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" filled="f" stroked="f">
                  <v:textbox inset="0,0,0,0">
                    <w:txbxContent>
                      <w:p w14:paraId="366CF4A8" w14:textId="77777777" w:rsidR="0025466C" w:rsidRDefault="00442A7A">
                        <w:pPr>
                          <w:spacing w:after="160"/>
                          <w:ind w:left="0" w:firstLine="0"/>
                        </w:pPr>
                        <w:r>
                          <w:rPr>
                            <w:color w:val="FFFFFF"/>
                            <w:w w:val="68"/>
                            <w:sz w:val="2"/>
                          </w:rPr>
                          <w:t>•</w:t>
                        </w:r>
                      </w:p>
                    </w:txbxContent>
                  </v:textbox>
                </v:rect>
                <v:rect id="Rectangle 124" o:spid="_x0000_s1033" style="position:absolute;left:1212;top:2359;width:4245;height:24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" filled="f" stroked="f">
                  <v:textbox inset="0,0,0,0">
                    <w:txbxContent>
                      <w:p w14:paraId="54588145" w14:textId="77777777" w:rsidR="0025466C" w:rsidRDefault="00442A7A">
                        <w:pPr>
                          <w:spacing w:after="160"/>
                          <w:ind w:left="0" w:firstLine="0"/>
                        </w:pPr>
                        <w:r>
                          <w:rPr>
                            <w:w w:val="113"/>
                          </w:rPr>
                          <w:t>Hindi</w:t>
                        </w:r>
                      </w:p>
                    </w:txbxContent>
                  </v:textbox>
                </v:rect>
                <v:shape id="Shape 125" o:spid="_x0000_s1034" style="position:absolute;left:190;top:4667;width:381;height:381;visibility:visible;mso-wrap-style:square;v-text-anchor:top" coordsize="38100,380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" path="m19046,r8,l26340,1450v2334,966,4394,2343,6180,4129c34307,7365,35683,9425,36650,11759v967,2334,1450,4764,1450,7290c38100,21575,37617,24006,36650,26339v-967,2334,-2343,4394,-4130,6181c30734,34306,28674,35682,26340,36649v-2334,967,-4764,1450,-7290,1450c16524,38099,14094,37616,11760,36649,9426,35682,7366,34306,5580,32520,3793,30733,2417,28673,1450,26339l,19050r,-2l1450,11759c2417,9425,3793,7365,5580,5579,7366,3793,9426,2416,11760,1450l19046,xe" fillcolor="black" stroked="f" strokeweight="0">
                  <v:stroke miterlimit="83231f" joinstyle="miter"/>
                  <v:path arrowok="t" textboxrect="0,0,38100,38099"/>
                </v:shape>
                <v:rect id="Rectangle 126" o:spid="_x0000_s1035" style="position:absolute;left:1212;top:5141;width:44;height:1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" filled="f" stroked="f">
                  <v:textbox inset="0,0,0,0">
                    <w:txbxContent>
                      <w:p w14:paraId="343F85E7" w14:textId="77777777" w:rsidR="0025466C" w:rsidRDefault="00442A7A">
                        <w:pPr>
                          <w:spacing w:after="160"/>
                          <w:ind w:left="0" w:firstLine="0"/>
                        </w:pPr>
                        <w:r>
                          <w:rPr>
                            <w:color w:val="FFFFFF"/>
                            <w:w w:val="68"/>
                            <w:sz w:val="2"/>
                          </w:rPr>
                          <w:t>•</w:t>
                        </w:r>
                      </w:p>
                    </w:txbxContent>
                  </v:textbox>
                </v:rect>
                <v:rect id="Rectangle 127" o:spid="_x0000_s1036" style="position:absolute;left:1212;top:3883;width:5951;height:24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" filled="f" stroked="f">
                  <v:textbox inset="0,0,0,0">
                    <w:txbxContent>
                      <w:p w14:paraId="2A14AF54" w14:textId="77777777" w:rsidR="0025466C" w:rsidRDefault="00442A7A">
                        <w:pPr>
                          <w:spacing w:after="160"/>
                          <w:ind w:left="0" w:firstLine="0"/>
                        </w:pPr>
                        <w:r>
                          <w:rPr>
                            <w:w w:val="104"/>
                          </w:rPr>
                          <w:t>Gujarati</w:t>
                        </w:r>
                      </w:p>
                    </w:txbxContent>
                  </v:textbox>
                </v:rect>
                <w10:anchorlock/>
              </v:group>
            </w:pict>
          </mc:Fallback>
        </mc:AlternateContent>
      </w:r>
    </w:p>
    <w:sectPr w:rsidR="0025466C">
      <w:pgSz w:w="11899" w:h="16838"/>
      <w:pgMar w:top="1305" w:right="1241" w:bottom="1440" w:left="124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09795F"/>
    <w:multiLevelType w:val="multilevel"/>
    <w:tmpl w:val="EB969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DA75FF4"/>
    <w:multiLevelType w:val="multilevel"/>
    <w:tmpl w:val="A75AA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B9E21AA"/>
    <w:multiLevelType w:val="hybridMultilevel"/>
    <w:tmpl w:val="3992EBD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408651098">
    <w:abstractNumId w:val="2"/>
  </w:num>
  <w:num w:numId="2" w16cid:durableId="1041244432">
    <w:abstractNumId w:val="1"/>
  </w:num>
  <w:num w:numId="3" w16cid:durableId="3185807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oNotDisplayPageBoundaries/>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5466C"/>
    <w:rsid w:val="00141DE8"/>
    <w:rsid w:val="001726F8"/>
    <w:rsid w:val="00225737"/>
    <w:rsid w:val="0025466C"/>
    <w:rsid w:val="002669DC"/>
    <w:rsid w:val="00270CB1"/>
    <w:rsid w:val="00312C74"/>
    <w:rsid w:val="00440FA7"/>
    <w:rsid w:val="00442A7A"/>
    <w:rsid w:val="00476141"/>
    <w:rsid w:val="004939A6"/>
    <w:rsid w:val="00510CA6"/>
    <w:rsid w:val="00556EAC"/>
    <w:rsid w:val="00596202"/>
    <w:rsid w:val="005D0027"/>
    <w:rsid w:val="0064616B"/>
    <w:rsid w:val="00664902"/>
    <w:rsid w:val="006754A6"/>
    <w:rsid w:val="00704FF8"/>
    <w:rsid w:val="00733135"/>
    <w:rsid w:val="007D57B4"/>
    <w:rsid w:val="00801A7B"/>
    <w:rsid w:val="00842D5B"/>
    <w:rsid w:val="008546FF"/>
    <w:rsid w:val="00974699"/>
    <w:rsid w:val="00983F6B"/>
    <w:rsid w:val="009A0E96"/>
    <w:rsid w:val="00A34B44"/>
    <w:rsid w:val="00A36BD5"/>
    <w:rsid w:val="00A52309"/>
    <w:rsid w:val="00AB39B3"/>
    <w:rsid w:val="00AF7821"/>
    <w:rsid w:val="00B308A8"/>
    <w:rsid w:val="00BC4DE2"/>
    <w:rsid w:val="00C54303"/>
    <w:rsid w:val="00CC0E95"/>
    <w:rsid w:val="00DD7DF4"/>
    <w:rsid w:val="00DE0DF1"/>
    <w:rsid w:val="00DF314D"/>
    <w:rsid w:val="00E214BF"/>
    <w:rsid w:val="00E33FE2"/>
    <w:rsid w:val="00FB54FC"/>
    <w:rsid w:val="00FF17E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B9320D"/>
  <w15:docId w15:val="{0C21FDE5-4C44-4BF7-9EAE-011F8796EB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0" w:line="259" w:lineRule="auto"/>
      <w:ind w:left="1598" w:hanging="10"/>
    </w:pPr>
    <w:rPr>
      <w:rFonts w:ascii="Calibri" w:eastAsia="Calibri" w:hAnsi="Calibri" w:cs="Calibri"/>
      <w:color w:val="000000"/>
      <w:sz w:val="21"/>
    </w:rPr>
  </w:style>
  <w:style w:type="paragraph" w:styleId="Heading1">
    <w:name w:val="heading 1"/>
    <w:next w:val="Normal"/>
    <w:link w:val="Heading1Char"/>
    <w:uiPriority w:val="9"/>
    <w:qFormat/>
    <w:pPr>
      <w:keepNext/>
      <w:keepLines/>
      <w:spacing w:after="0" w:line="259" w:lineRule="auto"/>
      <w:ind w:left="10" w:hanging="10"/>
      <w:outlineLvl w:val="0"/>
    </w:pPr>
    <w:rPr>
      <w:rFonts w:ascii="Calibri" w:eastAsia="Calibri" w:hAnsi="Calibri" w:cs="Calibri"/>
      <w:b/>
      <w:color w:val="000000"/>
      <w:sz w:val="27"/>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b/>
      <w:color w:val="000000"/>
      <w:sz w:val="27"/>
    </w:rPr>
  </w:style>
  <w:style w:type="character" w:styleId="Hyperlink">
    <w:name w:val="Hyperlink"/>
    <w:basedOn w:val="DefaultParagraphFont"/>
    <w:uiPriority w:val="99"/>
    <w:unhideWhenUsed/>
    <w:rsid w:val="00DE0DF1"/>
    <w:rPr>
      <w:color w:val="467886" w:themeColor="hyperlink"/>
      <w:u w:val="single"/>
    </w:rPr>
  </w:style>
  <w:style w:type="character" w:styleId="UnresolvedMention">
    <w:name w:val="Unresolved Mention"/>
    <w:basedOn w:val="DefaultParagraphFont"/>
    <w:uiPriority w:val="99"/>
    <w:semiHidden/>
    <w:unhideWhenUsed/>
    <w:rsid w:val="00DE0DF1"/>
    <w:rPr>
      <w:color w:val="605E5C"/>
      <w:shd w:val="clear" w:color="auto" w:fill="E1DFDD"/>
    </w:rPr>
  </w:style>
  <w:style w:type="paragraph" w:styleId="ListParagraph">
    <w:name w:val="List Paragraph"/>
    <w:basedOn w:val="Normal"/>
    <w:uiPriority w:val="34"/>
    <w:qFormat/>
    <w:rsid w:val="00B308A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ddu.ac.in/" TargetMode="External"/><Relationship Id="rId3" Type="http://schemas.openxmlformats.org/officeDocument/2006/relationships/settings" Target="settings.xml"/><Relationship Id="rId7" Type="http://schemas.openxmlformats.org/officeDocument/2006/relationships/hyperlink" Target="https://www.ddu.ac.in/"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linkedin.com/in/heer-sukhadia-174ba0329/" TargetMode="External"/><Relationship Id="rId5" Type="http://schemas.openxmlformats.org/officeDocument/2006/relationships/hyperlink" Target="mailto:sukhadiaheer0212@gmail.com"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42</TotalTime>
  <Pages>2</Pages>
  <Words>305</Words>
  <Characters>1741</Characters>
  <Application>Microsoft Office Word</Application>
  <DocSecurity>0</DocSecurity>
  <Lines>14</Lines>
  <Paragraphs>4</Paragraphs>
  <ScaleCrop>false</ScaleCrop>
  <Company/>
  <LinksUpToDate>false</LinksUpToDate>
  <CharactersWithSpaces>2042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Heer Sukhadia</dc:creator>
  <cp:keywords>FlowCV – Online Resume Builder – https:/flowcv.com</cp:keywords>
  <cp:lastModifiedBy>Heer Sukhadia</cp:lastModifiedBy>
  <cp:revision>42</cp:revision>
  <cp:lastPrinted>2025-12-27T11:29:00Z</cp:lastPrinted>
  <dcterms:created xsi:type="dcterms:W3CDTF">2025-12-27T11:00:00Z</dcterms:created>
  <dcterms:modified xsi:type="dcterms:W3CDTF">2025-12-27T11:40:00Z</dcterms:modified>
</cp:coreProperties>
</file>