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4C789" w14:textId="57566D8F" w:rsidR="00596D68" w:rsidRDefault="00916EBB">
      <w:r>
        <w:t xml:space="preserve">Assignment 1 </w:t>
      </w:r>
    </w:p>
    <w:p w14:paraId="29B5EC8E" w14:textId="69BBEB0B" w:rsidR="00916EBB" w:rsidRDefault="00916EBB">
      <w:r w:rsidRPr="00916EBB">
        <w:drawing>
          <wp:inline distT="0" distB="0" distL="0" distR="0" wp14:anchorId="77EC17EE" wp14:editId="484AA507">
            <wp:extent cx="4492894" cy="28575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425" cy="28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E56D" w14:textId="040A273E" w:rsidR="00916EBB" w:rsidRDefault="00916EBB">
      <w:r>
        <w:t xml:space="preserve">We can see that if we try to login a </w:t>
      </w:r>
      <w:proofErr w:type="spellStart"/>
      <w:proofErr w:type="gramStart"/>
      <w:r>
        <w:t>non existent</w:t>
      </w:r>
      <w:proofErr w:type="spellEnd"/>
      <w:proofErr w:type="gramEnd"/>
      <w:r>
        <w:t xml:space="preserve"> user, the terminal will throw us a prompt that:  The User doesn’t exist </w:t>
      </w:r>
    </w:p>
    <w:p w14:paraId="0068DAFC" w14:textId="51A5AB6B" w:rsidR="00916EBB" w:rsidRDefault="00916EBB"/>
    <w:p w14:paraId="5BAE18B7" w14:textId="18B9E215" w:rsidR="00916EBB" w:rsidRDefault="00916EBB">
      <w:r>
        <w:t xml:space="preserve">Assignment 2 </w:t>
      </w:r>
    </w:p>
    <w:p w14:paraId="01313A3C" w14:textId="357DFFB6" w:rsidR="00916EBB" w:rsidRDefault="00916EBB" w:rsidP="00916EBB">
      <w:r>
        <w:t>1.</w:t>
      </w:r>
    </w:p>
    <w:p w14:paraId="38E08778" w14:textId="1255D0A0" w:rsidR="00916EBB" w:rsidRDefault="00916EBB" w:rsidP="00916EBB">
      <w:r w:rsidRPr="00916EBB">
        <w:drawing>
          <wp:inline distT="0" distB="0" distL="0" distR="0" wp14:anchorId="68F80840" wp14:editId="1A5D447F">
            <wp:extent cx="4610100" cy="302414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611" cy="30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DCB8" w14:textId="71468170" w:rsidR="00916EBB" w:rsidRDefault="00916EBB" w:rsidP="00916EBB">
      <w:r>
        <w:t>Here I have changed the password to iNeuron#42.</w:t>
      </w:r>
    </w:p>
    <w:p w14:paraId="76294836" w14:textId="69FC53C0" w:rsidR="00916EBB" w:rsidRDefault="00916EBB" w:rsidP="00916EBB">
      <w:pPr>
        <w:pStyle w:val="ListParagraph"/>
        <w:numPr>
          <w:ilvl w:val="0"/>
          <w:numId w:val="2"/>
        </w:numPr>
      </w:pPr>
      <w:r>
        <w:t>To change the password, I used the command: passwd</w:t>
      </w:r>
    </w:p>
    <w:p w14:paraId="1025E2C4" w14:textId="40CC7B1F" w:rsidR="00916EBB" w:rsidRDefault="00916EBB" w:rsidP="00916EBB">
      <w:pPr>
        <w:pStyle w:val="ListParagraph"/>
        <w:numPr>
          <w:ilvl w:val="0"/>
          <w:numId w:val="2"/>
        </w:numPr>
      </w:pPr>
      <w:r>
        <w:lastRenderedPageBreak/>
        <w:t>First it asked me my current password (Note: U can’t see the password while typing)</w:t>
      </w:r>
    </w:p>
    <w:p w14:paraId="7F9C31FE" w14:textId="46DDB759" w:rsidR="00916EBB" w:rsidRDefault="00916EBB" w:rsidP="00916EBB">
      <w:pPr>
        <w:pStyle w:val="ListParagraph"/>
        <w:numPr>
          <w:ilvl w:val="0"/>
          <w:numId w:val="2"/>
        </w:numPr>
      </w:pPr>
      <w:r>
        <w:t xml:space="preserve">Then I typed the new Password </w:t>
      </w:r>
      <w:r>
        <w:t>iNeuron#42</w:t>
      </w:r>
      <w:r>
        <w:t xml:space="preserve"> </w:t>
      </w:r>
    </w:p>
    <w:p w14:paraId="31028009" w14:textId="5FBE8ED7" w:rsidR="00916EBB" w:rsidRDefault="00916EBB" w:rsidP="00916EBB">
      <w:pPr>
        <w:pStyle w:val="ListParagraph"/>
        <w:numPr>
          <w:ilvl w:val="0"/>
          <w:numId w:val="2"/>
        </w:numPr>
      </w:pPr>
      <w:r>
        <w:t xml:space="preserve">After successful password </w:t>
      </w:r>
      <w:proofErr w:type="gramStart"/>
      <w:r>
        <w:t>update ,</w:t>
      </w:r>
      <w:proofErr w:type="gramEnd"/>
      <w:r>
        <w:t xml:space="preserve"> terminal prompts the following line : all authentication Tokens updated successfully</w:t>
      </w:r>
    </w:p>
    <w:p w14:paraId="2C7AB908" w14:textId="12841BDF" w:rsidR="00E34445" w:rsidRDefault="00E34445" w:rsidP="00E34445">
      <w:r>
        <w:t>* Updated the password to 1234</w:t>
      </w:r>
    </w:p>
    <w:p w14:paraId="7F672F8A" w14:textId="1A077F51" w:rsidR="00916EBB" w:rsidRDefault="00E34445" w:rsidP="00916EBB">
      <w:pPr>
        <w:rPr>
          <w:noProof/>
        </w:rPr>
      </w:pPr>
      <w:r w:rsidRPr="00E34445">
        <w:rPr>
          <w:noProof/>
        </w:rPr>
        <w:t xml:space="preserve"> </w:t>
      </w:r>
      <w:r w:rsidRPr="00E34445">
        <w:drawing>
          <wp:inline distT="0" distB="0" distL="0" distR="0" wp14:anchorId="302E7FF3" wp14:editId="06896399">
            <wp:extent cx="4792980" cy="315077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860" cy="31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4B8" w14:textId="77777777" w:rsidR="00E34445" w:rsidRDefault="00E34445" w:rsidP="00E34445">
      <w:pPr>
        <w:pStyle w:val="ListParagraph"/>
        <w:numPr>
          <w:ilvl w:val="0"/>
          <w:numId w:val="3"/>
        </w:numPr>
      </w:pPr>
      <w:r>
        <w:t>To change the password, I used the command: passwd</w:t>
      </w:r>
    </w:p>
    <w:p w14:paraId="686DE45A" w14:textId="77777777" w:rsidR="00E34445" w:rsidRDefault="00E34445" w:rsidP="00E34445">
      <w:pPr>
        <w:pStyle w:val="ListParagraph"/>
        <w:numPr>
          <w:ilvl w:val="0"/>
          <w:numId w:val="3"/>
        </w:numPr>
      </w:pPr>
      <w:r>
        <w:t>First it asked me my current password (Note: U can’t see the password while typing)</w:t>
      </w:r>
    </w:p>
    <w:p w14:paraId="463C0236" w14:textId="1A40D64D" w:rsidR="00E34445" w:rsidRDefault="00E34445" w:rsidP="00E34445">
      <w:pPr>
        <w:pStyle w:val="ListParagraph"/>
        <w:numPr>
          <w:ilvl w:val="0"/>
          <w:numId w:val="3"/>
        </w:numPr>
      </w:pPr>
      <w:r>
        <w:t xml:space="preserve">Then I typed the new Password </w:t>
      </w:r>
      <w:r>
        <w:t xml:space="preserve">1234 which is a bad password as it is shorter than 8 characters and </w:t>
      </w:r>
      <w:proofErr w:type="gramStart"/>
      <w:r>
        <w:t>therefore</w:t>
      </w:r>
      <w:proofErr w:type="gramEnd"/>
      <w:r>
        <w:t xml:space="preserve"> we can use this as a password.</w:t>
      </w:r>
    </w:p>
    <w:p w14:paraId="34445565" w14:textId="77777777" w:rsidR="00E34445" w:rsidRDefault="00E34445" w:rsidP="00E34445"/>
    <w:p w14:paraId="65D143AB" w14:textId="77777777" w:rsidR="00E34445" w:rsidRDefault="00E34445" w:rsidP="00E34445"/>
    <w:p w14:paraId="1EAEF375" w14:textId="77777777" w:rsidR="00E34445" w:rsidRDefault="00E34445" w:rsidP="00E34445"/>
    <w:p w14:paraId="043A14BE" w14:textId="77777777" w:rsidR="00E34445" w:rsidRDefault="00E34445" w:rsidP="00E34445"/>
    <w:p w14:paraId="323D2438" w14:textId="77777777" w:rsidR="00E34445" w:rsidRDefault="00E34445" w:rsidP="00E34445"/>
    <w:p w14:paraId="0880DEAD" w14:textId="77777777" w:rsidR="00E34445" w:rsidRDefault="00E34445" w:rsidP="00E34445"/>
    <w:p w14:paraId="262C78E1" w14:textId="77777777" w:rsidR="00E34445" w:rsidRDefault="00E34445" w:rsidP="00E34445"/>
    <w:p w14:paraId="37418507" w14:textId="77777777" w:rsidR="00E34445" w:rsidRDefault="00E34445" w:rsidP="00E34445"/>
    <w:p w14:paraId="7C44B864" w14:textId="77777777" w:rsidR="00E34445" w:rsidRDefault="00E34445" w:rsidP="00E34445"/>
    <w:p w14:paraId="6E617DB4" w14:textId="77777777" w:rsidR="00E34445" w:rsidRDefault="00E34445" w:rsidP="00E34445"/>
    <w:p w14:paraId="5ADE44E8" w14:textId="3138E2CC" w:rsidR="00E34445" w:rsidRDefault="00E34445" w:rsidP="00E34445">
      <w:r>
        <w:lastRenderedPageBreak/>
        <w:t>*</w:t>
      </w:r>
      <w:r w:rsidRPr="00E34445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 </w:t>
      </w:r>
      <w:r>
        <w:rPr>
          <w:rFonts w:ascii="Calibri" w:hAnsi="Calibri" w:cs="Calibri"/>
          <w:color w:val="000000"/>
        </w:rPr>
        <w:t xml:space="preserve">I </w:t>
      </w:r>
      <w:r>
        <w:rPr>
          <w:rFonts w:ascii="Calibri" w:hAnsi="Calibri" w:cs="Calibri"/>
          <w:color w:val="000000"/>
        </w:rPr>
        <w:t xml:space="preserve">don’t use any password just hit </w:t>
      </w:r>
      <w:r>
        <w:rPr>
          <w:rFonts w:ascii="Calibri" w:hAnsi="Calibri" w:cs="Calibri"/>
          <w:b/>
          <w:b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</w:t>
      </w:r>
      <w:r>
        <w:t xml:space="preserve"> </w:t>
      </w:r>
    </w:p>
    <w:p w14:paraId="2E97DC31" w14:textId="2A0BB735" w:rsidR="00E34445" w:rsidRDefault="00E34445" w:rsidP="00E34445">
      <w:r w:rsidRPr="00E34445">
        <w:drawing>
          <wp:inline distT="0" distB="0" distL="0" distR="0" wp14:anchorId="1E803EAD" wp14:editId="4282EC35">
            <wp:extent cx="4869180" cy="3306464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725" cy="33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C6C2" w14:textId="77777777" w:rsidR="00E34445" w:rsidRDefault="00E34445" w:rsidP="00E34445">
      <w:pPr>
        <w:pStyle w:val="ListParagraph"/>
        <w:numPr>
          <w:ilvl w:val="0"/>
          <w:numId w:val="4"/>
        </w:numPr>
      </w:pPr>
      <w:r>
        <w:t>To change the password, I used the command: passwd</w:t>
      </w:r>
    </w:p>
    <w:p w14:paraId="59C6C329" w14:textId="47B2C8E0" w:rsidR="00E34445" w:rsidRDefault="00E34445" w:rsidP="00E34445">
      <w:pPr>
        <w:pStyle w:val="ListParagraph"/>
        <w:numPr>
          <w:ilvl w:val="0"/>
          <w:numId w:val="4"/>
        </w:numPr>
      </w:pPr>
      <w:r>
        <w:t>First it asked me my current password (Note: U can’t see the password while typing)</w:t>
      </w:r>
    </w:p>
    <w:p w14:paraId="30D10521" w14:textId="2E40C779" w:rsidR="00E34445" w:rsidRDefault="00E34445" w:rsidP="00E34445">
      <w:pPr>
        <w:pStyle w:val="ListParagraph"/>
        <w:numPr>
          <w:ilvl w:val="0"/>
          <w:numId w:val="4"/>
        </w:numPr>
      </w:pPr>
      <w:r>
        <w:t xml:space="preserve">Without entering any new password I just hit </w:t>
      </w:r>
      <w:proofErr w:type="gramStart"/>
      <w:r>
        <w:t>Enter ,</w:t>
      </w:r>
      <w:proofErr w:type="gramEnd"/>
      <w:r>
        <w:t xml:space="preserve"> to which the terminal throws the following prompt: Bad Password -&gt; No password Supplied</w:t>
      </w:r>
    </w:p>
    <w:p w14:paraId="06312D8D" w14:textId="4FBF1B00" w:rsidR="00E34445" w:rsidRDefault="00E34445" w:rsidP="00E34445">
      <w:pPr>
        <w:pStyle w:val="ListParagraph"/>
        <w:numPr>
          <w:ilvl w:val="0"/>
          <w:numId w:val="4"/>
        </w:numPr>
      </w:pPr>
      <w:r>
        <w:t xml:space="preserve">After hitting Enter without inputting a password for multiple times </w:t>
      </w:r>
      <w:r w:rsidR="006F43CF">
        <w:t>I get the following as shown in the above screenshot.</w:t>
      </w:r>
    </w:p>
    <w:p w14:paraId="717BB978" w14:textId="01C6D789" w:rsidR="006F43CF" w:rsidRDefault="006F43CF" w:rsidP="006F43CF"/>
    <w:p w14:paraId="1426D72D" w14:textId="77777777" w:rsidR="006F43CF" w:rsidRDefault="006F43CF" w:rsidP="006F43CF"/>
    <w:p w14:paraId="3C9B280F" w14:textId="77777777" w:rsidR="006F43CF" w:rsidRDefault="006F43CF" w:rsidP="006F43CF"/>
    <w:p w14:paraId="24712A6A" w14:textId="77777777" w:rsidR="006F43CF" w:rsidRDefault="006F43CF" w:rsidP="006F43CF"/>
    <w:p w14:paraId="3506E842" w14:textId="77777777" w:rsidR="006F43CF" w:rsidRDefault="006F43CF" w:rsidP="006F43CF"/>
    <w:p w14:paraId="2503222E" w14:textId="77777777" w:rsidR="006F43CF" w:rsidRDefault="006F43CF" w:rsidP="006F43CF"/>
    <w:p w14:paraId="18DBBB65" w14:textId="77777777" w:rsidR="006F43CF" w:rsidRDefault="006F43CF" w:rsidP="006F43CF"/>
    <w:p w14:paraId="5A186251" w14:textId="77777777" w:rsidR="006F43CF" w:rsidRDefault="006F43CF" w:rsidP="006F43CF"/>
    <w:p w14:paraId="048B39A1" w14:textId="77777777" w:rsidR="006F43CF" w:rsidRDefault="006F43CF" w:rsidP="006F43CF"/>
    <w:p w14:paraId="2FB71992" w14:textId="77777777" w:rsidR="006F43CF" w:rsidRDefault="006F43CF" w:rsidP="006F43CF"/>
    <w:p w14:paraId="64D453A1" w14:textId="77777777" w:rsidR="006F43CF" w:rsidRDefault="006F43CF" w:rsidP="006F43CF"/>
    <w:p w14:paraId="444754F9" w14:textId="1E5CAFE3" w:rsidR="006F43CF" w:rsidRDefault="006F43CF" w:rsidP="006F43CF">
      <w:r>
        <w:lastRenderedPageBreak/>
        <w:t xml:space="preserve">Assignment 3 </w:t>
      </w:r>
    </w:p>
    <w:p w14:paraId="279E887A" w14:textId="3DAA5E8A" w:rsidR="006F43CF" w:rsidRDefault="006F43CF" w:rsidP="006F43CF">
      <w:r>
        <w:t>*</w:t>
      </w:r>
      <w:r w:rsidRPr="006F43CF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Enter the command </w:t>
      </w:r>
      <w:r>
        <w:rPr>
          <w:rFonts w:ascii="Calibri" w:hAnsi="Calibri" w:cs="Calibri"/>
          <w:b/>
          <w:bCs/>
          <w:color w:val="000000"/>
        </w:rPr>
        <w:t xml:space="preserve">cd / </w:t>
      </w:r>
      <w:r>
        <w:rPr>
          <w:rFonts w:ascii="Calibri" w:hAnsi="Calibri" w:cs="Calibri"/>
          <w:color w:val="000000"/>
        </w:rPr>
        <w:t xml:space="preserve">and then </w:t>
      </w:r>
      <w:r>
        <w:rPr>
          <w:rFonts w:ascii="Calibri" w:hAnsi="Calibri" w:cs="Calibri"/>
          <w:b/>
          <w:bCs/>
          <w:color w:val="000000"/>
        </w:rPr>
        <w:t>ls</w:t>
      </w:r>
      <w:r>
        <w:rPr>
          <w:rFonts w:ascii="Calibri" w:hAnsi="Calibri" w:cs="Calibri"/>
          <w:color w:val="000000"/>
        </w:rPr>
        <w:t xml:space="preserve"> and then hit </w:t>
      </w:r>
      <w:r>
        <w:rPr>
          <w:rFonts w:ascii="Calibri" w:hAnsi="Calibri" w:cs="Calibri"/>
          <w:b/>
          <w:bCs/>
          <w:color w:val="000000"/>
        </w:rPr>
        <w:t xml:space="preserve">Enter </w:t>
      </w:r>
      <w:r>
        <w:rPr>
          <w:rFonts w:ascii="Calibri" w:hAnsi="Calibri" w:cs="Calibri"/>
          <w:color w:val="000000"/>
        </w:rPr>
        <w:t>key</w:t>
      </w:r>
    </w:p>
    <w:p w14:paraId="54F865B7" w14:textId="786A81BB" w:rsidR="006F43CF" w:rsidRDefault="006F43CF" w:rsidP="006F43CF">
      <w:r w:rsidRPr="006F43CF">
        <w:drawing>
          <wp:inline distT="0" distB="0" distL="0" distR="0" wp14:anchorId="28FFDDE5" wp14:editId="5A3710C0">
            <wp:extent cx="5372100" cy="36083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393" cy="36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AD62" w14:textId="53E48131" w:rsidR="00E34445" w:rsidRDefault="006F43CF" w:rsidP="006F43CF">
      <w:r>
        <w:t xml:space="preserve">The command ‘cd / </w:t>
      </w:r>
      <w:proofErr w:type="gramStart"/>
      <w:r>
        <w:t>‘ c</w:t>
      </w:r>
      <w:r w:rsidRPr="006F43CF">
        <w:t>hange</w:t>
      </w:r>
      <w:r>
        <w:t>s</w:t>
      </w:r>
      <w:proofErr w:type="gramEnd"/>
      <w:r w:rsidRPr="006F43CF">
        <w:t xml:space="preserve"> directory to the root directory</w:t>
      </w:r>
      <w:r>
        <w:t xml:space="preserve"> which is </w:t>
      </w:r>
      <w:r w:rsidRPr="006F43CF">
        <w:t xml:space="preserve"> </w:t>
      </w:r>
      <w:proofErr w:type="spellStart"/>
      <w:r w:rsidRPr="006F43CF">
        <w:t>is</w:t>
      </w:r>
      <w:proofErr w:type="spellEnd"/>
      <w:r w:rsidRPr="006F43CF">
        <w:t xml:space="preserve"> the first directory in your filesystem hierarchy</w:t>
      </w:r>
      <w:r>
        <w:t xml:space="preserve"> and ls list lists out all the directories present there</w:t>
      </w:r>
    </w:p>
    <w:p w14:paraId="1DBB3871" w14:textId="77777777" w:rsidR="006F43CF" w:rsidRDefault="006F43CF" w:rsidP="006F43CF"/>
    <w:p w14:paraId="34A68EF0" w14:textId="77777777" w:rsidR="006F43CF" w:rsidRDefault="006F43CF" w:rsidP="006F43CF"/>
    <w:p w14:paraId="79BED0F9" w14:textId="77777777" w:rsidR="006F43CF" w:rsidRDefault="006F43CF" w:rsidP="006F43CF"/>
    <w:p w14:paraId="1772AA64" w14:textId="77777777" w:rsidR="006F43CF" w:rsidRDefault="006F43CF" w:rsidP="006F43CF"/>
    <w:p w14:paraId="775BD664" w14:textId="77777777" w:rsidR="006F43CF" w:rsidRDefault="006F43CF" w:rsidP="006F43CF"/>
    <w:p w14:paraId="4A429FC7" w14:textId="77777777" w:rsidR="006F43CF" w:rsidRDefault="006F43CF" w:rsidP="006F43CF"/>
    <w:p w14:paraId="6B67F891" w14:textId="77777777" w:rsidR="006F43CF" w:rsidRDefault="006F43CF" w:rsidP="006F43CF"/>
    <w:p w14:paraId="3C641C05" w14:textId="77777777" w:rsidR="006F43CF" w:rsidRDefault="006F43CF" w:rsidP="006F43CF"/>
    <w:p w14:paraId="2C90DE81" w14:textId="77777777" w:rsidR="006F43CF" w:rsidRDefault="006F43CF" w:rsidP="006F43CF"/>
    <w:p w14:paraId="4E9902D9" w14:textId="77777777" w:rsidR="006F43CF" w:rsidRDefault="006F43CF" w:rsidP="006F43CF"/>
    <w:p w14:paraId="63A21417" w14:textId="77777777" w:rsidR="006F43CF" w:rsidRDefault="006F43CF" w:rsidP="006F43CF"/>
    <w:p w14:paraId="2060391D" w14:textId="77777777" w:rsidR="006F43CF" w:rsidRDefault="006F43CF" w:rsidP="006F43CF"/>
    <w:p w14:paraId="003D0FFE" w14:textId="35B6146F" w:rsidR="006F43CF" w:rsidRDefault="006F43CF" w:rsidP="006F43CF">
      <w:r>
        <w:lastRenderedPageBreak/>
        <w:t>*</w:t>
      </w:r>
      <w:r w:rsidRPr="006F43CF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Enter the command now </w:t>
      </w:r>
      <w:r>
        <w:rPr>
          <w:rFonts w:ascii="Calibri" w:hAnsi="Calibri" w:cs="Calibri"/>
          <w:b/>
          <w:bCs/>
          <w:color w:val="000000"/>
        </w:rPr>
        <w:t xml:space="preserve">cd /home </w:t>
      </w:r>
      <w:r>
        <w:rPr>
          <w:rFonts w:ascii="Calibri" w:hAnsi="Calibri" w:cs="Calibri"/>
          <w:color w:val="000000"/>
        </w:rPr>
        <w:t xml:space="preserve">and then hit </w:t>
      </w:r>
      <w:r>
        <w:rPr>
          <w:rFonts w:ascii="Calibri" w:hAnsi="Calibri" w:cs="Calibri"/>
          <w:b/>
          <w:bCs/>
          <w:color w:val="000000"/>
        </w:rPr>
        <w:t>Enter</w:t>
      </w:r>
      <w:r>
        <w:rPr>
          <w:rFonts w:ascii="Calibri" w:hAnsi="Calibri" w:cs="Calibri"/>
          <w:color w:val="000000"/>
        </w:rPr>
        <w:t xml:space="preserve"> key</w:t>
      </w:r>
    </w:p>
    <w:p w14:paraId="075856D8" w14:textId="1DBE0AC2" w:rsidR="006F43CF" w:rsidRDefault="006F43CF" w:rsidP="006F43CF">
      <w:r w:rsidRPr="006F43CF">
        <w:drawing>
          <wp:inline distT="0" distB="0" distL="0" distR="0" wp14:anchorId="78BA9A2C" wp14:editId="6287E7FF">
            <wp:extent cx="5158740" cy="359017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678" cy="36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876D" w14:textId="70C87142" w:rsidR="006F43CF" w:rsidRDefault="006F43CF" w:rsidP="006F43CF">
      <w:r>
        <w:t>Cd /</w:t>
      </w:r>
      <w:proofErr w:type="gramStart"/>
      <w:r>
        <w:t xml:space="preserve">home </w:t>
      </w:r>
      <w:r w:rsidR="0007097C">
        <w:t>:</w:t>
      </w:r>
      <w:proofErr w:type="gramEnd"/>
      <w:r w:rsidR="0007097C" w:rsidRPr="0007097C">
        <w:rPr>
          <w:rFonts w:ascii="Segoe UI" w:hAnsi="Segoe UI" w:cs="Segoe UI"/>
          <w:color w:val="495057"/>
          <w:sz w:val="26"/>
          <w:szCs w:val="26"/>
          <w:shd w:val="clear" w:color="auto" w:fill="FFFFFF"/>
        </w:rPr>
        <w:t xml:space="preserve"> </w:t>
      </w:r>
      <w:r w:rsidR="0007097C" w:rsidRPr="0007097C">
        <w:t>The home directory can be said as a personal working space for all the users except root. There is a separate directory for every user</w:t>
      </w:r>
      <w:r w:rsidR="0007097C">
        <w:t>.</w:t>
      </w:r>
      <w:r w:rsidR="0007097C" w:rsidRPr="0007097C">
        <w:rPr>
          <w:rFonts w:ascii="Segoe UI" w:hAnsi="Segoe UI" w:cs="Segoe UI"/>
          <w:color w:val="495057"/>
          <w:sz w:val="26"/>
          <w:szCs w:val="26"/>
          <w:shd w:val="clear" w:color="auto" w:fill="FFFFFF"/>
        </w:rPr>
        <w:t xml:space="preserve"> </w:t>
      </w:r>
      <w:r w:rsidR="0007097C" w:rsidRPr="0007097C">
        <w:t xml:space="preserve">It is </w:t>
      </w:r>
      <w:r w:rsidR="0007097C" w:rsidRPr="0007097C">
        <w:t>directory for a particular user of the system and consists of individual files</w:t>
      </w:r>
      <w:r w:rsidR="0007097C">
        <w:t xml:space="preserve"> of the user. </w:t>
      </w:r>
    </w:p>
    <w:p w14:paraId="1479E8BE" w14:textId="77777777" w:rsidR="0007097C" w:rsidRDefault="0007097C" w:rsidP="006F43CF"/>
    <w:p w14:paraId="44736374" w14:textId="77777777" w:rsidR="0007097C" w:rsidRDefault="0007097C" w:rsidP="006F43CF"/>
    <w:p w14:paraId="3C88C567" w14:textId="77777777" w:rsidR="0007097C" w:rsidRDefault="0007097C" w:rsidP="006F43CF"/>
    <w:p w14:paraId="1F9FEED6" w14:textId="77777777" w:rsidR="0007097C" w:rsidRDefault="0007097C" w:rsidP="006F43CF"/>
    <w:p w14:paraId="1BF52174" w14:textId="77777777" w:rsidR="0007097C" w:rsidRDefault="0007097C" w:rsidP="006F43CF"/>
    <w:p w14:paraId="7A964B74" w14:textId="77777777" w:rsidR="0007097C" w:rsidRDefault="0007097C" w:rsidP="006F43CF"/>
    <w:p w14:paraId="1E8BC746" w14:textId="77777777" w:rsidR="0007097C" w:rsidRDefault="0007097C" w:rsidP="006F43CF"/>
    <w:p w14:paraId="0A43C682" w14:textId="77777777" w:rsidR="0007097C" w:rsidRDefault="0007097C" w:rsidP="006F43CF"/>
    <w:p w14:paraId="10AEE471" w14:textId="77777777" w:rsidR="0007097C" w:rsidRDefault="0007097C" w:rsidP="006F43CF"/>
    <w:p w14:paraId="31928851" w14:textId="77777777" w:rsidR="0007097C" w:rsidRDefault="0007097C" w:rsidP="006F43CF"/>
    <w:p w14:paraId="37CF5A2C" w14:textId="77777777" w:rsidR="0007097C" w:rsidRDefault="0007097C" w:rsidP="006F43CF"/>
    <w:p w14:paraId="0AF39BE6" w14:textId="6C1AE209" w:rsidR="0007097C" w:rsidRDefault="0007097C" w:rsidP="006F43CF"/>
    <w:p w14:paraId="5E5E6469" w14:textId="20A8DD5A" w:rsidR="0007097C" w:rsidRDefault="0007097C" w:rsidP="0007097C">
      <w:pPr>
        <w:pStyle w:val="ListParagraph"/>
        <w:numPr>
          <w:ilvl w:val="0"/>
          <w:numId w:val="6"/>
        </w:numPr>
      </w:pPr>
      <w:r>
        <w:lastRenderedPageBreak/>
        <w:t>Cd</w:t>
      </w:r>
      <w:proofErr w:type="gramStart"/>
      <w:r>
        <w:t xml:space="preserve"> ..</w:t>
      </w:r>
      <w:proofErr w:type="gramEnd"/>
    </w:p>
    <w:p w14:paraId="4D683EE5" w14:textId="09408696" w:rsidR="0007097C" w:rsidRDefault="0007097C" w:rsidP="006F43CF">
      <w:r w:rsidRPr="0007097C">
        <w:drawing>
          <wp:inline distT="0" distB="0" distL="0" distR="0" wp14:anchorId="3B9D6723" wp14:editId="157A7A27">
            <wp:extent cx="5943600" cy="4168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E783" w14:textId="43378010" w:rsidR="0007097C" w:rsidRDefault="0007097C" w:rsidP="006F43CF">
      <w:r>
        <w:t>Cd</w:t>
      </w:r>
      <w:proofErr w:type="gramStart"/>
      <w:r>
        <w:t xml:space="preserve"> ..</w:t>
      </w:r>
      <w:proofErr w:type="gramEnd"/>
      <w:r>
        <w:t xml:space="preserve"> will take us to the root directory again which is the parent directory </w:t>
      </w:r>
    </w:p>
    <w:p w14:paraId="1824FC34" w14:textId="77777777" w:rsidR="00C07ADF" w:rsidRDefault="00C07ADF" w:rsidP="006F43CF"/>
    <w:p w14:paraId="462AE93B" w14:textId="77777777" w:rsidR="00C07ADF" w:rsidRDefault="00C07ADF" w:rsidP="006F43CF"/>
    <w:p w14:paraId="467BD288" w14:textId="77777777" w:rsidR="00C07ADF" w:rsidRDefault="00C07ADF" w:rsidP="006F43CF"/>
    <w:p w14:paraId="570C7273" w14:textId="77777777" w:rsidR="00C07ADF" w:rsidRDefault="00C07ADF" w:rsidP="006F43CF"/>
    <w:p w14:paraId="05EE41BE" w14:textId="77777777" w:rsidR="00C07ADF" w:rsidRDefault="00C07ADF" w:rsidP="006F43CF"/>
    <w:p w14:paraId="236E7C61" w14:textId="77777777" w:rsidR="00C07ADF" w:rsidRDefault="00C07ADF" w:rsidP="006F43CF"/>
    <w:p w14:paraId="6A2E78E3" w14:textId="77777777" w:rsidR="00C07ADF" w:rsidRDefault="00C07ADF" w:rsidP="006F43CF"/>
    <w:p w14:paraId="27664625" w14:textId="77777777" w:rsidR="00C07ADF" w:rsidRDefault="00C07ADF" w:rsidP="006F43CF"/>
    <w:p w14:paraId="53E523AD" w14:textId="77777777" w:rsidR="00C07ADF" w:rsidRDefault="00C07ADF" w:rsidP="006F43CF"/>
    <w:p w14:paraId="61F30881" w14:textId="77777777" w:rsidR="00C07ADF" w:rsidRDefault="00C07ADF" w:rsidP="006F43CF"/>
    <w:p w14:paraId="091B0C6E" w14:textId="77777777" w:rsidR="00C07ADF" w:rsidRDefault="00C07ADF" w:rsidP="006F43CF"/>
    <w:p w14:paraId="229FEDD4" w14:textId="77777777" w:rsidR="00C07ADF" w:rsidRDefault="00C07ADF" w:rsidP="006F43CF"/>
    <w:p w14:paraId="4338B756" w14:textId="62A98839" w:rsidR="0007097C" w:rsidRDefault="00C07ADF" w:rsidP="00C07ADF">
      <w:pPr>
        <w:pStyle w:val="ListParagraph"/>
        <w:numPr>
          <w:ilvl w:val="0"/>
          <w:numId w:val="6"/>
        </w:numPr>
      </w:pPr>
      <w:r>
        <w:lastRenderedPageBreak/>
        <w:t>Cd / var/www/html</w:t>
      </w:r>
    </w:p>
    <w:p w14:paraId="77FE7394" w14:textId="1CDBDE9B" w:rsidR="0007097C" w:rsidRDefault="00C07ADF" w:rsidP="006F43CF">
      <w:r w:rsidRPr="00C07ADF">
        <w:drawing>
          <wp:inline distT="0" distB="0" distL="0" distR="0" wp14:anchorId="23477080" wp14:editId="18590936">
            <wp:extent cx="5943600" cy="4046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A95D" w14:textId="5E5A8FAA" w:rsidR="00C07ADF" w:rsidRDefault="00C07ADF" w:rsidP="006F43CF">
      <w:r>
        <w:t>Throws the error that no such file or directory exists</w:t>
      </w:r>
    </w:p>
    <w:p w14:paraId="534667A4" w14:textId="61882761" w:rsidR="00C07ADF" w:rsidRDefault="00C07ADF" w:rsidP="006F43CF">
      <w:r>
        <w:t xml:space="preserve">*cd /root </w:t>
      </w:r>
    </w:p>
    <w:p w14:paraId="3F5B920D" w14:textId="74D7C5F2" w:rsidR="00C07ADF" w:rsidRDefault="00C07ADF" w:rsidP="006F43CF">
      <w:r w:rsidRPr="00C07ADF">
        <w:drawing>
          <wp:inline distT="0" distB="0" distL="0" distR="0" wp14:anchorId="74D56441" wp14:editId="5FAC6CD3">
            <wp:extent cx="4464139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754" cy="29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D951" w14:textId="3EB85BB7" w:rsidR="00C07ADF" w:rsidRDefault="00C07ADF" w:rsidP="006F43CF">
      <w:r>
        <w:lastRenderedPageBreak/>
        <w:t xml:space="preserve">After hitting enter we can see the following files as mentioned in the above screenshot. </w:t>
      </w:r>
    </w:p>
    <w:p w14:paraId="1DBE574C" w14:textId="1365124D" w:rsidR="00C07ADF" w:rsidRDefault="00C07ADF" w:rsidP="00C07ADF">
      <w:r>
        <w:t>The Root directory is the home directory for the root user. Only the root user has its home directory at a different path</w:t>
      </w:r>
    </w:p>
    <w:p w14:paraId="277BDB88" w14:textId="37C386BB" w:rsidR="00C07ADF" w:rsidRDefault="00C07ADF" w:rsidP="00C07ADF">
      <w:r>
        <w:t>*cd /</w:t>
      </w:r>
      <w:proofErr w:type="spellStart"/>
      <w:r>
        <w:t>etc</w:t>
      </w:r>
      <w:proofErr w:type="spellEnd"/>
      <w:r>
        <w:t xml:space="preserve"> </w:t>
      </w:r>
    </w:p>
    <w:p w14:paraId="6314792A" w14:textId="77398D4E" w:rsidR="00C07ADF" w:rsidRDefault="00C07ADF" w:rsidP="00C07ADF">
      <w:r w:rsidRPr="00C07ADF">
        <w:drawing>
          <wp:inline distT="0" distB="0" distL="0" distR="0" wp14:anchorId="6186C96B" wp14:editId="02CFC15C">
            <wp:extent cx="5189220" cy="2952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285" cy="29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F3F4" w14:textId="075E0C87" w:rsidR="00C07ADF" w:rsidRDefault="00890935" w:rsidP="00C07ADF">
      <w:proofErr w:type="spellStart"/>
      <w:r w:rsidRPr="00890935">
        <w:t>Etc</w:t>
      </w:r>
      <w:proofErr w:type="spellEnd"/>
      <w:r w:rsidRPr="00890935">
        <w:t xml:space="preserve"> is a directory in Linux that contains configuration files for the system. These files are used to store settings for the kernel, services, and applications</w:t>
      </w:r>
    </w:p>
    <w:p w14:paraId="3E1345B9" w14:textId="7362D65D" w:rsidR="00890935" w:rsidRDefault="00890935" w:rsidP="00890935">
      <w:pPr>
        <w:pStyle w:val="ListParagraph"/>
        <w:numPr>
          <w:ilvl w:val="0"/>
          <w:numId w:val="6"/>
        </w:numPr>
      </w:pPr>
      <w:r>
        <w:t xml:space="preserve">Ls -al </w:t>
      </w:r>
    </w:p>
    <w:p w14:paraId="31C6AA78" w14:textId="0ADFC4DD" w:rsidR="00890935" w:rsidRDefault="00890935" w:rsidP="00890935">
      <w:pPr>
        <w:ind w:left="360"/>
      </w:pPr>
      <w:r w:rsidRPr="00890935">
        <w:drawing>
          <wp:inline distT="0" distB="0" distL="0" distR="0" wp14:anchorId="4BF82F32" wp14:editId="180B76F8">
            <wp:extent cx="5021580" cy="253761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627" cy="25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11AD" w14:textId="65DCBAAE" w:rsidR="00890935" w:rsidRDefault="00890935" w:rsidP="00890935">
      <w:pPr>
        <w:ind w:left="360"/>
      </w:pPr>
      <w:r>
        <w:t xml:space="preserve">Ls – al also showed us some hidden files which were not previously visible. </w:t>
      </w:r>
    </w:p>
    <w:p w14:paraId="5FF297ED" w14:textId="77777777" w:rsidR="00890935" w:rsidRDefault="00890935" w:rsidP="00890935">
      <w:pPr>
        <w:ind w:left="360"/>
      </w:pPr>
    </w:p>
    <w:p w14:paraId="6BDF1CF4" w14:textId="40E44EDE" w:rsidR="00890935" w:rsidRDefault="00890935" w:rsidP="00890935">
      <w:pPr>
        <w:pStyle w:val="ListParagraph"/>
        <w:numPr>
          <w:ilvl w:val="0"/>
          <w:numId w:val="6"/>
        </w:numPr>
      </w:pPr>
      <w:r>
        <w:lastRenderedPageBreak/>
        <w:t>Ls -</w:t>
      </w:r>
      <w:proofErr w:type="spellStart"/>
      <w:r>
        <w:t>i</w:t>
      </w:r>
      <w:proofErr w:type="spellEnd"/>
    </w:p>
    <w:p w14:paraId="11B28400" w14:textId="6BA2E9B8" w:rsidR="00890935" w:rsidRDefault="00890935" w:rsidP="00890935">
      <w:r w:rsidRPr="00890935">
        <w:drawing>
          <wp:inline distT="0" distB="0" distL="0" distR="0" wp14:anchorId="63ED2649" wp14:editId="39648DC4">
            <wp:extent cx="4735209" cy="256794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950" cy="25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AC8" w14:textId="43DAE23F" w:rsidR="00890935" w:rsidRDefault="00890935" w:rsidP="00890935">
      <w:pPr>
        <w:pStyle w:val="ListParagraph"/>
      </w:pPr>
    </w:p>
    <w:p w14:paraId="3F2671B0" w14:textId="43773D09" w:rsidR="00890935" w:rsidRDefault="00890935" w:rsidP="00890935">
      <w:pPr>
        <w:pStyle w:val="ListParagraph"/>
      </w:pPr>
      <w:r>
        <w:t xml:space="preserve">We get </w:t>
      </w:r>
      <w:proofErr w:type="spellStart"/>
      <w:r>
        <w:t>a</w:t>
      </w:r>
      <w:proofErr w:type="spellEnd"/>
      <w:r>
        <w:t xml:space="preserve"> unique index number of each </w:t>
      </w:r>
      <w:proofErr w:type="gramStart"/>
      <w:r>
        <w:t>file .</w:t>
      </w:r>
      <w:proofErr w:type="gramEnd"/>
      <w:r>
        <w:t xml:space="preserve"> Index number contains all the File info such as file size, owner info, </w:t>
      </w:r>
      <w:proofErr w:type="gramStart"/>
      <w:r>
        <w:t>permissions ,</w:t>
      </w:r>
      <w:proofErr w:type="gramEnd"/>
      <w:r>
        <w:t xml:space="preserve"> </w:t>
      </w:r>
      <w:proofErr w:type="spellStart"/>
      <w:r>
        <w:t>filetype,etc</w:t>
      </w:r>
      <w:proofErr w:type="spellEnd"/>
      <w:r>
        <w:t>.</w:t>
      </w:r>
    </w:p>
    <w:p w14:paraId="506D52F7" w14:textId="6F44650D" w:rsidR="00890935" w:rsidRDefault="00890935" w:rsidP="006726E6"/>
    <w:p w14:paraId="2DE58A87" w14:textId="5A00189C" w:rsidR="006726E6" w:rsidRDefault="006726E6" w:rsidP="006726E6"/>
    <w:p w14:paraId="50BD0205" w14:textId="7E03627D" w:rsidR="006726E6" w:rsidRDefault="006726E6" w:rsidP="006726E6"/>
    <w:p w14:paraId="62E64C18" w14:textId="38022A22" w:rsidR="006726E6" w:rsidRDefault="006726E6" w:rsidP="006726E6"/>
    <w:p w14:paraId="46172607" w14:textId="011AC5EB" w:rsidR="006726E6" w:rsidRDefault="006726E6" w:rsidP="006726E6"/>
    <w:p w14:paraId="7B278702" w14:textId="3673523D" w:rsidR="006726E6" w:rsidRDefault="006726E6" w:rsidP="006726E6"/>
    <w:p w14:paraId="0126AC94" w14:textId="43B76901" w:rsidR="006726E6" w:rsidRDefault="006726E6" w:rsidP="006726E6"/>
    <w:p w14:paraId="6E4430E4" w14:textId="491484DA" w:rsidR="006726E6" w:rsidRDefault="006726E6" w:rsidP="006726E6"/>
    <w:p w14:paraId="333979EF" w14:textId="3F079E64" w:rsidR="006726E6" w:rsidRDefault="006726E6" w:rsidP="006726E6"/>
    <w:p w14:paraId="225430A1" w14:textId="12DA6336" w:rsidR="006726E6" w:rsidRDefault="006726E6" w:rsidP="006726E6"/>
    <w:p w14:paraId="5F1CD679" w14:textId="705CC136" w:rsidR="006726E6" w:rsidRDefault="006726E6" w:rsidP="006726E6"/>
    <w:p w14:paraId="316D2BFB" w14:textId="443CFD4C" w:rsidR="006726E6" w:rsidRDefault="006726E6" w:rsidP="006726E6"/>
    <w:p w14:paraId="72CE2087" w14:textId="68C2C5AA" w:rsidR="006726E6" w:rsidRDefault="006726E6" w:rsidP="006726E6"/>
    <w:p w14:paraId="1325F6E2" w14:textId="327CF3B3" w:rsidR="006726E6" w:rsidRDefault="006726E6" w:rsidP="006726E6"/>
    <w:p w14:paraId="7E9DEB52" w14:textId="0B59AC11" w:rsidR="006726E6" w:rsidRDefault="006726E6" w:rsidP="006726E6"/>
    <w:p w14:paraId="12B08B85" w14:textId="19E53B52" w:rsidR="006726E6" w:rsidRDefault="006726E6" w:rsidP="006726E6"/>
    <w:p w14:paraId="0A216FA4" w14:textId="7E3A6554" w:rsidR="006726E6" w:rsidRDefault="006726E6" w:rsidP="006726E6">
      <w:r>
        <w:lastRenderedPageBreak/>
        <w:t xml:space="preserve">Assignment 5 </w:t>
      </w:r>
    </w:p>
    <w:p w14:paraId="715E2620" w14:textId="43E99E79" w:rsidR="006726E6" w:rsidRDefault="006726E6" w:rsidP="006726E6"/>
    <w:p w14:paraId="747163BE" w14:textId="398A00D8" w:rsidR="006726E6" w:rsidRDefault="006726E6" w:rsidP="006726E6">
      <w:pPr>
        <w:pStyle w:val="ListParagraph"/>
        <w:numPr>
          <w:ilvl w:val="0"/>
          <w:numId w:val="6"/>
        </w:numPr>
      </w:pPr>
      <w:proofErr w:type="spellStart"/>
      <w:r>
        <w:t>Pwd</w:t>
      </w:r>
      <w:proofErr w:type="spellEnd"/>
      <w:r>
        <w:t xml:space="preserve"> </w:t>
      </w:r>
    </w:p>
    <w:p w14:paraId="7E4F2486" w14:textId="6F5A1146" w:rsidR="006726E6" w:rsidRDefault="006726E6" w:rsidP="006726E6">
      <w:r w:rsidRPr="006726E6">
        <w:drawing>
          <wp:inline distT="0" distB="0" distL="0" distR="0" wp14:anchorId="6771AF31" wp14:editId="486BEC6E">
            <wp:extent cx="5299231" cy="3451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582" cy="345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980C" w14:textId="5C4FDB45" w:rsidR="006726E6" w:rsidRDefault="006726E6" w:rsidP="006726E6">
      <w:proofErr w:type="spellStart"/>
      <w:r>
        <w:t>Pwd</w:t>
      </w:r>
      <w:proofErr w:type="spellEnd"/>
      <w:r>
        <w:t xml:space="preserve"> shows us the current directory in which we are working</w:t>
      </w:r>
    </w:p>
    <w:p w14:paraId="7E9BBCE8" w14:textId="0DEFACDC" w:rsidR="006726E6" w:rsidRDefault="006726E6" w:rsidP="006726E6">
      <w:pPr>
        <w:pStyle w:val="ListParagraph"/>
        <w:numPr>
          <w:ilvl w:val="0"/>
          <w:numId w:val="6"/>
        </w:numPr>
      </w:pPr>
      <w:r>
        <w:t>Cd /var</w:t>
      </w:r>
    </w:p>
    <w:p w14:paraId="73C30849" w14:textId="3DECEF78" w:rsidR="006726E6" w:rsidRDefault="006726E6" w:rsidP="006726E6">
      <w:r w:rsidRPr="006726E6">
        <w:drawing>
          <wp:inline distT="0" distB="0" distL="0" distR="0" wp14:anchorId="2E93E6D7" wp14:editId="751B9340">
            <wp:extent cx="5943600" cy="1330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93C1" w14:textId="12C9A1D8" w:rsidR="006726E6" w:rsidRDefault="006726E6" w:rsidP="006726E6">
      <w:r>
        <w:t>It gives the following output</w:t>
      </w:r>
    </w:p>
    <w:sectPr w:rsidR="006726E6" w:rsidSect="00E34445"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0CF38" w14:textId="77777777" w:rsidR="00961915" w:rsidRDefault="00961915" w:rsidP="00E34445">
      <w:pPr>
        <w:spacing w:after="0" w:line="240" w:lineRule="auto"/>
      </w:pPr>
      <w:r>
        <w:separator/>
      </w:r>
    </w:p>
  </w:endnote>
  <w:endnote w:type="continuationSeparator" w:id="0">
    <w:p w14:paraId="6BEE357F" w14:textId="77777777" w:rsidR="00961915" w:rsidRDefault="00961915" w:rsidP="00E34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B1896" w14:textId="77777777" w:rsidR="00961915" w:rsidRDefault="00961915" w:rsidP="00E34445">
      <w:pPr>
        <w:spacing w:after="0" w:line="240" w:lineRule="auto"/>
      </w:pPr>
      <w:r>
        <w:separator/>
      </w:r>
    </w:p>
  </w:footnote>
  <w:footnote w:type="continuationSeparator" w:id="0">
    <w:p w14:paraId="40861B20" w14:textId="77777777" w:rsidR="00961915" w:rsidRDefault="00961915" w:rsidP="00E34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6142"/>
    <w:multiLevelType w:val="hybridMultilevel"/>
    <w:tmpl w:val="D21E6154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18261203"/>
    <w:multiLevelType w:val="hybridMultilevel"/>
    <w:tmpl w:val="5AAAB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C7601"/>
    <w:multiLevelType w:val="hybridMultilevel"/>
    <w:tmpl w:val="B2FC03BC"/>
    <w:lvl w:ilvl="0" w:tplc="FC1C591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22EE1"/>
    <w:multiLevelType w:val="hybridMultilevel"/>
    <w:tmpl w:val="D21E6154"/>
    <w:lvl w:ilvl="0" w:tplc="FFFFFFFF">
      <w:start w:val="1"/>
      <w:numFmt w:val="decimal"/>
      <w:lvlText w:val="%1."/>
      <w:lvlJc w:val="left"/>
      <w:pPr>
        <w:ind w:left="768" w:hanging="360"/>
      </w:pPr>
    </w:lvl>
    <w:lvl w:ilvl="1" w:tplc="FFFFFFFF" w:tentative="1">
      <w:start w:val="1"/>
      <w:numFmt w:val="lowerLetter"/>
      <w:lvlText w:val="%2."/>
      <w:lvlJc w:val="left"/>
      <w:pPr>
        <w:ind w:left="1488" w:hanging="360"/>
      </w:pPr>
    </w:lvl>
    <w:lvl w:ilvl="2" w:tplc="FFFFFFFF" w:tentative="1">
      <w:start w:val="1"/>
      <w:numFmt w:val="lowerRoman"/>
      <w:lvlText w:val="%3."/>
      <w:lvlJc w:val="right"/>
      <w:pPr>
        <w:ind w:left="2208" w:hanging="180"/>
      </w:pPr>
    </w:lvl>
    <w:lvl w:ilvl="3" w:tplc="FFFFFFFF" w:tentative="1">
      <w:start w:val="1"/>
      <w:numFmt w:val="decimal"/>
      <w:lvlText w:val="%4."/>
      <w:lvlJc w:val="left"/>
      <w:pPr>
        <w:ind w:left="2928" w:hanging="360"/>
      </w:pPr>
    </w:lvl>
    <w:lvl w:ilvl="4" w:tplc="FFFFFFFF" w:tentative="1">
      <w:start w:val="1"/>
      <w:numFmt w:val="lowerLetter"/>
      <w:lvlText w:val="%5."/>
      <w:lvlJc w:val="left"/>
      <w:pPr>
        <w:ind w:left="3648" w:hanging="360"/>
      </w:pPr>
    </w:lvl>
    <w:lvl w:ilvl="5" w:tplc="FFFFFFFF" w:tentative="1">
      <w:start w:val="1"/>
      <w:numFmt w:val="lowerRoman"/>
      <w:lvlText w:val="%6."/>
      <w:lvlJc w:val="right"/>
      <w:pPr>
        <w:ind w:left="4368" w:hanging="180"/>
      </w:pPr>
    </w:lvl>
    <w:lvl w:ilvl="6" w:tplc="FFFFFFFF" w:tentative="1">
      <w:start w:val="1"/>
      <w:numFmt w:val="decimal"/>
      <w:lvlText w:val="%7."/>
      <w:lvlJc w:val="left"/>
      <w:pPr>
        <w:ind w:left="5088" w:hanging="360"/>
      </w:pPr>
    </w:lvl>
    <w:lvl w:ilvl="7" w:tplc="FFFFFFFF" w:tentative="1">
      <w:start w:val="1"/>
      <w:numFmt w:val="lowerLetter"/>
      <w:lvlText w:val="%8."/>
      <w:lvlJc w:val="left"/>
      <w:pPr>
        <w:ind w:left="5808" w:hanging="360"/>
      </w:pPr>
    </w:lvl>
    <w:lvl w:ilvl="8" w:tplc="FFFFFFFF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 w15:restartNumberingAfterBreak="0">
    <w:nsid w:val="48576803"/>
    <w:multiLevelType w:val="hybridMultilevel"/>
    <w:tmpl w:val="D21E6154"/>
    <w:lvl w:ilvl="0" w:tplc="FFFFFFFF">
      <w:start w:val="1"/>
      <w:numFmt w:val="decimal"/>
      <w:lvlText w:val="%1."/>
      <w:lvlJc w:val="left"/>
      <w:pPr>
        <w:ind w:left="768" w:hanging="360"/>
      </w:pPr>
    </w:lvl>
    <w:lvl w:ilvl="1" w:tplc="FFFFFFFF" w:tentative="1">
      <w:start w:val="1"/>
      <w:numFmt w:val="lowerLetter"/>
      <w:lvlText w:val="%2."/>
      <w:lvlJc w:val="left"/>
      <w:pPr>
        <w:ind w:left="1488" w:hanging="360"/>
      </w:pPr>
    </w:lvl>
    <w:lvl w:ilvl="2" w:tplc="FFFFFFFF" w:tentative="1">
      <w:start w:val="1"/>
      <w:numFmt w:val="lowerRoman"/>
      <w:lvlText w:val="%3."/>
      <w:lvlJc w:val="right"/>
      <w:pPr>
        <w:ind w:left="2208" w:hanging="180"/>
      </w:pPr>
    </w:lvl>
    <w:lvl w:ilvl="3" w:tplc="FFFFFFFF" w:tentative="1">
      <w:start w:val="1"/>
      <w:numFmt w:val="decimal"/>
      <w:lvlText w:val="%4."/>
      <w:lvlJc w:val="left"/>
      <w:pPr>
        <w:ind w:left="2928" w:hanging="360"/>
      </w:pPr>
    </w:lvl>
    <w:lvl w:ilvl="4" w:tplc="FFFFFFFF" w:tentative="1">
      <w:start w:val="1"/>
      <w:numFmt w:val="lowerLetter"/>
      <w:lvlText w:val="%5."/>
      <w:lvlJc w:val="left"/>
      <w:pPr>
        <w:ind w:left="3648" w:hanging="360"/>
      </w:pPr>
    </w:lvl>
    <w:lvl w:ilvl="5" w:tplc="FFFFFFFF" w:tentative="1">
      <w:start w:val="1"/>
      <w:numFmt w:val="lowerRoman"/>
      <w:lvlText w:val="%6."/>
      <w:lvlJc w:val="right"/>
      <w:pPr>
        <w:ind w:left="4368" w:hanging="180"/>
      </w:pPr>
    </w:lvl>
    <w:lvl w:ilvl="6" w:tplc="FFFFFFFF" w:tentative="1">
      <w:start w:val="1"/>
      <w:numFmt w:val="decimal"/>
      <w:lvlText w:val="%7."/>
      <w:lvlJc w:val="left"/>
      <w:pPr>
        <w:ind w:left="5088" w:hanging="360"/>
      </w:pPr>
    </w:lvl>
    <w:lvl w:ilvl="7" w:tplc="FFFFFFFF" w:tentative="1">
      <w:start w:val="1"/>
      <w:numFmt w:val="lowerLetter"/>
      <w:lvlText w:val="%8."/>
      <w:lvlJc w:val="left"/>
      <w:pPr>
        <w:ind w:left="5808" w:hanging="360"/>
      </w:pPr>
    </w:lvl>
    <w:lvl w:ilvl="8" w:tplc="FFFFFFFF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5" w15:restartNumberingAfterBreak="0">
    <w:nsid w:val="6D7E416F"/>
    <w:multiLevelType w:val="hybridMultilevel"/>
    <w:tmpl w:val="05C81522"/>
    <w:lvl w:ilvl="0" w:tplc="FFFFFFF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719078">
    <w:abstractNumId w:val="1"/>
  </w:num>
  <w:num w:numId="2" w16cid:durableId="178349389">
    <w:abstractNumId w:val="0"/>
  </w:num>
  <w:num w:numId="3" w16cid:durableId="2142575380">
    <w:abstractNumId w:val="4"/>
  </w:num>
  <w:num w:numId="4" w16cid:durableId="612639263">
    <w:abstractNumId w:val="3"/>
  </w:num>
  <w:num w:numId="5" w16cid:durableId="1498573950">
    <w:abstractNumId w:val="5"/>
  </w:num>
  <w:num w:numId="6" w16cid:durableId="972096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BB"/>
    <w:rsid w:val="0007097C"/>
    <w:rsid w:val="003004D8"/>
    <w:rsid w:val="006726E6"/>
    <w:rsid w:val="006B4019"/>
    <w:rsid w:val="006F43CF"/>
    <w:rsid w:val="00890935"/>
    <w:rsid w:val="00916EBB"/>
    <w:rsid w:val="00961915"/>
    <w:rsid w:val="00C07ADF"/>
    <w:rsid w:val="00E34445"/>
    <w:rsid w:val="00F5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F3628"/>
  <w15:chartTrackingRefBased/>
  <w15:docId w15:val="{8D1BC5A6-2386-420E-914B-F0165E6E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E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4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445"/>
  </w:style>
  <w:style w:type="paragraph" w:styleId="Footer">
    <w:name w:val="footer"/>
    <w:basedOn w:val="Normal"/>
    <w:link w:val="FooterChar"/>
    <w:uiPriority w:val="99"/>
    <w:unhideWhenUsed/>
    <w:rsid w:val="00E34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Parab</dc:creator>
  <cp:keywords/>
  <dc:description/>
  <cp:lastModifiedBy>Rahul Parab</cp:lastModifiedBy>
  <cp:revision>1</cp:revision>
  <dcterms:created xsi:type="dcterms:W3CDTF">2022-10-15T09:20:00Z</dcterms:created>
  <dcterms:modified xsi:type="dcterms:W3CDTF">2022-10-15T10:36:00Z</dcterms:modified>
</cp:coreProperties>
</file>