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DAB7" w14:textId="39BAD299" w:rsidR="00596D68" w:rsidRDefault="009F61E3" w:rsidP="009F61E3">
      <w:pPr>
        <w:jc w:val="center"/>
        <w:rPr>
          <w:b/>
          <w:bCs/>
        </w:rPr>
      </w:pPr>
      <w:r w:rsidRPr="009F61E3">
        <w:rPr>
          <w:b/>
          <w:bCs/>
        </w:rPr>
        <w:t>Linux Assignment Set 3</w:t>
      </w:r>
    </w:p>
    <w:p w14:paraId="4F2E0249" w14:textId="38AC2BCA" w:rsidR="009F61E3" w:rsidRDefault="009F61E3" w:rsidP="009F61E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a file like nano file1.txt </w:t>
      </w:r>
    </w:p>
    <w:p w14:paraId="4018BD19" w14:textId="575AB22A" w:rsidR="009F61E3" w:rsidRDefault="009F61E3" w:rsidP="009F61E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29BBAD2" wp14:editId="75C900DF">
            <wp:extent cx="4952066" cy="33680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874" cy="33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DF82" w14:textId="60D64328" w:rsidR="009F61E3" w:rsidRPr="003E6E01" w:rsidRDefault="009F61E3" w:rsidP="009F61E3">
      <w:pPr>
        <w:ind w:left="360"/>
      </w:pPr>
      <w:r w:rsidRPr="003E6E01">
        <w:t xml:space="preserve">Here we </w:t>
      </w:r>
      <w:r w:rsidR="003E6E01" w:rsidRPr="003E6E01">
        <w:t>have created a file using nano file1.txt</w:t>
      </w:r>
    </w:p>
    <w:p w14:paraId="16DB3E35" w14:textId="73EE4793" w:rsidR="003E6E01" w:rsidRDefault="003E6E01" w:rsidP="009F61E3">
      <w:pPr>
        <w:ind w:left="360"/>
        <w:rPr>
          <w:b/>
          <w:bCs/>
        </w:rPr>
      </w:pPr>
    </w:p>
    <w:p w14:paraId="173CC7D1" w14:textId="5CAD5BCD" w:rsidR="003E6E01" w:rsidRPr="003E6E01" w:rsidRDefault="003E6E01" w:rsidP="003E6E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Copy data from file1 to file2</w:t>
      </w:r>
    </w:p>
    <w:p w14:paraId="036BC750" w14:textId="01A7B04D" w:rsidR="003E6E01" w:rsidRDefault="003E6E01" w:rsidP="009F61E3">
      <w:pPr>
        <w:ind w:left="360"/>
      </w:pPr>
      <w:r w:rsidRPr="003E6E01">
        <w:drawing>
          <wp:inline distT="0" distB="0" distL="0" distR="0" wp14:anchorId="094271BE" wp14:editId="5F85C11A">
            <wp:extent cx="4503420" cy="30951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787" cy="30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31DF" w14:textId="11142BFE" w:rsidR="003E6E01" w:rsidRDefault="003E6E01" w:rsidP="009F61E3">
      <w:pPr>
        <w:ind w:left="360"/>
      </w:pPr>
      <w:r>
        <w:lastRenderedPageBreak/>
        <w:t xml:space="preserve">Here we have copied data from file1 to file 2 by using the cp command </w:t>
      </w:r>
    </w:p>
    <w:p w14:paraId="4DE867B2" w14:textId="5F753768" w:rsidR="003E6E01" w:rsidRDefault="003E6E01" w:rsidP="003E6E01">
      <w:pPr>
        <w:pStyle w:val="ListParagraph"/>
        <w:numPr>
          <w:ilvl w:val="0"/>
          <w:numId w:val="1"/>
        </w:numPr>
        <w:rPr>
          <w:b/>
          <w:bCs/>
        </w:rPr>
      </w:pPr>
      <w:r w:rsidRPr="003E6E01">
        <w:rPr>
          <w:b/>
          <w:bCs/>
        </w:rPr>
        <w:t>Move the file2.txt to new folder /home</w:t>
      </w:r>
    </w:p>
    <w:p w14:paraId="2EDB6D52" w14:textId="051D7F43" w:rsidR="003E6E01" w:rsidRDefault="000728BF" w:rsidP="003E6E01">
      <w:pPr>
        <w:ind w:left="360"/>
        <w:rPr>
          <w:b/>
          <w:bCs/>
        </w:rPr>
      </w:pPr>
      <w:r w:rsidRPr="000728BF">
        <w:rPr>
          <w:b/>
          <w:bCs/>
        </w:rPr>
        <w:drawing>
          <wp:inline distT="0" distB="0" distL="0" distR="0" wp14:anchorId="29F270AA" wp14:editId="22DFF743">
            <wp:extent cx="4450080" cy="299762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513" cy="2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F079" w14:textId="78B74AFF" w:rsidR="000728BF" w:rsidRDefault="000728BF" w:rsidP="003E6E01">
      <w:pPr>
        <w:ind w:left="360"/>
      </w:pPr>
      <w:r>
        <w:t xml:space="preserve">We cannot move the file2 as permission is denied. </w:t>
      </w:r>
    </w:p>
    <w:p w14:paraId="2AC52055" w14:textId="7881016E" w:rsidR="000728BF" w:rsidRDefault="000728BF" w:rsidP="000728BF">
      <w:pPr>
        <w:pStyle w:val="ListParagraph"/>
        <w:numPr>
          <w:ilvl w:val="0"/>
          <w:numId w:val="1"/>
        </w:numPr>
        <w:rPr>
          <w:b/>
          <w:bCs/>
        </w:rPr>
      </w:pPr>
      <w:r w:rsidRPr="000728BF">
        <w:rPr>
          <w:b/>
          <w:bCs/>
        </w:rPr>
        <w:t xml:space="preserve">Create a new file3.txt and file4.txt in home directory and add </w:t>
      </w:r>
      <w:r w:rsidRPr="000728BF">
        <w:rPr>
          <w:b/>
          <w:bCs/>
        </w:rPr>
        <w:t>content in it.</w:t>
      </w:r>
    </w:p>
    <w:p w14:paraId="0820CBC1" w14:textId="3E344999" w:rsidR="000728BF" w:rsidRDefault="000728BF" w:rsidP="000728BF">
      <w:pPr>
        <w:pStyle w:val="ListParagraph"/>
      </w:pPr>
      <w:r w:rsidRPr="000728BF">
        <w:drawing>
          <wp:inline distT="0" distB="0" distL="0" distR="0" wp14:anchorId="7F279552" wp14:editId="470C4EB5">
            <wp:extent cx="5943600" cy="1744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343"/>
                    <a:stretch/>
                  </pic:blipFill>
                  <pic:spPr bwMode="auto"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8563C" w14:textId="30112BF7" w:rsidR="000728BF" w:rsidRDefault="000728BF" w:rsidP="000728BF">
      <w:pPr>
        <w:pStyle w:val="ListParagraph"/>
      </w:pPr>
    </w:p>
    <w:p w14:paraId="1DD0796D" w14:textId="216C4939" w:rsidR="000728BF" w:rsidRDefault="000728BF" w:rsidP="000728BF">
      <w:pPr>
        <w:pStyle w:val="ListParagraph"/>
      </w:pPr>
      <w:r>
        <w:t xml:space="preserve">There is no notable difference between the two files as the are new files and the output is same. </w:t>
      </w:r>
    </w:p>
    <w:p w14:paraId="5241C3B5" w14:textId="649F155E" w:rsidR="000728BF" w:rsidRDefault="000728BF" w:rsidP="000728BF">
      <w:pPr>
        <w:pStyle w:val="ListParagraph"/>
      </w:pPr>
      <w:r>
        <w:t xml:space="preserve">But &gt; will redirect the output and overwrite the file </w:t>
      </w:r>
    </w:p>
    <w:p w14:paraId="4603A4B2" w14:textId="414E6983" w:rsidR="000728BF" w:rsidRDefault="000728BF" w:rsidP="000728BF">
      <w:pPr>
        <w:pStyle w:val="ListParagraph"/>
      </w:pPr>
      <w:r>
        <w:t xml:space="preserve">And &gt;&gt; will append an already present file and won’t overwrite the file </w:t>
      </w:r>
    </w:p>
    <w:p w14:paraId="7832A841" w14:textId="7C8E680D" w:rsidR="000728BF" w:rsidRDefault="000728BF" w:rsidP="000728BF">
      <w:pPr>
        <w:pStyle w:val="ListParagraph"/>
      </w:pPr>
      <w:r w:rsidRPr="000728BF">
        <w:drawing>
          <wp:inline distT="0" distB="0" distL="0" distR="0" wp14:anchorId="7E3AB4B4" wp14:editId="3C07A27D">
            <wp:extent cx="4671060" cy="1490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823" cy="14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F4A9" w14:textId="436AE371" w:rsidR="000728BF" w:rsidRDefault="000728BF" w:rsidP="000728BF">
      <w:pPr>
        <w:pStyle w:val="ListParagraph"/>
      </w:pPr>
    </w:p>
    <w:p w14:paraId="76A43D30" w14:textId="7C9F6245" w:rsidR="000728BF" w:rsidRDefault="000728BF" w:rsidP="000728BF">
      <w:pPr>
        <w:pStyle w:val="ListParagraph"/>
        <w:numPr>
          <w:ilvl w:val="0"/>
          <w:numId w:val="1"/>
        </w:numPr>
        <w:rPr>
          <w:b/>
          <w:bCs/>
        </w:rPr>
      </w:pPr>
      <w:r w:rsidRPr="000728BF">
        <w:rPr>
          <w:b/>
          <w:bCs/>
        </w:rPr>
        <w:t>For remove a file or directory</w:t>
      </w:r>
    </w:p>
    <w:p w14:paraId="0989E9A1" w14:textId="7CD5159B" w:rsidR="000728BF" w:rsidRDefault="000728BF" w:rsidP="00E44363">
      <w:pPr>
        <w:pStyle w:val="ListParagraph"/>
        <w:numPr>
          <w:ilvl w:val="0"/>
          <w:numId w:val="2"/>
        </w:numPr>
      </w:pPr>
      <w:proofErr w:type="gramStart"/>
      <w:r>
        <w:t>Lets</w:t>
      </w:r>
      <w:proofErr w:type="gramEnd"/>
      <w:r>
        <w:t xml:space="preserve"> remove the file file3.txt </w:t>
      </w:r>
    </w:p>
    <w:p w14:paraId="15AAE8DA" w14:textId="714A5E91" w:rsidR="00E44363" w:rsidRDefault="00E44363" w:rsidP="000728BF">
      <w:pPr>
        <w:ind w:left="360"/>
      </w:pPr>
      <w:r w:rsidRPr="00E44363">
        <w:drawing>
          <wp:inline distT="0" distB="0" distL="0" distR="0" wp14:anchorId="49811C4A" wp14:editId="5184DE20">
            <wp:extent cx="5943600" cy="1439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E4EC" w14:textId="042C76BF" w:rsidR="00E44363" w:rsidRDefault="00E44363" w:rsidP="00E44363">
      <w:pPr>
        <w:pStyle w:val="ListParagraph"/>
        <w:numPr>
          <w:ilvl w:val="0"/>
          <w:numId w:val="2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remove the directory </w:t>
      </w:r>
      <w:proofErr w:type="spellStart"/>
      <w:r>
        <w:t>iNeuron</w:t>
      </w:r>
      <w:proofErr w:type="spellEnd"/>
      <w:r>
        <w:t xml:space="preserve"> </w:t>
      </w:r>
    </w:p>
    <w:p w14:paraId="38D43775" w14:textId="65691841" w:rsidR="00E44363" w:rsidRPr="000728BF" w:rsidRDefault="00E44363" w:rsidP="00E44363">
      <w:r w:rsidRPr="00E44363">
        <w:drawing>
          <wp:inline distT="0" distB="0" distL="0" distR="0" wp14:anchorId="0BD46662" wp14:editId="29652730">
            <wp:extent cx="5943600" cy="1390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363" w:rsidRPr="00072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95663"/>
    <w:multiLevelType w:val="hybridMultilevel"/>
    <w:tmpl w:val="BD46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B801F5"/>
    <w:multiLevelType w:val="hybridMultilevel"/>
    <w:tmpl w:val="004E30E6"/>
    <w:lvl w:ilvl="0" w:tplc="71868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275951">
    <w:abstractNumId w:val="1"/>
  </w:num>
  <w:num w:numId="2" w16cid:durableId="176383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FF"/>
    <w:rsid w:val="000728BF"/>
    <w:rsid w:val="003004D8"/>
    <w:rsid w:val="003E6E01"/>
    <w:rsid w:val="006B4019"/>
    <w:rsid w:val="009F61E3"/>
    <w:rsid w:val="00A81BFF"/>
    <w:rsid w:val="00E44363"/>
    <w:rsid w:val="00F5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F9E0"/>
  <w15:chartTrackingRefBased/>
  <w15:docId w15:val="{73EC736F-F2C1-45C7-B5FC-0A084B24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Parab</dc:creator>
  <cp:keywords/>
  <dc:description/>
  <cp:lastModifiedBy>Rahul Parab</cp:lastModifiedBy>
  <cp:revision>2</cp:revision>
  <dcterms:created xsi:type="dcterms:W3CDTF">2022-10-17T18:22:00Z</dcterms:created>
  <dcterms:modified xsi:type="dcterms:W3CDTF">2022-10-17T18:56:00Z</dcterms:modified>
</cp:coreProperties>
</file>