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BE141" w14:textId="6F134482" w:rsidR="00004B8E" w:rsidRPr="00FD644F" w:rsidRDefault="00FD644F" w:rsidP="00FD644F">
      <w:pPr>
        <w:jc w:val="center"/>
        <w:rPr>
          <w:b/>
          <w:bCs/>
          <w:sz w:val="36"/>
          <w:szCs w:val="36"/>
          <w:lang w:val="en-US"/>
        </w:rPr>
      </w:pPr>
      <w:r w:rsidRPr="00FD644F">
        <w:rPr>
          <w:b/>
          <w:bCs/>
          <w:sz w:val="36"/>
          <w:szCs w:val="36"/>
          <w:highlight w:val="blue"/>
          <w:lang w:val="en-US"/>
        </w:rPr>
        <w:t>MYSQL QUERIES</w:t>
      </w:r>
    </w:p>
    <w:p w14:paraId="5138179A" w14:textId="44784E9F" w:rsidR="00FD644F" w:rsidRDefault="00FD644F" w:rsidP="00FD644F">
      <w:pPr>
        <w:jc w:val="center"/>
        <w:rPr>
          <w:b/>
          <w:bCs/>
          <w:sz w:val="32"/>
          <w:szCs w:val="40"/>
          <w:u w:val="single"/>
          <w:lang w:val="en-US"/>
        </w:rPr>
      </w:pPr>
      <w:r w:rsidRPr="00FD644F">
        <w:rPr>
          <w:b/>
          <w:bCs/>
          <w:sz w:val="32"/>
          <w:szCs w:val="40"/>
          <w:u w:val="single"/>
          <w:lang w:val="en-US"/>
        </w:rPr>
        <w:t>RETAIL SHOP ANALYSIS</w:t>
      </w:r>
    </w:p>
    <w:p w14:paraId="3FD91954" w14:textId="3C103444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use project;</w:t>
      </w:r>
    </w:p>
    <w:p w14:paraId="54B1DA63" w14:textId="77777777" w:rsidR="006C60C9" w:rsidRPr="00E20F51" w:rsidRDefault="006C60C9" w:rsidP="00FD644F">
      <w:pPr>
        <w:rPr>
          <w:sz w:val="24"/>
          <w:szCs w:val="24"/>
          <w:lang w:val="en-US"/>
        </w:rPr>
      </w:pPr>
    </w:p>
    <w:p w14:paraId="06AD7D1E" w14:textId="4613DEF5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* from sales_data;</w:t>
      </w:r>
    </w:p>
    <w:p w14:paraId="035D326D" w14:textId="77777777" w:rsidR="006C60C9" w:rsidRPr="00E20F51" w:rsidRDefault="006C60C9" w:rsidP="00FD644F">
      <w:pPr>
        <w:rPr>
          <w:sz w:val="24"/>
          <w:szCs w:val="24"/>
          <w:lang w:val="en-US"/>
        </w:rPr>
      </w:pPr>
    </w:p>
    <w:p w14:paraId="48A593F5" w14:textId="30554F9D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describe sales_data;</w:t>
      </w:r>
    </w:p>
    <w:p w14:paraId="53DC0DF4" w14:textId="77777777" w:rsidR="006C60C9" w:rsidRPr="00E20F51" w:rsidRDefault="006C60C9" w:rsidP="00FD644F">
      <w:pPr>
        <w:rPr>
          <w:sz w:val="24"/>
          <w:szCs w:val="24"/>
          <w:lang w:val="en-US"/>
        </w:rPr>
      </w:pPr>
    </w:p>
    <w:p w14:paraId="1329F05A" w14:textId="046FACEC" w:rsidR="00FD644F" w:rsidRPr="00E20F51" w:rsidRDefault="006C60C9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B4991DB" wp14:editId="1FA8D89D">
            <wp:extent cx="3238500" cy="186596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65" cy="19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7813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change datatype </w:t>
      </w:r>
    </w:p>
    <w:p w14:paraId="6C694066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1CD87E8B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ALTER TABLE sales_data</w:t>
      </w:r>
    </w:p>
    <w:p w14:paraId="387B6D25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MODIFY Purchase_date DATE;</w:t>
      </w:r>
    </w:p>
    <w:p w14:paraId="7216E554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7368ACE4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11BD9DE4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Get the total sales </w:t>
      </w:r>
    </w:p>
    <w:p w14:paraId="325EFF6F" w14:textId="7E56A6DA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round(sum(Sales)) as total_sales,round(sum(Profit)) as total_profit from sales_data;</w:t>
      </w:r>
    </w:p>
    <w:p w14:paraId="5D4C07DB" w14:textId="03289AAE" w:rsidR="00E20F51" w:rsidRDefault="006C60C9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7C2B28B" wp14:editId="29479CBD">
            <wp:extent cx="1358900" cy="576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217" cy="6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80DB" w14:textId="77777777" w:rsidR="00E20F51" w:rsidRPr="00E20F51" w:rsidRDefault="00E20F51" w:rsidP="00FD644F">
      <w:pPr>
        <w:rPr>
          <w:sz w:val="24"/>
          <w:szCs w:val="24"/>
          <w:lang w:val="en-US"/>
        </w:rPr>
      </w:pPr>
    </w:p>
    <w:p w14:paraId="017A035E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40DFEFE9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total quantity sold </w:t>
      </w:r>
    </w:p>
    <w:p w14:paraId="6A03916A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select sum(Quantity) as total_quantity_sold from sales_data </w:t>
      </w:r>
    </w:p>
    <w:p w14:paraId="25EE77A9" w14:textId="3B54B55C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lastRenderedPageBreak/>
        <w:t>where year(Purchase_date)=2024;</w:t>
      </w:r>
    </w:p>
    <w:p w14:paraId="3BBE54D4" w14:textId="2EAA8701" w:rsidR="006C60C9" w:rsidRPr="00E20F51" w:rsidRDefault="006C60C9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09FF23" wp14:editId="414B5BF6">
            <wp:extent cx="1492250" cy="62236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958" cy="6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544D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3EBBF9DF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total order month wise</w:t>
      </w:r>
    </w:p>
    <w:p w14:paraId="4C6DA911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monthname(Purchase_date) ,count(Receipt_ID) as total_order from sales_data</w:t>
      </w:r>
    </w:p>
    <w:p w14:paraId="25FBCED7" w14:textId="0313BF77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group by monthname(Purchase_date);</w:t>
      </w:r>
    </w:p>
    <w:p w14:paraId="27A4FC91" w14:textId="5EE59628" w:rsidR="006C60C9" w:rsidRPr="00E20F51" w:rsidRDefault="00BF5CD3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BE6D9A" wp14:editId="5495565A">
            <wp:extent cx="1422400" cy="1883454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650" cy="19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C387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116BFF71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total profit </w:t>
      </w:r>
    </w:p>
    <w:p w14:paraId="77334D04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round(sum(Profit)) as total_profit from sales_data;</w:t>
      </w:r>
    </w:p>
    <w:p w14:paraId="061E90C9" w14:textId="3A0F8B48" w:rsidR="00FD644F" w:rsidRDefault="00BF5CD3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15F125E" wp14:editId="57DBCE3F">
            <wp:extent cx="952500" cy="3866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639" cy="3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65FA" w14:textId="77777777" w:rsidR="00BF5CD3" w:rsidRPr="00E20F51" w:rsidRDefault="00BF5CD3" w:rsidP="00FD644F">
      <w:pPr>
        <w:rPr>
          <w:sz w:val="24"/>
          <w:szCs w:val="24"/>
          <w:lang w:val="en-US"/>
        </w:rPr>
      </w:pPr>
    </w:p>
    <w:p w14:paraId="5DA52C16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24992342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top store by sales and profit </w:t>
      </w:r>
    </w:p>
    <w:p w14:paraId="21EA5799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362F3A09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select Store_Name,round(sum(sales)) as total_sales,round(sum(Profit)) as total_profit </w:t>
      </w:r>
    </w:p>
    <w:p w14:paraId="4CD2409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sales_data</w:t>
      </w:r>
    </w:p>
    <w:p w14:paraId="39059C9B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group by Store_name </w:t>
      </w:r>
    </w:p>
    <w:p w14:paraId="2755AA6C" w14:textId="26841AF5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total_sales desc;</w:t>
      </w:r>
    </w:p>
    <w:p w14:paraId="350AFB34" w14:textId="03AD0FA0" w:rsidR="00BF5CD3" w:rsidRPr="00E20F51" w:rsidRDefault="00BF5CD3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13D1524" wp14:editId="04FC1194">
            <wp:extent cx="1993517" cy="9017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72" cy="9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A8FC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</w:p>
    <w:p w14:paraId="359A846B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most profitble product category and region </w:t>
      </w:r>
    </w:p>
    <w:p w14:paraId="03D6D18B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Category</w:t>
      </w:r>
    </w:p>
    <w:p w14:paraId="63317EB6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select Category,round(sum(Profit)) as total_profit </w:t>
      </w:r>
    </w:p>
    <w:p w14:paraId="7CD6F550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sales_data</w:t>
      </w:r>
    </w:p>
    <w:p w14:paraId="5D8DFF2A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group by Category </w:t>
      </w:r>
    </w:p>
    <w:p w14:paraId="2B82C6E6" w14:textId="553B20D3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total_profit desc;</w:t>
      </w:r>
    </w:p>
    <w:p w14:paraId="5867121F" w14:textId="7A7CA518" w:rsidR="00BF5CD3" w:rsidRPr="00E20F51" w:rsidRDefault="00BF5CD3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D684D4" wp14:editId="3CEAEDDB">
            <wp:extent cx="1729318" cy="81915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32" cy="8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AD2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707E7F40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Region</w:t>
      </w:r>
    </w:p>
    <w:p w14:paraId="3FE4A8D8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Region ,round(sum(Profit)) as total_profit from sales_data</w:t>
      </w:r>
    </w:p>
    <w:p w14:paraId="422E4434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group by Region</w:t>
      </w:r>
    </w:p>
    <w:p w14:paraId="03FB61A6" w14:textId="1BB3C48D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total_profit desc ;</w:t>
      </w:r>
    </w:p>
    <w:p w14:paraId="5A880E77" w14:textId="00CA6201" w:rsidR="00BF5CD3" w:rsidRPr="00E20F51" w:rsidRDefault="00BF5CD3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F1E5EB5" wp14:editId="60B21851">
            <wp:extent cx="1758197" cy="895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441" cy="9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E037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23EF7FB0" w14:textId="06453162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is di</w:t>
      </w:r>
      <w:r w:rsidR="00E20F51">
        <w:rPr>
          <w:b/>
          <w:bCs/>
          <w:color w:val="0070C0"/>
          <w:sz w:val="24"/>
          <w:szCs w:val="24"/>
          <w:lang w:val="en-US"/>
        </w:rPr>
        <w:t>s</w:t>
      </w:r>
      <w:r w:rsidRPr="00E20F51">
        <w:rPr>
          <w:b/>
          <w:bCs/>
          <w:color w:val="0070C0"/>
          <w:sz w:val="24"/>
          <w:szCs w:val="24"/>
          <w:lang w:val="en-US"/>
        </w:rPr>
        <w:t xml:space="preserve">count effect profit  </w:t>
      </w:r>
    </w:p>
    <w:p w14:paraId="36025762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12DF1948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 Discount ,sum(profit) from sales_data</w:t>
      </w:r>
    </w:p>
    <w:p w14:paraId="13D987FF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group by Discount</w:t>
      </w:r>
    </w:p>
    <w:p w14:paraId="1B42F4E4" w14:textId="2B5BC6A6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Discount asc;</w:t>
      </w:r>
    </w:p>
    <w:p w14:paraId="7AE0A55E" w14:textId="483B9583" w:rsidR="00BF5CD3" w:rsidRPr="00E20F51" w:rsidRDefault="00675D8B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E3A832" wp14:editId="4C0DD85A">
            <wp:extent cx="1225550" cy="1107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808" cy="11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B98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532D2BF8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-- 5 most and least profitable sub category</w:t>
      </w:r>
    </w:p>
    <w:p w14:paraId="06FCBCB6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most profitable sub-category</w:t>
      </w:r>
    </w:p>
    <w:p w14:paraId="28E05002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sub_category , round(sum(profit)) as total_profit</w:t>
      </w:r>
    </w:p>
    <w:p w14:paraId="406A37EA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sales_data</w:t>
      </w:r>
    </w:p>
    <w:p w14:paraId="45EFE805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group by sub_category</w:t>
      </w:r>
    </w:p>
    <w:p w14:paraId="1FA4E3C1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 total_profit desc</w:t>
      </w:r>
    </w:p>
    <w:p w14:paraId="13C23816" w14:textId="4A31CF95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limit 5; </w:t>
      </w:r>
    </w:p>
    <w:p w14:paraId="73F56DA1" w14:textId="0798AF31" w:rsidR="00675D8B" w:rsidRPr="00E20F51" w:rsidRDefault="00675D8B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785B296" wp14:editId="38102987">
            <wp:extent cx="1428750" cy="984817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517" cy="9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56B9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7E81A98E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most least profitable sub-category</w:t>
      </w:r>
    </w:p>
    <w:p w14:paraId="4F52AF2F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sub_category , round(sum(profit)) as total_profit</w:t>
      </w:r>
    </w:p>
    <w:p w14:paraId="32178EFE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sales_data</w:t>
      </w:r>
    </w:p>
    <w:p w14:paraId="4CD575D9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group by sub_category</w:t>
      </w:r>
    </w:p>
    <w:p w14:paraId="3416DBE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 total_profit asc</w:t>
      </w:r>
    </w:p>
    <w:p w14:paraId="6BFFE19F" w14:textId="5F15F6CF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limit 5;</w:t>
      </w:r>
    </w:p>
    <w:p w14:paraId="68AA4A13" w14:textId="62E0D4B3" w:rsidR="00675D8B" w:rsidRPr="00E20F51" w:rsidRDefault="00675D8B" w:rsidP="00FD644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4CC013" wp14:editId="1A5A9E98">
            <wp:extent cx="1498600" cy="91796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731" cy="93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7863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7F3A4FE5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 xml:space="preserve">-- above avg and below avg sales </w:t>
      </w:r>
    </w:p>
    <w:p w14:paraId="0F9510BF" w14:textId="77777777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select monthname(Purchase_date) as purchase_month,round(sum(sales)) as total_sales,</w:t>
      </w:r>
    </w:p>
    <w:p w14:paraId="72BBBC81" w14:textId="77777777" w:rsid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lastRenderedPageBreak/>
        <w:t xml:space="preserve">case </w:t>
      </w:r>
    </w:p>
    <w:p w14:paraId="64B037EA" w14:textId="26A7141F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when sum(sales) &gt; (select avg(month_total) from (select sum(sales) as month_total from sales_data</w:t>
      </w:r>
    </w:p>
    <w:p w14:paraId="575E059E" w14:textId="75A5F5D2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 xml:space="preserve"> group by month(Purchase_date)) as monthly_avg) then 'above average'</w:t>
      </w:r>
    </w:p>
    <w:p w14:paraId="4D0A50AB" w14:textId="641E2FAB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 xml:space="preserve">        when sum(sales) &lt; (select avg(month_total) from (select sum(sales) as month_total </w:t>
      </w:r>
      <w:r>
        <w:rPr>
          <w:sz w:val="24"/>
          <w:szCs w:val="24"/>
          <w:lang w:val="en-US"/>
        </w:rPr>
        <w:t xml:space="preserve">            </w:t>
      </w:r>
      <w:r w:rsidRPr="00A755AD">
        <w:rPr>
          <w:sz w:val="24"/>
          <w:szCs w:val="24"/>
          <w:lang w:val="en-US"/>
        </w:rPr>
        <w:t>from sales_data</w:t>
      </w:r>
    </w:p>
    <w:p w14:paraId="1FC59AE5" w14:textId="1A6B5A63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 xml:space="preserve">  group by month(Purchase_date)) as monthly_avg) then 'below average'</w:t>
      </w:r>
    </w:p>
    <w:p w14:paraId="7AD416CF" w14:textId="77777777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 xml:space="preserve">        else 'equal'</w:t>
      </w:r>
    </w:p>
    <w:p w14:paraId="357BF850" w14:textId="27B7C694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end as sales_status</w:t>
      </w:r>
    </w:p>
    <w:p w14:paraId="6FF1EB4D" w14:textId="77777777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from sales_data</w:t>
      </w:r>
    </w:p>
    <w:p w14:paraId="2EDCEBCD" w14:textId="77777777" w:rsidR="00A755AD" w:rsidRPr="00A755AD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group by month(Purchase_date), monthname(Purchase_date)</w:t>
      </w:r>
    </w:p>
    <w:p w14:paraId="331BA213" w14:textId="5049E3EC" w:rsidR="00FD644F" w:rsidRDefault="00A755AD" w:rsidP="00A755AD">
      <w:pPr>
        <w:rPr>
          <w:sz w:val="24"/>
          <w:szCs w:val="24"/>
          <w:lang w:val="en-US"/>
        </w:rPr>
      </w:pPr>
      <w:r w:rsidRPr="00A755AD">
        <w:rPr>
          <w:sz w:val="24"/>
          <w:szCs w:val="24"/>
          <w:lang w:val="en-US"/>
        </w:rPr>
        <w:t>order by month(Purchase_date);</w:t>
      </w:r>
      <w:r w:rsidR="00FD644F" w:rsidRPr="00E20F51">
        <w:rPr>
          <w:sz w:val="24"/>
          <w:szCs w:val="24"/>
          <w:lang w:val="en-US"/>
        </w:rPr>
        <w:t xml:space="preserve">    </w:t>
      </w:r>
    </w:p>
    <w:p w14:paraId="3DB9AB80" w14:textId="0257C92B" w:rsidR="00E87E55" w:rsidRPr="00E20F51" w:rsidRDefault="00E87E55" w:rsidP="00A755AD">
      <w:pPr>
        <w:rPr>
          <w:sz w:val="24"/>
          <w:szCs w:val="24"/>
          <w:lang w:val="en-US"/>
        </w:rPr>
      </w:pPr>
      <w:r w:rsidRPr="00E87E55">
        <w:rPr>
          <w:sz w:val="24"/>
          <w:szCs w:val="24"/>
          <w:lang w:val="en-US"/>
        </w:rPr>
        <w:drawing>
          <wp:inline distT="0" distB="0" distL="0" distR="0" wp14:anchorId="7CCD1AF5" wp14:editId="0A061861">
            <wp:extent cx="2178050" cy="19297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1323" cy="19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9189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</w:t>
      </w:r>
    </w:p>
    <w:p w14:paraId="2A4D1E6C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 most preffered payment mode</w:t>
      </w:r>
    </w:p>
    <w:p w14:paraId="6B94CD0E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Payment_Method ,count(*) as customers from sales_data</w:t>
      </w:r>
    </w:p>
    <w:p w14:paraId="468B784A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group by Payment_Method </w:t>
      </w:r>
    </w:p>
    <w:p w14:paraId="6F927F6E" w14:textId="5A38B3AA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order by customers desc;</w:t>
      </w:r>
    </w:p>
    <w:p w14:paraId="4C516B9B" w14:textId="324CB5BC" w:rsidR="00D45281" w:rsidRPr="00E20F51" w:rsidRDefault="00D45281" w:rsidP="00FD644F">
      <w:pPr>
        <w:rPr>
          <w:sz w:val="24"/>
          <w:szCs w:val="24"/>
          <w:lang w:val="en-US"/>
        </w:rPr>
      </w:pPr>
      <w:r w:rsidRPr="00D45281">
        <w:rPr>
          <w:sz w:val="24"/>
          <w:szCs w:val="24"/>
          <w:lang w:val="en-US"/>
        </w:rPr>
        <w:drawing>
          <wp:inline distT="0" distB="0" distL="0" distR="0" wp14:anchorId="43E4C93C" wp14:editId="051A93EE">
            <wp:extent cx="1828800" cy="8464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0257" cy="8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82EA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53BE30D6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426455D0" w14:textId="77777777" w:rsidR="00FD644F" w:rsidRPr="00E20F51" w:rsidRDefault="00FD644F" w:rsidP="00FD644F">
      <w:pPr>
        <w:rPr>
          <w:b/>
          <w:bCs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lag and lead values for profit in each sub_category</w:t>
      </w:r>
    </w:p>
    <w:p w14:paraId="1E3CDEC3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203A9C49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Category, sub_category, sales, Profit ,</w:t>
      </w:r>
    </w:p>
    <w:p w14:paraId="038A4DE7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lag(Profit) over(partition by sub_category order by profit ) as previous_profit,</w:t>
      </w:r>
    </w:p>
    <w:p w14:paraId="6BDB3EE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lead(Profit) over(partition by sub_category order by profit ) as next_profit </w:t>
      </w:r>
    </w:p>
    <w:p w14:paraId="550A0A26" w14:textId="67A9B49A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sales_data ;</w:t>
      </w:r>
    </w:p>
    <w:p w14:paraId="7482590D" w14:textId="77777777" w:rsidR="00D45281" w:rsidRPr="00E20F51" w:rsidRDefault="00D45281" w:rsidP="00FD644F">
      <w:pPr>
        <w:rPr>
          <w:sz w:val="24"/>
          <w:szCs w:val="24"/>
          <w:lang w:val="en-US"/>
        </w:rPr>
      </w:pPr>
    </w:p>
    <w:p w14:paraId="7D343DFA" w14:textId="77777777" w:rsidR="00FD644F" w:rsidRPr="00E20F51" w:rsidRDefault="00FD644F" w:rsidP="00FD644F">
      <w:pPr>
        <w:rPr>
          <w:sz w:val="24"/>
          <w:szCs w:val="24"/>
          <w:lang w:val="en-US"/>
        </w:rPr>
      </w:pPr>
    </w:p>
    <w:p w14:paraId="583A886B" w14:textId="77777777" w:rsidR="00FD644F" w:rsidRPr="00E20F51" w:rsidRDefault="00FD644F" w:rsidP="00FD644F">
      <w:pPr>
        <w:rPr>
          <w:b/>
          <w:bCs/>
          <w:color w:val="0070C0"/>
          <w:sz w:val="24"/>
          <w:szCs w:val="24"/>
          <w:lang w:val="en-US"/>
        </w:rPr>
      </w:pPr>
      <w:r w:rsidRPr="00E20F51">
        <w:rPr>
          <w:b/>
          <w:bCs/>
          <w:color w:val="0070C0"/>
          <w:sz w:val="24"/>
          <w:szCs w:val="24"/>
          <w:lang w:val="en-US"/>
        </w:rPr>
        <w:t>-- Customer Segment performance within each Region</w:t>
      </w:r>
    </w:p>
    <w:p w14:paraId="58906097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With segment_performance as (</w:t>
      </w:r>
    </w:p>
    <w:p w14:paraId="35D65407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Select Region, Customer_Segment, </w:t>
      </w:r>
    </w:p>
    <w:p w14:paraId="7A625BD8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       round(sum(Sales)) as total_sales,</w:t>
      </w:r>
    </w:p>
    <w:p w14:paraId="2A6A5C5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       round(avg(Profit)) as avg_profit</w:t>
      </w:r>
    </w:p>
    <w:p w14:paraId="4D662F08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from sales_data </w:t>
      </w:r>
    </w:p>
    <w:p w14:paraId="6427182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group by Region, Customer_Segment</w:t>
      </w:r>
    </w:p>
    <w:p w14:paraId="4AD7611F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)</w:t>
      </w:r>
    </w:p>
    <w:p w14:paraId="43B5B5E2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select *,</w:t>
      </w:r>
    </w:p>
    <w:p w14:paraId="2D0F6DDA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rank() over(partition by Region order by total_sales desc) as sales_rank,</w:t>
      </w:r>
    </w:p>
    <w:p w14:paraId="43F61A5D" w14:textId="77777777" w:rsidR="00FD644F" w:rsidRPr="00E20F51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 xml:space="preserve">    rank() over (partition by Region order by avg_profit desc) as profit_rank</w:t>
      </w:r>
    </w:p>
    <w:p w14:paraId="566D05EC" w14:textId="479F3126" w:rsidR="00FD644F" w:rsidRDefault="00FD644F" w:rsidP="00FD644F">
      <w:pPr>
        <w:rPr>
          <w:sz w:val="24"/>
          <w:szCs w:val="24"/>
          <w:lang w:val="en-US"/>
        </w:rPr>
      </w:pPr>
      <w:r w:rsidRPr="00E20F51">
        <w:rPr>
          <w:sz w:val="24"/>
          <w:szCs w:val="24"/>
          <w:lang w:val="en-US"/>
        </w:rPr>
        <w:t>from segment_performance ;</w:t>
      </w:r>
    </w:p>
    <w:p w14:paraId="412D4829" w14:textId="2E45CC51" w:rsidR="00D45281" w:rsidRPr="00E20F51" w:rsidRDefault="0048795D" w:rsidP="00FD644F">
      <w:pPr>
        <w:rPr>
          <w:sz w:val="24"/>
          <w:szCs w:val="24"/>
          <w:lang w:val="en-US"/>
        </w:rPr>
      </w:pPr>
      <w:r w:rsidRPr="0048795D">
        <w:rPr>
          <w:sz w:val="24"/>
          <w:szCs w:val="24"/>
          <w:lang w:val="en-US"/>
        </w:rPr>
        <w:drawing>
          <wp:inline distT="0" distB="0" distL="0" distR="0" wp14:anchorId="46BC07CE" wp14:editId="6622B190">
            <wp:extent cx="3733800" cy="19707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6079" cy="19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B249" w14:textId="7D937E3F" w:rsidR="00FD644F" w:rsidRPr="00E20F51" w:rsidRDefault="00FD644F" w:rsidP="00FD644F">
      <w:pPr>
        <w:jc w:val="center"/>
        <w:rPr>
          <w:sz w:val="24"/>
          <w:szCs w:val="24"/>
          <w:lang w:val="en-US"/>
        </w:rPr>
      </w:pPr>
    </w:p>
    <w:p w14:paraId="1E5F2E1A" w14:textId="77777777" w:rsidR="00FD644F" w:rsidRPr="00E20F51" w:rsidRDefault="00FD644F" w:rsidP="00FD644F">
      <w:pPr>
        <w:jc w:val="center"/>
        <w:rPr>
          <w:sz w:val="24"/>
          <w:szCs w:val="24"/>
          <w:lang w:val="en-US"/>
        </w:rPr>
      </w:pPr>
    </w:p>
    <w:sectPr w:rsidR="00FD644F" w:rsidRPr="00E20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4F"/>
    <w:rsid w:val="00004B8E"/>
    <w:rsid w:val="0048795D"/>
    <w:rsid w:val="00675D8B"/>
    <w:rsid w:val="006C60C9"/>
    <w:rsid w:val="00740CE8"/>
    <w:rsid w:val="00A755AD"/>
    <w:rsid w:val="00BF5AE2"/>
    <w:rsid w:val="00BF5CD3"/>
    <w:rsid w:val="00D45281"/>
    <w:rsid w:val="00E20F51"/>
    <w:rsid w:val="00E87E55"/>
    <w:rsid w:val="00FD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CB96"/>
  <w15:chartTrackingRefBased/>
  <w15:docId w15:val="{03197A15-956B-4581-B334-36358A59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2</cp:revision>
  <dcterms:created xsi:type="dcterms:W3CDTF">2026-02-18T10:21:00Z</dcterms:created>
  <dcterms:modified xsi:type="dcterms:W3CDTF">2026-02-18T18:56:00Z</dcterms:modified>
</cp:coreProperties>
</file>