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Built-in Modules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 xml:space="preserve">- These modules can be loaded into the program by using </w:t>
      </w:r>
      <w:proofErr w:type="spellStart"/>
      <w:r w:rsidRPr="004F3942">
        <w:t>th</w:t>
      </w:r>
      <w:proofErr w:type="spellEnd"/>
      <w:r w:rsidRPr="004F3942">
        <w:t xml:space="preserve"> require ()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lastRenderedPageBreak/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</w:t>
      </w:r>
      <w:r>
        <w:t xml:space="preserve">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</w:t>
      </w:r>
      <w:r>
        <w:t xml:space="preserve">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</w:t>
      </w:r>
      <w:r>
        <w:t xml:space="preserve">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</w:t>
      </w:r>
      <w:r>
        <w:t>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</w:t>
      </w:r>
      <w:r>
        <w:t>(</w:t>
      </w:r>
      <w:proofErr w:type="spellStart"/>
      <w:r>
        <w:t>npm</w:t>
      </w:r>
      <w:proofErr w:type="spellEnd"/>
      <w:r>
        <w:t xml:space="preserve"> install express)</w:t>
      </w:r>
      <w:r>
        <w:t xml:space="preserve"> , angular</w:t>
      </w:r>
      <w:r>
        <w:t>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</w:t>
      </w:r>
      <w:r>
        <w:t>)</w:t>
      </w:r>
      <w:r>
        <w:t xml:space="preserve">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Pr="004F3942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  <w:bookmarkStart w:id="0" w:name="_GoBack"/>
      <w:bookmarkEnd w:id="0"/>
    </w:p>
    <w:sectPr w:rsidR="00627697" w:rsidRPr="004F3942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127A1"/>
    <w:rsid w:val="00313D65"/>
    <w:rsid w:val="00321730"/>
    <w:rsid w:val="00371836"/>
    <w:rsid w:val="0039247A"/>
    <w:rsid w:val="004522F2"/>
    <w:rsid w:val="00491AC0"/>
    <w:rsid w:val="004F3942"/>
    <w:rsid w:val="00554728"/>
    <w:rsid w:val="005F4F8E"/>
    <w:rsid w:val="00627697"/>
    <w:rsid w:val="0072513D"/>
    <w:rsid w:val="008279A2"/>
    <w:rsid w:val="00845226"/>
    <w:rsid w:val="00847C5E"/>
    <w:rsid w:val="00887F27"/>
    <w:rsid w:val="00923435"/>
    <w:rsid w:val="00936E02"/>
    <w:rsid w:val="009806FB"/>
    <w:rsid w:val="009B563F"/>
    <w:rsid w:val="009C1258"/>
    <w:rsid w:val="00C533FF"/>
    <w:rsid w:val="00C86C19"/>
    <w:rsid w:val="00D6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</cp:revision>
  <dcterms:created xsi:type="dcterms:W3CDTF">2022-01-28T15:10:00Z</dcterms:created>
  <dcterms:modified xsi:type="dcterms:W3CDTF">2022-01-30T10:03:00Z</dcterms:modified>
</cp:coreProperties>
</file>