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B112C3" w:rsidRDefault="00252ECB" w:rsidP="00252ECB">
      <w:pPr>
        <w:ind w:left="-45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r w:rsidRPr="00980C8F">
        <w:rPr>
          <w:b/>
          <w:sz w:val="28"/>
        </w:rPr>
        <w:t>languages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proofErr w:type="gram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980C8F" w:rsidRDefault="00853769" w:rsidP="002A3B62">
      <w:pPr>
        <w:ind w:left="-720"/>
        <w:rPr>
          <w:sz w:val="28"/>
        </w:rPr>
      </w:pPr>
      <w:r w:rsidRPr="00853769">
        <w:rPr>
          <w:sz w:val="28"/>
        </w:rPr>
        <w:t xml:space="preserve"> </w:t>
      </w:r>
    </w:p>
    <w:p w:rsidR="00980C8F" w:rsidRDefault="00980C8F" w:rsidP="002A3B62">
      <w:pPr>
        <w:ind w:left="-720"/>
        <w:rPr>
          <w:sz w:val="28"/>
        </w:rPr>
      </w:pPr>
    </w:p>
    <w:p w:rsidR="002A3B62" w:rsidRPr="00B112C3" w:rsidRDefault="002A3B62" w:rsidP="002A3B62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Arithmetic operators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Pr="00721117" w:rsidRDefault="00B4359A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CF066" wp14:editId="015F2D22">
                <wp:simplePos x="0" y="0"/>
                <wp:positionH relativeFrom="column">
                  <wp:posOffset>1614055</wp:posOffset>
                </wp:positionH>
                <wp:positionV relativeFrom="paragraph">
                  <wp:posOffset>287827</wp:posOffset>
                </wp:positionV>
                <wp:extent cx="5105400" cy="1343429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343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Pr="00B4359A" w:rsidRDefault="004E29F0" w:rsidP="00B4359A">
                            <w:pPr>
                              <w:spacing w:after="0"/>
                            </w:pPr>
                            <w:proofErr w:type="gramStart"/>
                            <w:r w:rsidRPr="00B4359A">
                              <w:t>if(</w:t>
                            </w:r>
                            <w:proofErr w:type="gramEnd"/>
                            <w:r w:rsidRPr="00B4359A">
                              <w:t xml:space="preserve">i==5) </w:t>
                            </w:r>
                            <w:r w:rsidRPr="00B4359A">
                              <w:rPr>
                                <w:b/>
                              </w:rPr>
                              <w:t xml:space="preserve">;  </w:t>
                            </w:r>
                            <w:r w:rsidRPr="00B4359A">
                              <w:t xml:space="preserve">   ----------- 1</w:t>
                            </w:r>
                          </w:p>
                          <w:p w:rsidR="004E29F0" w:rsidRPr="00B4359A" w:rsidRDefault="004E29F0" w:rsidP="00B4359A">
                            <w:pPr>
                              <w:spacing w:after="0"/>
                            </w:pPr>
                            <w:r w:rsidRPr="00B4359A">
                              <w:t xml:space="preserve">       </w:t>
                            </w:r>
                            <w:proofErr w:type="spellStart"/>
                            <w:proofErr w:type="gram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>(</w:t>
                            </w:r>
                            <w:proofErr w:type="gramEnd"/>
                            <w:r w:rsidRPr="00B4359A">
                              <w:t>“You entered 5”)</w:t>
                            </w:r>
                            <w:r w:rsidRPr="00B4359A">
                              <w:rPr>
                                <w:b/>
                              </w:rPr>
                              <w:t xml:space="preserve"> ;</w:t>
                            </w:r>
                            <w:r w:rsidRPr="00B4359A">
                              <w:t xml:space="preserve">  ----------- 2 </w:t>
                            </w:r>
                          </w:p>
                          <w:p w:rsidR="004E29F0" w:rsidRPr="00B4359A" w:rsidRDefault="004E29F0" w:rsidP="00B4359A">
                            <w:pPr>
                              <w:spacing w:after="0"/>
                            </w:pPr>
                            <w:r w:rsidRPr="00B4359A">
                              <w:t xml:space="preserve">- Statement 1 and 2 will act as </w:t>
                            </w:r>
                            <w:r w:rsidRPr="00B4359A">
                              <w:rPr>
                                <w:b/>
                              </w:rPr>
                              <w:t xml:space="preserve">two different </w:t>
                            </w:r>
                            <w:proofErr w:type="gramStart"/>
                            <w:r w:rsidRPr="00B4359A">
                              <w:rPr>
                                <w:b/>
                              </w:rPr>
                              <w:t>statements</w:t>
                            </w:r>
                            <w:r w:rsidRPr="00B4359A">
                              <w:t xml:space="preserve"> ,</w:t>
                            </w:r>
                            <w:proofErr w:type="gramEnd"/>
                            <w:r w:rsidRPr="00B4359A">
                              <w:t xml:space="preserve"> since null operator ( ; ) after if() statement gets the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operator out of the if block </w:t>
                            </w:r>
                          </w:p>
                          <w:p w:rsidR="004E29F0" w:rsidRPr="00B4359A" w:rsidRDefault="004E29F0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4359A">
                              <w:t xml:space="preserve">- </w:t>
                            </w:r>
                            <w:proofErr w:type="gramStart"/>
                            <w:r w:rsidRPr="00B4359A">
                              <w:t>Hence ,</w:t>
                            </w:r>
                            <w:proofErr w:type="gramEnd"/>
                            <w:r w:rsidRPr="00B4359A">
                              <w:t xml:space="preserve">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is bound to get executed no matter if() gives true or false . And there </w:t>
                            </w:r>
                            <w:r w:rsidRPr="00B4359A">
                              <w:rPr>
                                <w:b/>
                              </w:rPr>
                              <w:t>won’t be any error</w:t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4E29F0" w:rsidRPr="00B4359A" w:rsidRDefault="004E29F0" w:rsidP="00B4359A">
                            <w:pPr>
                              <w:spacing w:after="0"/>
                            </w:pPr>
                          </w:p>
                          <w:p w:rsidR="004E29F0" w:rsidRPr="00B4359A" w:rsidRDefault="004E29F0" w:rsidP="00B4359A">
                            <w:pPr>
                              <w:spacing w:after="0"/>
                            </w:pPr>
                          </w:p>
                          <w:p w:rsidR="004E29F0" w:rsidRPr="00B4359A" w:rsidRDefault="004E29F0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4E29F0" w:rsidRPr="00B4359A" w:rsidRDefault="004E29F0" w:rsidP="00B4359A">
                            <w:pPr>
                              <w:spacing w:after="0"/>
                            </w:pPr>
                          </w:p>
                          <w:p w:rsidR="004E29F0" w:rsidRPr="00B4359A" w:rsidRDefault="004E29F0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7.1pt;margin-top:22.65pt;width:402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" fillcolor="white [3201]" strokecolor="black [3200]" strokeweight="2pt">
                <v:textbox>
                  <w:txbxContent>
                    <w:p w:rsidR="00B8647B" w:rsidRPr="00B4359A" w:rsidRDefault="00B8647B" w:rsidP="00B4359A">
                      <w:pPr>
                        <w:spacing w:after="0"/>
                      </w:pPr>
                      <w:proofErr w:type="gramStart"/>
                      <w:r w:rsidRPr="00B4359A">
                        <w:t>if(</w:t>
                      </w:r>
                      <w:proofErr w:type="gramEnd"/>
                      <w:r w:rsidRPr="00B4359A">
                        <w:t xml:space="preserve">i==5) </w:t>
                      </w:r>
                      <w:r w:rsidRPr="00B4359A">
                        <w:rPr>
                          <w:b/>
                        </w:rPr>
                        <w:t xml:space="preserve">;  </w:t>
                      </w:r>
                      <w:r w:rsidRPr="00B4359A">
                        <w:t xml:space="preserve">   ----------- 1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       </w:t>
                      </w:r>
                      <w:proofErr w:type="spellStart"/>
                      <w:proofErr w:type="gramStart"/>
                      <w:r w:rsidRPr="00B4359A">
                        <w:t>printf</w:t>
                      </w:r>
                      <w:proofErr w:type="spellEnd"/>
                      <w:r w:rsidRPr="00B4359A">
                        <w:t>(</w:t>
                      </w:r>
                      <w:proofErr w:type="gramEnd"/>
                      <w:r w:rsidRPr="00B4359A">
                        <w:t>“You entered 5”)</w:t>
                      </w:r>
                      <w:r w:rsidRPr="00B4359A">
                        <w:rPr>
                          <w:b/>
                        </w:rPr>
                        <w:t xml:space="preserve"> ;</w:t>
                      </w:r>
                      <w:r w:rsidRPr="00B4359A">
                        <w:t xml:space="preserve">  ----------- 2 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- Statement 1 and 2 will act as </w:t>
                      </w:r>
                      <w:r w:rsidRPr="00B4359A">
                        <w:rPr>
                          <w:b/>
                        </w:rPr>
                        <w:t xml:space="preserve">two different </w:t>
                      </w:r>
                      <w:proofErr w:type="gramStart"/>
                      <w:r w:rsidRPr="00B4359A">
                        <w:rPr>
                          <w:b/>
                        </w:rPr>
                        <w:t>statements</w:t>
                      </w:r>
                      <w:r w:rsidRPr="00B4359A">
                        <w:t xml:space="preserve"> ,</w:t>
                      </w:r>
                      <w:proofErr w:type="gramEnd"/>
                      <w:r w:rsidRPr="00B4359A">
                        <w:t xml:space="preserve"> since null operator ( ; ) after if() statement gets the</w:t>
                      </w:r>
                      <w:r w:rsidR="00316C42"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operator out of the if block </w:t>
                      </w:r>
                    </w:p>
                    <w:p w:rsidR="00B8647B" w:rsidRPr="00B4359A" w:rsidRDefault="00B8647B" w:rsidP="00B4359A">
                      <w:pPr>
                        <w:spacing w:after="0"/>
                        <w:rPr>
                          <w:b/>
                        </w:rPr>
                      </w:pPr>
                      <w:r w:rsidRPr="00B4359A">
                        <w:t xml:space="preserve">- </w:t>
                      </w:r>
                      <w:proofErr w:type="gramStart"/>
                      <w:r w:rsidRPr="00B4359A">
                        <w:t>Hence ,</w:t>
                      </w:r>
                      <w:proofErr w:type="gramEnd"/>
                      <w:r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is bound to get executed no matter if() gives true or false . And there </w:t>
                      </w:r>
                      <w:r w:rsidRPr="00B4359A">
                        <w:rPr>
                          <w:b/>
                        </w:rPr>
                        <w:t>won’t be any error</w:t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</w:p>
                    <w:p w:rsidR="00B4359A" w:rsidRPr="00B4359A" w:rsidRDefault="00B4359A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2E0B" wp14:editId="011A3AC9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Default="004E29F0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4E29F0" w:rsidRDefault="004E29F0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E29F0" w:rsidRPr="00AE6BFA" w:rsidRDefault="004E29F0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lastRenderedPageBreak/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B112C3" w:rsidRDefault="002D733A" w:rsidP="002D733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B112C3" w:rsidRDefault="00C504D3" w:rsidP="00C504D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2D733A" w:rsidRDefault="00082949" w:rsidP="00082949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CF4E7" wp14:editId="0B0C1F6F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Default="004E29F0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4E29F0" w:rsidRDefault="004E29F0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4E29F0" w:rsidRDefault="004E29F0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4E29F0" w:rsidRPr="00632395" w:rsidRDefault="004E29F0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632395" w:rsidRPr="00632395" w:rsidRDefault="00632395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E8CCF" wp14:editId="0E0CD6D7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Default="004E29F0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E29F0" w:rsidRDefault="004E29F0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E29F0" w:rsidRPr="004653AB" w:rsidRDefault="004E29F0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Pr="004653AB" w:rsidRDefault="004653AB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Whenever a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system allocates a chunk of memory to that function in which all the function codes , parameters , local-variables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are </w:t>
      </w:r>
      <w:proofErr w:type="spellStart"/>
      <w:r w:rsidRPr="00721117">
        <w:rPr>
          <w:sz w:val="24"/>
        </w:rPr>
        <w:t>strored</w:t>
      </w:r>
      <w:proofErr w:type="spellEnd"/>
      <w:r w:rsidRPr="00721117">
        <w:rPr>
          <w:sz w:val="24"/>
        </w:rPr>
        <w:t xml:space="preserve"> , and this memory chunk is call </w:t>
      </w:r>
      <w:r w:rsidRPr="00721117">
        <w:rPr>
          <w:b/>
          <w:sz w:val="24"/>
        </w:rPr>
        <w:t xml:space="preserve">Stack Frame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AB054" wp14:editId="526B3F29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Default="004E29F0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4E29F0" w:rsidRDefault="004E29F0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4E29F0" w:rsidRDefault="004E29F0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4E29F0" w:rsidRDefault="004E29F0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4E29F0" w:rsidRDefault="004E29F0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4E29F0" w:rsidRDefault="004E29F0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4E29F0" w:rsidRDefault="004E29F0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4E29F0" w:rsidRDefault="004E29F0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4E29F0" w:rsidRDefault="004E29F0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4E29F0" w:rsidRDefault="004E29F0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4E29F0" w:rsidRDefault="004E29F0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2EE05" wp14:editId="295225C3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9F0" w:rsidRDefault="004E29F0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4E29F0" w:rsidRDefault="004E29F0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F6B8D" wp14:editId="664DE586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Default="004E29F0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4E29F0" w:rsidRDefault="004E29F0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B35B2" wp14:editId="0CF7DCB6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Default="004E29F0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4E29F0" w:rsidRDefault="004E29F0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B112C3" w:rsidRDefault="008F652A" w:rsidP="008F652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B0FBB7" wp14:editId="1FB54CB6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9F0" w:rsidRPr="00391FF5" w:rsidRDefault="004E29F0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094CA28F" wp14:editId="5C050384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Pr="00391FF5" w:rsidRDefault="004E29F0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4C84D" wp14:editId="00651AA7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Pr="00391FF5" w:rsidRDefault="004E29F0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4E29F0" w:rsidRDefault="004E29F0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4E29F0" w:rsidRDefault="004E29F0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4E29F0" w:rsidRDefault="004E29F0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4E29F0" w:rsidRDefault="004E29F0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4E29F0" w:rsidRPr="00391FF5" w:rsidRDefault="004E29F0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BC22A1" wp14:editId="69894989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9F0" w:rsidRPr="00391FF5" w:rsidRDefault="004E29F0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70D32" wp14:editId="1F221DBE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Default="004E29F0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4E29F0" w:rsidRDefault="004E29F0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DBCF0C" wp14:editId="5DA2F512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29F0" w:rsidRPr="00391FF5" w:rsidRDefault="004E29F0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4FA09B2A" wp14:editId="5F6D7C1D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F0" w:rsidRPr="00391FF5" w:rsidRDefault="004E29F0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B112C3" w:rsidRDefault="00B112C3" w:rsidP="00B112C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bookmarkStart w:id="0" w:name="_GoBack"/>
      <w:bookmarkEnd w:id="0"/>
    </w:p>
    <w:p w:rsidR="00A20417" w:rsidRPr="0096060D" w:rsidRDefault="00A20417" w:rsidP="00762257">
      <w:pPr>
        <w:spacing w:after="0"/>
        <w:ind w:left="-720"/>
        <w:rPr>
          <w:sz w:val="24"/>
        </w:rPr>
      </w:pPr>
    </w:p>
    <w:p w:rsidR="00B4359A" w:rsidRPr="00AE6BFA" w:rsidRDefault="00C1488D" w:rsidP="00316C42">
      <w:pPr>
        <w:jc w:val="right"/>
        <w:rPr>
          <w:i/>
          <w:sz w:val="32"/>
        </w:rPr>
      </w:pPr>
      <w:r>
        <w:rPr>
          <w:i/>
          <w:sz w:val="32"/>
        </w:rPr>
        <w:t xml:space="preserve"> </w:t>
      </w: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A80" w:rsidRDefault="00AE1A80" w:rsidP="00976388">
      <w:pPr>
        <w:spacing w:after="0" w:line="240" w:lineRule="auto"/>
      </w:pPr>
      <w:r>
        <w:separator/>
      </w:r>
    </w:p>
  </w:endnote>
  <w:endnote w:type="continuationSeparator" w:id="0">
    <w:p w:rsidR="00AE1A80" w:rsidRDefault="00AE1A80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29F0" w:rsidRDefault="004E29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2C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E29F0" w:rsidRDefault="004E2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A80" w:rsidRDefault="00AE1A80" w:rsidP="00976388">
      <w:pPr>
        <w:spacing w:after="0" w:line="240" w:lineRule="auto"/>
      </w:pPr>
      <w:r>
        <w:separator/>
      </w:r>
    </w:p>
  </w:footnote>
  <w:footnote w:type="continuationSeparator" w:id="0">
    <w:p w:rsidR="00AE1A80" w:rsidRDefault="00AE1A80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5094A"/>
    <w:rsid w:val="000746A6"/>
    <w:rsid w:val="00082949"/>
    <w:rsid w:val="000C6F18"/>
    <w:rsid w:val="001643F0"/>
    <w:rsid w:val="00174557"/>
    <w:rsid w:val="001C6B13"/>
    <w:rsid w:val="00204F69"/>
    <w:rsid w:val="002159D0"/>
    <w:rsid w:val="0023023A"/>
    <w:rsid w:val="00230B10"/>
    <w:rsid w:val="00252ECB"/>
    <w:rsid w:val="002603FE"/>
    <w:rsid w:val="002A3B62"/>
    <w:rsid w:val="002A6B44"/>
    <w:rsid w:val="002B013B"/>
    <w:rsid w:val="002B3F93"/>
    <w:rsid w:val="002D733A"/>
    <w:rsid w:val="00316C42"/>
    <w:rsid w:val="00365750"/>
    <w:rsid w:val="00377E86"/>
    <w:rsid w:val="00391FF5"/>
    <w:rsid w:val="0039359E"/>
    <w:rsid w:val="003B4159"/>
    <w:rsid w:val="003C1C9E"/>
    <w:rsid w:val="003F7EF2"/>
    <w:rsid w:val="00453D2D"/>
    <w:rsid w:val="00461459"/>
    <w:rsid w:val="004653AB"/>
    <w:rsid w:val="00472C77"/>
    <w:rsid w:val="004A144F"/>
    <w:rsid w:val="004A47EE"/>
    <w:rsid w:val="004A6E8A"/>
    <w:rsid w:val="004E29F0"/>
    <w:rsid w:val="005218E4"/>
    <w:rsid w:val="00524375"/>
    <w:rsid w:val="00552928"/>
    <w:rsid w:val="005A08E1"/>
    <w:rsid w:val="005A0FDE"/>
    <w:rsid w:val="005F4F8E"/>
    <w:rsid w:val="00632395"/>
    <w:rsid w:val="006808F5"/>
    <w:rsid w:val="006E2962"/>
    <w:rsid w:val="00721117"/>
    <w:rsid w:val="00731551"/>
    <w:rsid w:val="0075421D"/>
    <w:rsid w:val="00762257"/>
    <w:rsid w:val="007926C2"/>
    <w:rsid w:val="007A4C60"/>
    <w:rsid w:val="007E7DCF"/>
    <w:rsid w:val="0084086D"/>
    <w:rsid w:val="00853769"/>
    <w:rsid w:val="00866780"/>
    <w:rsid w:val="00887F27"/>
    <w:rsid w:val="00894A8D"/>
    <w:rsid w:val="008D75A5"/>
    <w:rsid w:val="008F652A"/>
    <w:rsid w:val="0094756F"/>
    <w:rsid w:val="0096060D"/>
    <w:rsid w:val="0097496C"/>
    <w:rsid w:val="00976388"/>
    <w:rsid w:val="00980C8F"/>
    <w:rsid w:val="00A20417"/>
    <w:rsid w:val="00A31126"/>
    <w:rsid w:val="00A804BE"/>
    <w:rsid w:val="00AC171B"/>
    <w:rsid w:val="00AE1A80"/>
    <w:rsid w:val="00AE6BFA"/>
    <w:rsid w:val="00B112C3"/>
    <w:rsid w:val="00B26FA8"/>
    <w:rsid w:val="00B4359A"/>
    <w:rsid w:val="00B536DD"/>
    <w:rsid w:val="00B67CAE"/>
    <w:rsid w:val="00B823D3"/>
    <w:rsid w:val="00B8647B"/>
    <w:rsid w:val="00C1488D"/>
    <w:rsid w:val="00C15E21"/>
    <w:rsid w:val="00C255C7"/>
    <w:rsid w:val="00C504D3"/>
    <w:rsid w:val="00CC08BB"/>
    <w:rsid w:val="00D6294E"/>
    <w:rsid w:val="00D63E21"/>
    <w:rsid w:val="00DF147E"/>
    <w:rsid w:val="00E115BD"/>
    <w:rsid w:val="00E42E1A"/>
    <w:rsid w:val="00E54ADC"/>
    <w:rsid w:val="00E85462"/>
    <w:rsid w:val="00E9315F"/>
    <w:rsid w:val="00EA3B5B"/>
    <w:rsid w:val="00EC18C8"/>
    <w:rsid w:val="00EE2783"/>
    <w:rsid w:val="00EF7CC9"/>
    <w:rsid w:val="00F46B3D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86C03-9776-41DA-BFBA-4B351243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3382</TotalTime>
  <Pages>8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21</cp:revision>
  <dcterms:created xsi:type="dcterms:W3CDTF">2021-03-27T09:22:00Z</dcterms:created>
  <dcterms:modified xsi:type="dcterms:W3CDTF">2021-06-24T08:16:00Z</dcterms:modified>
</cp:coreProperties>
</file>