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32C08">
        <w:rPr>
          <w:sz w:val="28"/>
        </w:rPr>
        <w:t>Or ,</w:t>
      </w:r>
      <w:proofErr w:type="gramEnd"/>
      <w:r w:rsidRPr="00732C08">
        <w:rPr>
          <w:sz w:val="28"/>
        </w:rPr>
        <w:t xml:space="preserve">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577F5F" w:rsidRDefault="00C21F77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C21F77" w:rsidRPr="004749C9" w:rsidRDefault="00C21F77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A44EE4" w:rsidRDefault="00C21F77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C21F77" w:rsidRPr="00A44EE4" w:rsidRDefault="00C21F77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21F77" w:rsidRDefault="00C21F77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21F77" w:rsidRDefault="00C21F77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C21F77" w:rsidRDefault="00C21F77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570AAA" w:rsidRDefault="00C21F77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576A" w:rsidRDefault="00B0576A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Default="00C21F77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7902EF" w:rsidRDefault="00C21F77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F77" w:rsidRPr="004B63C9" w:rsidRDefault="00C21F77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F2" w:rsidRPr="004B63C9" w:rsidRDefault="00AB7CF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F2" w:rsidRPr="004B63C9" w:rsidRDefault="00AB7CF2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0AF" w:rsidRPr="004B63C9" w:rsidRDefault="00A800AF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019F" w:rsidRPr="004B63C9" w:rsidRDefault="00FF019F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</w:t>
                            </w:r>
                            <w:r>
                              <w:rPr>
                                <w:i/>
                              </w:rPr>
                              <w:t>n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203" w:rsidRDefault="005D320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</w:t>
                            </w:r>
                            <w:r>
                              <w:rPr>
                                <w:i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</w:t>
                            </w:r>
                            <w:r>
                              <w:rPr>
                                <w:i/>
                              </w:rPr>
                              <w:t xml:space="preserve"> : O(n)</w:t>
                            </w:r>
                          </w:p>
                          <w:p w:rsidR="005D3203" w:rsidRDefault="005D320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5D3203" w:rsidRPr="004B63C9" w:rsidRDefault="005D3203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  <w:bookmarkStart w:id="0" w:name="_GoBack"/>
      <w:bookmarkEnd w:id="0"/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</w:t>
      </w:r>
      <w:r>
        <w:t>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3203" w:rsidRPr="004B63C9" w:rsidRDefault="005D3203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D25" w:rsidRPr="004B63C9" w:rsidRDefault="00E14D25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</w:t>
                            </w:r>
                            <w:r>
                              <w:rPr>
                                <w:i/>
                              </w:rPr>
                              <w:t>n</w:t>
                            </w:r>
                            <w:r>
                              <w:rPr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3DF6" w:rsidRDefault="001A3DF6" w:rsidP="001A3DF6">
                            <w:r>
                              <w:t xml:space="preserve">Elements can be deleted by specific </w:t>
                            </w:r>
                            <w:r>
                              <w:t>data/key</w:t>
                            </w:r>
                            <w:r>
                              <w:t xml:space="preserve"> </w:t>
                            </w:r>
                            <w:r>
                              <w:t>also and for this head to singly</w:t>
                            </w:r>
                            <w:r>
                              <w:t xml:space="preserve">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</w:t>
      </w:r>
      <w:r>
        <w:t xml:space="preserve">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7C6454" w:rsidRDefault="001A3DF6" w:rsidP="00C21F77">
      <w:pPr>
        <w:spacing w:after="0" w:line="240" w:lineRule="auto"/>
        <w:ind w:left="-630"/>
      </w:pPr>
      <w:r>
        <w:t>}</w:t>
      </w:r>
    </w:p>
    <w:p w:rsidR="004B63C9" w:rsidRPr="00D81CF7" w:rsidRDefault="004B63C9" w:rsidP="004C4BB2">
      <w:pPr>
        <w:ind w:left="-630"/>
        <w:rPr>
          <w:sz w:val="32"/>
        </w:rPr>
      </w:pPr>
    </w:p>
    <w:p w:rsidR="004C4BB2" w:rsidRPr="004C4BB2" w:rsidRDefault="004C4BB2" w:rsidP="004C4BB2">
      <w:pPr>
        <w:ind w:left="-630"/>
        <w:rPr>
          <w:sz w:val="32"/>
        </w:rPr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74B" w:rsidRDefault="007B174B" w:rsidP="00A00F12">
      <w:pPr>
        <w:spacing w:after="0" w:line="240" w:lineRule="auto"/>
      </w:pPr>
      <w:r>
        <w:separator/>
      </w:r>
    </w:p>
  </w:endnote>
  <w:endnote w:type="continuationSeparator" w:id="0">
    <w:p w:rsidR="007B174B" w:rsidRDefault="007B174B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74B" w:rsidRDefault="007B174B" w:rsidP="00A00F12">
      <w:pPr>
        <w:spacing w:after="0" w:line="240" w:lineRule="auto"/>
      </w:pPr>
      <w:r>
        <w:separator/>
      </w:r>
    </w:p>
  </w:footnote>
  <w:footnote w:type="continuationSeparator" w:id="0">
    <w:p w:rsidR="007B174B" w:rsidRDefault="007B174B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974C1"/>
    <w:rsid w:val="0015136C"/>
    <w:rsid w:val="001A3DF6"/>
    <w:rsid w:val="001D2557"/>
    <w:rsid w:val="001D4DCA"/>
    <w:rsid w:val="00211D40"/>
    <w:rsid w:val="0024536B"/>
    <w:rsid w:val="00276EE2"/>
    <w:rsid w:val="002833B5"/>
    <w:rsid w:val="003902A1"/>
    <w:rsid w:val="00390ACA"/>
    <w:rsid w:val="003F49E4"/>
    <w:rsid w:val="004749C9"/>
    <w:rsid w:val="004B63C9"/>
    <w:rsid w:val="004C4BB2"/>
    <w:rsid w:val="005429F2"/>
    <w:rsid w:val="00553D08"/>
    <w:rsid w:val="00556F7A"/>
    <w:rsid w:val="00570AAA"/>
    <w:rsid w:val="00577F5F"/>
    <w:rsid w:val="00584228"/>
    <w:rsid w:val="005B4023"/>
    <w:rsid w:val="005D3203"/>
    <w:rsid w:val="005D462B"/>
    <w:rsid w:val="005F4F8E"/>
    <w:rsid w:val="006202BB"/>
    <w:rsid w:val="00732C08"/>
    <w:rsid w:val="00732D40"/>
    <w:rsid w:val="00766BA6"/>
    <w:rsid w:val="00773644"/>
    <w:rsid w:val="007902EF"/>
    <w:rsid w:val="007B174B"/>
    <w:rsid w:val="007B4898"/>
    <w:rsid w:val="007C6454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A00F12"/>
    <w:rsid w:val="00A248EC"/>
    <w:rsid w:val="00A44EE4"/>
    <w:rsid w:val="00A800AF"/>
    <w:rsid w:val="00AB2A55"/>
    <w:rsid w:val="00AB7CF2"/>
    <w:rsid w:val="00B0576A"/>
    <w:rsid w:val="00B651FD"/>
    <w:rsid w:val="00B67811"/>
    <w:rsid w:val="00B83BA0"/>
    <w:rsid w:val="00B974FB"/>
    <w:rsid w:val="00BC16A5"/>
    <w:rsid w:val="00BE0C75"/>
    <w:rsid w:val="00C21F77"/>
    <w:rsid w:val="00C76B87"/>
    <w:rsid w:val="00C77725"/>
    <w:rsid w:val="00CB0D0A"/>
    <w:rsid w:val="00CD08C8"/>
    <w:rsid w:val="00CD1AD9"/>
    <w:rsid w:val="00CE6BBC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52DA8"/>
    <w:rsid w:val="00F73933"/>
    <w:rsid w:val="00F73C8F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4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7688</TotalTime>
  <Pages>19</Pages>
  <Words>1552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12</cp:revision>
  <dcterms:created xsi:type="dcterms:W3CDTF">2021-04-08T02:55:00Z</dcterms:created>
  <dcterms:modified xsi:type="dcterms:W3CDTF">2021-05-02T17:55:00Z</dcterms:modified>
</cp:coreProperties>
</file>