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054E" w14:textId="77777777" w:rsidR="001C212E" w:rsidRDefault="001C212E"/>
    <w:p w14:paraId="4F82BE01" w14:textId="77777777" w:rsidR="001C212E" w:rsidRDefault="001C212E" w:rsidP="001C212E">
      <w:pPr>
        <w:jc w:val="center"/>
      </w:pPr>
      <w:r>
        <w:t>AI - Summer Internship</w:t>
      </w:r>
    </w:p>
    <w:p w14:paraId="533D690D" w14:textId="23854B42" w:rsidR="001C212E" w:rsidRDefault="001C212E" w:rsidP="001C212E">
      <w:pPr>
        <w:jc w:val="center"/>
      </w:pPr>
      <w:proofErr w:type="spellStart"/>
      <w:r>
        <w:t>SmartInternz</w:t>
      </w:r>
      <w:proofErr w:type="spellEnd"/>
    </w:p>
    <w:p w14:paraId="4CF207F9" w14:textId="5B144FB7" w:rsidR="001C212E" w:rsidRDefault="001C212E" w:rsidP="001C212E">
      <w:pPr>
        <w:jc w:val="center"/>
      </w:pPr>
      <w:proofErr w:type="spellStart"/>
      <w:r>
        <w:t>AgriBot</w:t>
      </w:r>
      <w:proofErr w:type="spellEnd"/>
      <w:r>
        <w:t xml:space="preserve"> : A farmers companion </w:t>
      </w:r>
    </w:p>
    <w:p w14:paraId="56921403" w14:textId="77777777" w:rsidR="001C212E" w:rsidRDefault="001C212E" w:rsidP="001C212E"/>
    <w:p w14:paraId="28692D9D" w14:textId="5120625C" w:rsidR="001C212E" w:rsidRDefault="001C212E" w:rsidP="001C212E">
      <w:r>
        <w:t>Crop disease dataset</w:t>
      </w:r>
    </w:p>
    <w:p w14:paraId="232CD46A" w14:textId="7190FE64" w:rsidR="001C212E" w:rsidRDefault="001C212E" w:rsidP="001C212E">
      <w:hyperlink r:id="rId4" w:history="1">
        <w:r w:rsidRPr="001C212E">
          <w:rPr>
            <w:rStyle w:val="Hyperlink"/>
          </w:rPr>
          <w:t>https://drive.google.com/drive/folders/1-3UKl9UaGwul8ZBN-aWKO-B1wrfT0QYr?usp=sharing</w:t>
        </w:r>
      </w:hyperlink>
    </w:p>
    <w:sectPr w:rsidR="001C2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2E"/>
    <w:rsid w:val="00033E3A"/>
    <w:rsid w:val="001B12D8"/>
    <w:rsid w:val="001C212E"/>
    <w:rsid w:val="0058751D"/>
    <w:rsid w:val="00AB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143F"/>
  <w15:chartTrackingRefBased/>
  <w15:docId w15:val="{BC096C87-7903-4F08-81C2-25465284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-3UKl9UaGwul8ZBN-aWKO-B1wrfT0QY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Sandireddy</dc:creator>
  <cp:keywords/>
  <dc:description/>
  <cp:lastModifiedBy>Rahul Sandireddy</cp:lastModifiedBy>
  <cp:revision>1</cp:revision>
  <dcterms:created xsi:type="dcterms:W3CDTF">2023-07-13T07:14:00Z</dcterms:created>
  <dcterms:modified xsi:type="dcterms:W3CDTF">2023-07-13T07:19:00Z</dcterms:modified>
</cp:coreProperties>
</file>