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Simple Queries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1,2,3 - Akshaya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4,5,6 - Aishwarya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7,8,9 - Nivedha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10,11 - Praveen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-1 - Simple Queries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-- The winning percentage of home team and away team over the years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LOCATION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,TEAM_NAME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,SUM(WIN_COUNT)*100/SUM(GAME_COUNT) AS `WIN %`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game_analysis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SEASON &gt;= 2000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GROUP BY 1,2;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db.Game_Analysis.find({</w:t>
      </w:r>
      <w:r w:rsidDel="00000000" w:rsidR="00000000" w:rsidRPr="00000000">
        <w:rPr>
          <w:color w:val="aaab25"/>
          <w:rtl w:val="0"/>
        </w:rPr>
        <w:t xml:space="preserve">SEASON</w:t>
      </w:r>
      <w:r w:rsidDel="00000000" w:rsidR="00000000" w:rsidRPr="00000000">
        <w:rPr>
          <w:rtl w:val="0"/>
        </w:rPr>
        <w:t xml:space="preserve">:{</w:t>
      </w:r>
      <w:r w:rsidDel="00000000" w:rsidR="00000000" w:rsidRPr="00000000">
        <w:rPr>
          <w:color w:val="aaab25"/>
          <w:rtl w:val="0"/>
        </w:rPr>
        <w:t xml:space="preserve">$gte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aaab25"/>
          <w:rtl w:val="0"/>
        </w:rPr>
        <w:t xml:space="preserve">2000</w:t>
      </w:r>
      <w:r w:rsidDel="00000000" w:rsidR="00000000" w:rsidRPr="00000000">
        <w:rPr>
          <w:rtl w:val="0"/>
        </w:rPr>
        <w:t xml:space="preserve">}}, {LOCATION:1, TEAM_NAME:1, WIN_COUNT:1, GAME_COUNT:1, _id:0})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db.Game_Analysis.aggregate([{ $group:{ _id : '$LOCATION', sum : { $sum: "$WIN_COUNT" } }}])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db.Game_Analysis.aggregate([{ $group:{ _id : ['$LOCATION', '$TEAM_NAME'], sum : { $sum: "$WIN_COUNT"} }}])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db.Game_Analysis.aggregate([{ $group:{ _id : ['$LOCATION', '$TEAM_NAME'], win_count : { $sum: "$WIN_COUNT"}, game_count: {$sum: "$GAME_COUNT"} }}])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db.Game_Analysis.aggregate([{ $group:{ _id : ['$LOCATION', '$TEAM_NAME'], win_percentage : {'$multiply': [{'$divide':[ {$sum: "$WIN_COUNT"}, {$sum: "$GAME_COUNT"}]},100]}}}])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Offensive and defensive metrics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Defense Metrics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`game_analysis`.`LOCATION` AS `LOCATION`,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`game_analysis`.`TEAM_SLUG` AS `TEAM_SLUG`,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AVG(`game_analysis`.`AVERAGE_NUMBER_OF_BLOCKS`) AS `AVERAGE_NUMBER_OF_BLOCKS`,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AVG(`game_analysis`.`AVERAGE_NUMBER_OF_STEALS`) AS `AVERAGE_NUMBER_OF_STEALS`,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AVG(`game_analysis`.`AVERAGE_POINTS_AFTER_TURNOVER_PERCENTAGE`) AS `AVERAGE_POINTS_AFTER_TURNOVER_PERCENTAGE`,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AVG(`game_analysis`.`DEFENSIVE_REBOUND_PERCENTAGE`) AS `DEFENSIVE_REBOUND_PERCENTAGE`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`game_analysis`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(`game_analysis`.`SEASON` &gt;= '2000')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GROUP BY 1,2;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Offense Metrics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`game_analysis`.`LOCATION` AS `LOCATION`,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`game_analysis`.`TEAM_SLUG` AS `TEAM_SLUG`,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AVG(`game_analysis`.`AVERAGE_2ND_CHANCE_POINTS`) AS `AVERAGE_2ND_CHANCE_POINTS`,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AVG(`game_analysis`.`AVERAGE_ASSISTS`) AS `AVERAGE_ASSISTS`,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AVG(`game_analysis`.`AVERAGE_PAINT_POINTS`) AS `AVERAGE_PAINT_POINTS`,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AVG(`game_analysis`.`OFFENSIVE_REBOUND_PERCENTAGE`) AS `OFFENSIVE_REBOUND_PERCENTAGE`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`game_analysis`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(`game_analysis`.`SEASON` &gt;= '2000')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1,2;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Point distribution of top 5 and bottom 5 teams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Top 5 teams - Point Distribution %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`game_analysis`.`TEAM_SLUG` AS `TEAM_SLUG`,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AVG(`game_analysis`.`AVERAGE_2ND_CHANCE_POINTS`) AS `AVERAGE_2ND_CHANCE_POINTS`,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AVG(`game_analysis`.`AVERAGE_2_POINT_GOAL_PERCENTAGE`) AS `AVERAGE_2_POINT_GOAL_PERCENTAGE`,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AVG(`game_analysis`.`AVERAGE_3_POINT_GOAL_PERCENTAGE`) AS `AVERAGE_3_POINT_GOAL_PERCENTAGE`,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AVG(`game_analysis`.`AVERAGE_PAINT_POINTS`) AS `AVERAGE_PAINT_POINTS`,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AVG(`game_analysis`.`AVERAGE_POINTS_AFTER_TURNOVER_PERCENTAGE`) AS `AVERAGE_POINTS_AFTER_TURNOVER_PERCENTAGE`,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SUM(WIN_COUNT)*100/SUM(GAME_COUNT) AS `$__alias__0`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`game_analysis`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(`game_analysis`.`SEASON` &gt;= '2000')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ORDER BY `$__alias__0` DESC,`TEAM_SLUG` ASC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Bottom 5 teams - Point Distribution %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`game_analysis`.`TEAM_SLUG` AS `TEAM_SLUG`,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AVG(`game_analysis`.`AVERAGE_2ND_CHANCE_POINTS`) AS `AVERAGE_2ND_CHANCE_POINTS`,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AVG(`game_analysis`.`AVERAGE_2_POINT_GOAL_PERCENTAGE`) AS `AVERAGE_2_POINT_GOAL_PERCENTAGE`,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AVG(`game_analysis`.`AVERAGE_3_POINT_GOAL_PERCENTAGE`) AS `AVERAGE_3_POINT_GOAL_PERCENTAGE`,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AVG(`game_analysis`.`AVERAGE_PAINT_POINTS`) AS `AVERAGE_PAINT_POINTS`,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AVG(`game_analysis`.`AVERAGE_POINTS_AFTER_TURNOVER_PERCENTAGE`) AS `AVERAGE_POINTS_AFTER_TURNOVER_PERCENTAGE`,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SUM(WIN_COUNT)*100/SUM(GAME_COUNT) AS `$__alias__0`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`game_analysis`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(`game_analysis`.`SEASON` &gt;= '2000')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ORDER BY `$__alias__0` ASC,`TEAM_SLUG` ASC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Offensive rebound % over years vs win %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`game_analysis`.`SEASON` AS `SEASON`,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AVG((`game_analysis`.`WIN_COUNT` / `game_analysis`.`GAME_COUNT`)) AS `WIN %`,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AVG(`game_analysis`.`OFFENSIVE_REBOUND_PERCENTAGE`) AS `OFFENSIVE_REBOUND_PERCENTAGE`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`game_analysis`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WHERE (`game_analysis`.`SEASON` &gt;= '2000')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-- 3 point efficiency and win %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`game_analysis`.`TEAM_SLUG` AS `TEAM_SLUG`,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AVG(`game_analysis`.`AVERAGE_3_POINT_GOAL_EFFICIENCY`) AS `AVERAGE_3_POINT_GOAL_EFFICIENCY`,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AVG((`game_analysis`.`WIN_COUNT` / `game_analysis`.`GAME_COUNT`)) AS `WIN %`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`game_analysis`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WHERE (`game_analysis`.`SEASON` &gt;= '2000')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Free throw goal efficiency all the teams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`game_analysis`.`TEAM_SLUG` AS `TEAM_SLUG`,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AVG((`game_analysis`.`WIN_COUNT` / `game_analysis`.`GAME_COUNT`)) AS `WIN %`,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AVG(`game_analysis`.`FREE_THROUGH_GOAL_EFFICIENCY`) AS `FREE_THROUGH_GOAL_EFFICIENCY`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`game_analysis`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 (`game_analysis`.`SEASON` &gt;= '2000')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Free throw goal percentage all the teams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`game_analysis`.`TEAM_SLUG` AS `TEAM_SLUG`,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AVG((`game_analysis`.`WIN_COUNT` / `game_analysis`.`GAME_COUNT`)) AS `WIN %`,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AVG(`game_analysis`.`FREE_THROUGH_GOAL_PERCENTAGE`) AS `FREE_THROUGH_GOAL_PERCENTAGE`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`game_analysis`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WHERE (`game_analysis`.`SEASON` &gt;= '2000')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-- TEAM ANALYSIS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Salary Distribution of Teams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`team_winning_stats_with_salary`.`TEAM_SLUG` AS `TEAM_SLUG`,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SUM(`team_winning_stats_with_salary`.`2021-2022 SALARY`) AS `2021-2022 SALARY`,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SUM(`team_winning_stats_with_salary`.`2022-2023 SALARY`) AS `2022-2023 SALARY`,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SUM(`team_winning_stats_with_salary`.`2023-2024 SALARY`) AS `2023-2024 SALARY`,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SUM(`team_winning_stats_with_salary`.`2024-2025 SALARY`) AS `2024-2025 SALARY`,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SUM(`team_winning_stats_with_salary`.`2025-2026 SALARY`) AS `2025-2026 SALARY`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`team_winning_stats_with_salary`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 Win/Loss % of Teams and Team salary vs win %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`team_winning_stats_with_salary`.`TEAM_NAME` AS `TEAM_NAME`,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MIN(`team_winning_stats_with_salary`.`YEAR_FOUNDED`) AS `YEAR_FOUNDED`,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SUM(`team_winning_stats_with_salary`.`2021-2022 SALARY`) AS `2021-2022 SALARY`,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SUM(`team_winning_stats_with_salary`.`TOTAL WIN %`) AS `TOTAL WIN %`,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SUM(`team_winning_stats_with_salary`.`TOTAL LOSS %`) AS `TOTAL LOSS %`,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SUM(`team_winning_stats_with_salary`.`HOME WIN %`) AS `HOME WIN %`,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SUM(`team_winning_stats_with_salary`.`HOME LOSS %`) AS `HOME LOSS %`,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SUM(`team_winning_stats_with_salary`.`AWAY WIN %`) AS `AWAY WIN %`,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SUM(`team_winning_stats_with_salary`.`AWAY LOSS %`) AS `AWAY LOSS %`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`team_winning_stats_with_salary`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-2 - Queries with Joins:</w:t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 Average foul and FT % for home and away teams over the years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`game_analysis`.`LOCATION` AS `LOCATION`,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`game_analysis`.`SEASON` AS `SEASON`,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AVG(`game_analysis`.`AVERGAE_FOULS`) AS `AVERGAE_FOULS`,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AVG(`game_analysis`.`FREE_THROUGH_GOAL_PERCENTAGE`) AS `FREE_THROUGH_GOAL_PERCENTAGE`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`game_analysis`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INNER JOIN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`game_analysis`.`SEASON` AS `SEASON`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`game_analysis`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WHERE (`game_analysis`.`SEASON` &gt;= '2000')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GROUP BY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) `t0`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ON (`game_analysis`.`SEASON` = `t0`.`SEASON`)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GROUP BY 1,2;</w:t>
      </w:r>
    </w:p>
    <w:p w:rsidR="00000000" w:rsidDel="00000000" w:rsidP="00000000" w:rsidRDefault="00000000" w:rsidRPr="00000000" w14:paraId="000000B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-- 3 point average percentage and efficiency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 Average 3 Point Goal Percentage of Top 5 Teams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`game_analysis`.`SEASON` AS `SEASON`,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`game_analysis`.`TEAM_NAME` AS `TEAM_NAME`,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AVG(`game_analysis`.`TOTAL_AVERAGE_3_POINT_GOAL_PERCENTAGE`) AS `TOTAL_AVERAGE_3_POINT_GOAL_PERCENTAGE`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`game_analysis`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INNER JOIN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`game_analysis`.`TEAM_NAME` AS `TEAM_NAME`,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SUM(WIN_COUNT)*100/SUM(GAME_COUNT) AS `$__alias__0`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`game_analysis`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WHERE (`game_analysis`.`SEASON` &gt;= '2000')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GROUP BY 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ORDER BY `$__alias__0` DESC,`TEAM_NAME` ASC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LIMIT 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) `t0`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ON (`game_analysis`.`TEAM_NAME` &lt;=&gt; `t0`.`TEAM_NAME`)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WHERE (`game_analysis`.`SEASON` &gt;= '2000')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GROUP BY 1,2;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 Average 3 Point Goal Percentage of Bottom 5 Teams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`game_analysis`.`SEASON` AS `SEASON`,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`game_analysis`.`TEAM_NAME` AS `TEAM_NAME`,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AVG(`game_analysis`.`TOTAL_AVERAGE_3_POINT_GOAL_PERCENTAGE`) AS `TOTAL_AVERAGE_3_POINT_GOAL_PERCENTAGE`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`game_analysis`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INNER JOIN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`game_analysis`.`TEAM_NAME` AS `TEAM_NAME`,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SUM(WIN_COUNT)*100/SUM(GAME_COUNT) AS `$__alias__0`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`game_analysis`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WHERE (`game_analysis`.`SEASON` &gt;= '2000')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GROUP BY 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ORDER BY `$__alias__0` ASC,`TEAM_NAME` ASC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LIMIT 5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) `t0`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ON (`game_analysis`.`TEAM_NAME` &lt;=&gt; `t0`.`TEAM_NAME`)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WHERE (`game_analysis`.`SEASON` &gt;= '2000')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GROUP BY 1,2;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 PLAYER ANALYSIS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 Player Salary Contract Type Distribution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`player_stats_with_salary`.`2021 - 2022 CONTRACT TYPE` AS `2021 - 2022 CONTRACT TYPE`,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COUNT(DISTINCT `player_stats_with_salary`.`PLAYER_ID`) AS `COUNT_OF_PLAYERS`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`player_stats_with_salary`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INNER JOIN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`team_winning_stats_with_salary`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ON (`player_stats_with_salary`.`TEAM_ID` = `team_winning_stats_with_salary`.`TEAM_ID`)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(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(NOT ISNULL(`player_stats_with_salary`.`2021 - 2022 SALARY`))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AND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(`team_winning_stats_with_salary`.`TEAM_NAME` &gt;= 'Atlanta Hawks')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AND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(`team_winning_stats_with_salary`.`TEAM_NAME` &lt;= 'Washington Wizards')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 Player Points vs Salary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`player_stats_with_salary`.`PLAYER_ID` AS `PLAYER_ID`,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SUM(`player_stats_with_salary`.`2021 - 2022 SALARY`) AS `2021 - 2022 SALARY`,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SUM(`player_stats_with_salary`.`PTS`) AS `TOTAL POINTS`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`player_stats_with_salary`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INNER JOIN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`player_stats_with_salary`.`TEAM_ID` AS `TEAM_ID`,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`player_stats_with_salary`.`2021 - 2022 CONTRACT TYPE` AS `2021 - 2022 CONTRACT TYPE`,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`player_stats_with_salary`.`2021 - 2022 SALARY` AS `2021 - 2022 SALARY`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`player_stats_with_salary`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INNER JOIN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`team_winning_stats_with_salary`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ON (`player_stats_with_salary`.`TEAM_ID` = `team_winning_stats_with_salary`.`TEAM_ID`)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WHERE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(`team_winning_stats_with_salary`.`TEAM_NAME` &gt;= 'Atlanta Hawks')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AND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(`team_winning_stats_with_salary`.`TEAM_NAME` &lt;= 'Washington Wizards')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GROUP BY 2,3,1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) `t0`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ON ((`player_stats_with_salary`.`TEAM_ID` = `t0`.`TEAM_ID`) AND (`player_stats_with_salary`.`2021 - 2022 CONTRACT TYPE` &lt;=&gt; `t0`.`2021 - 2022 CONTRACT TYPE`) AND (`player_stats_with_salary`.`2021 - 2022 SALARY` &lt;=&gt; `t0`.`2021 - 2022 SALARY`))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(`player_stats_with_salary`.`2021 - 2022 CONTRACT TYPE` = 'Guaranteed')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AND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(NOT ISNULL(`player_stats_with_salary`.`2021 - 2022 SALARY`))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GROUP BY 1;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