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demo video link :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https://drive.google.com/file/d/1nNmGRHL80vsPi2sfzKysq7I4Cv72MPM6/view?usp=share_link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NmGRHL80vsPi2sfzKysq7I4Cv72MPM6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