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IMPORTANT POINTS</w:t>
      </w:r>
    </w:p>
    <w:p w:rsidR="00000000" w:rsidDel="00000000" w:rsidP="00000000" w:rsidRDefault="00000000" w:rsidRPr="00000000" w14:paraId="00000002">
      <w:pPr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SOFTWARE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Bookings including website Reports should be show in branch users.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tickets views for branch users.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Its show I understand if you want some other pl explore in details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Reports should be shown in branch users of all ticket bookings –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travel.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website booking shows in branch users.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its running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Branch users - Book Now Panel – show Blocked seats details also.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boarding chart website booking passengers name not showing.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ADMIN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 incomplete booking – all transaction showing in Paytm format even the made through Atom Payment Gateway it should be shown seperately.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Earlier adding Inventory there was no issues, but now it have many issue which already shared to group and discussed &amp; shown on g-meet on 27.02.2025.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resolved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in group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website admin Panel have to right for delete /add option for itinerary under panel- Manage Travel Type - Manage Travel Group Details.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Explain in details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 have right in Master Panel– Manage  Seat Chart &amp; Manage Vehicle option as we are facing problem for adding 51 seater Eicher vehicle seat chart, the same discussed on 21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Feb with Rahul Sharma &amp; Durga ji. Also share the format, but till not solved.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need to discuss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X Already explain to Rahul Sharma – Discussed and approved to add 51 seater Eicher.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SMS / WHATSAPP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 / Whatsapp Messages will be send to passengers after booking –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Booking confirmation immediately after successful completion of the booking.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already working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Boarding information which include the vehicle details &amp; Google map should send one day prior to the travel date.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already working send before 12 hours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X –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issue from whatsaap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Feedback (Rating of the tour) messages should send on completion of the tour.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X –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issue from whatsaap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Cancellation Message send to passenger after ticket cancelled.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send template first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send from Panicker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VEHICLE TRACKING SYSTEM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 our last meeting we discussed about the vehicle tracking system should in-corporate with our software, let us know the status of the same.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3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API Purchase </w:t>
      </w:r>
    </w:p>
    <w:p w:rsidR="00000000" w:rsidDel="00000000" w:rsidP="00000000" w:rsidRDefault="00000000" w:rsidRPr="00000000" w14:paraId="00000018">
      <w:pPr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MEDIA   </w:t>
      </w:r>
      <w:r w:rsidDel="00000000" w:rsidR="00000000" w:rsidRPr="00000000">
        <w:rPr>
          <w:b w:val="1"/>
          <w:smallCaps w:val="1"/>
          <w:color w:val="00b050"/>
          <w:u w:val="single"/>
          <w:rtl w:val="0"/>
        </w:rPr>
        <w:t xml:space="preserve">(RUNNING WITH GROUP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Boosting of the posts.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X – payment issue from Panicker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feedback videos in social media (Feedback videos shared to Rahul’s mail on – 28.01.2025).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X – drive from Panicker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WHATSAPP PROMOTION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 promotion not working properly, details shared as discussed to Durga Ji &amp; Rahul.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( whatsapp team called to Shiny mam for this they will explain you)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box – Visitor Details.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mallCaps w:val="1"/>
          <w:u w:val="single"/>
        </w:rPr>
      </w:pPr>
      <w:r w:rsidDel="00000000" w:rsidR="00000000" w:rsidRPr="00000000">
        <w:rPr>
          <w:b w:val="1"/>
          <w:smallCaps w:val="1"/>
          <w:u w:val="single"/>
          <w:rtl w:val="0"/>
        </w:rPr>
        <w:t xml:space="preserve">WEBSITE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any Fixed Departure Tour – when click on itinerary, Tour info etc., then after click on Book Now but it’s not working.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Upload new E- Brochure which was given in group.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already done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09" w:top="142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D3F7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2E7AF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7AFA"/>
  </w:style>
  <w:style w:type="paragraph" w:styleId="Footer">
    <w:name w:val="footer"/>
    <w:basedOn w:val="Normal"/>
    <w:link w:val="FooterChar"/>
    <w:uiPriority w:val="99"/>
    <w:unhideWhenUsed w:val="1"/>
    <w:rsid w:val="002E7AF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7AF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2VYO3f/SKWT32apUJp0tdV0YA==">CgMxLjAyCGguZ2pkZ3hzOAByITFVYVAteDF6czJFWkNsMjU5YTZsQkNxcUpja3JfeUE2ZQ==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2025-03-03T07:37:00Z</dcterms:created>
  <dc:creator>Aman</dc:creator>
</cp:coreProperties>
</file>