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3177A" w14:textId="02C9C92D" w:rsidR="001244CF" w:rsidRPr="001244CF" w:rsidRDefault="001244CF" w:rsidP="006A7C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44CF">
        <w:rPr>
          <w:rFonts w:ascii="Times New Roman" w:hAnsi="Times New Roman" w:cs="Times New Roman"/>
          <w:b/>
          <w:bCs/>
          <w:sz w:val="32"/>
          <w:szCs w:val="32"/>
        </w:rPr>
        <w:t>Practical-1 Variables and Data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244CF">
        <w:rPr>
          <w:rFonts w:ascii="Times New Roman" w:hAnsi="Times New Roman" w:cs="Times New Roman"/>
          <w:b/>
          <w:bCs/>
          <w:sz w:val="32"/>
          <w:szCs w:val="32"/>
        </w:rPr>
        <w:t>Types</w:t>
      </w:r>
    </w:p>
    <w:p w14:paraId="292E575E" w14:textId="77777777" w:rsidR="001244CF" w:rsidRDefault="001244CF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272D73" w14:textId="6AC881F4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a)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read and print values of variables of different data types.</w:t>
      </w:r>
    </w:p>
    <w:p w14:paraId="4B735D4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3CF306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integer: "))</w:t>
      </w:r>
    </w:p>
    <w:p w14:paraId="5E80F30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float: "))</w:t>
      </w:r>
    </w:p>
    <w:p w14:paraId="13F826F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string: ")</w:t>
      </w:r>
    </w:p>
    <w:p w14:paraId="77A7F638" w14:textId="32353BFD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bool(input(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"Enter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: "))</w:t>
      </w:r>
    </w:p>
    <w:p w14:paraId="019DBD1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"Integer =", a)</w:t>
      </w:r>
    </w:p>
    <w:p w14:paraId="1B6B702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"Float =", b)</w:t>
      </w:r>
    </w:p>
    <w:p w14:paraId="03B9368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"String =", c)</w:t>
      </w:r>
    </w:p>
    <w:p w14:paraId="736D68D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"Boolean =", d)</w:t>
      </w:r>
    </w:p>
    <w:p w14:paraId="475AE99D" w14:textId="5A48DEE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C2FDFE7" w14:textId="4A231F03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area of a triangle.</w:t>
      </w:r>
    </w:p>
    <w:p w14:paraId="5BFB935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D4F82F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base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base: "))</w:t>
      </w:r>
    </w:p>
    <w:p w14:paraId="75B2116F" w14:textId="3F4B163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height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height: "))</w:t>
      </w:r>
    </w:p>
    <w:p w14:paraId="679573A6" w14:textId="3E9F92B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area = (base * height) / 2</w:t>
      </w:r>
    </w:p>
    <w:p w14:paraId="6B829F5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"Area of triangle =", area)</w:t>
      </w:r>
    </w:p>
    <w:p w14:paraId="0D27A600" w14:textId="40699B9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46F147F" w14:textId="167E6800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1(c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distance between two points without using math module.</w:t>
      </w:r>
    </w:p>
    <w:p w14:paraId="11040AA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3186B1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x1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x1: "))</w:t>
      </w:r>
    </w:p>
    <w:p w14:paraId="3AD1892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y1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y1: "))</w:t>
      </w:r>
    </w:p>
    <w:p w14:paraId="13878CA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x2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x2: "))</w:t>
      </w:r>
    </w:p>
    <w:p w14:paraId="000901DA" w14:textId="0ACB8D49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y2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y2: "))</w:t>
      </w:r>
    </w:p>
    <w:p w14:paraId="1FA166F9" w14:textId="726EAC6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distance = ((x2 - x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1)*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*2 + (y2 - y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1)*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*2) ** 0.5</w:t>
      </w:r>
    </w:p>
    <w:p w14:paraId="0DF82F9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"Distance =", distance)</w:t>
      </w:r>
    </w:p>
    <w:p w14:paraId="05471C49" w14:textId="3B637AE6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53F41F1" w14:textId="38678209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1(d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6A7CC3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perform addition, subtraction, multiplication and division of two integers.</w:t>
      </w:r>
    </w:p>
    <w:p w14:paraId="40E3436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99D0D0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0AAB4F8B" w14:textId="3DF7DC19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69174E7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"Addition =", a + b)</w:t>
      </w:r>
    </w:p>
    <w:p w14:paraId="3E299281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"Subtraction =", a - b)</w:t>
      </w:r>
    </w:p>
    <w:p w14:paraId="5BE63AF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"Multiplication =", a * b)</w:t>
      </w:r>
    </w:p>
    <w:p w14:paraId="2A705F2F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"Division =", a / b)</w:t>
      </w:r>
    </w:p>
    <w:p w14:paraId="34005EEC" w14:textId="352BBE21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D767AD7" w14:textId="1CC7B9B3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e)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perform arithmetic operations on two floating numbers.</w:t>
      </w:r>
    </w:p>
    <w:p w14:paraId="05535676" w14:textId="75F45E9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928A3D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7233B9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04C7D6DA" w14:textId="68C375DC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018A28F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"Addition =", a + b)</w:t>
      </w:r>
    </w:p>
    <w:p w14:paraId="2C522EF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"Subtraction =", a - b)</w:t>
      </w:r>
    </w:p>
    <w:p w14:paraId="67DFE1F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"Multiplication =", a * b)</w:t>
      </w:r>
    </w:p>
    <w:p w14:paraId="12ED97B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"Division =", a / b)</w:t>
      </w:r>
    </w:p>
    <w:p w14:paraId="3FE21FBF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"Modulus =", a % b)</w:t>
      </w:r>
    </w:p>
    <w:p w14:paraId="60E8BB2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"Floor Division =", a // b)</w:t>
      </w:r>
    </w:p>
    <w:p w14:paraId="5B61908D" w14:textId="6A29C80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98588E3" w14:textId="6C1952DE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f)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area of a circle.</w:t>
      </w:r>
    </w:p>
    <w:p w14:paraId="027C07C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604F83BB" w14:textId="2D8D5D6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r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radius: "))</w:t>
      </w:r>
    </w:p>
    <w:p w14:paraId="1DD726D7" w14:textId="23450226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area = 3.14 * r * r</w:t>
      </w:r>
    </w:p>
    <w:p w14:paraId="61F9BFB9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"Area of circle =", area)</w:t>
      </w:r>
    </w:p>
    <w:p w14:paraId="453D1032" w14:textId="228D0350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B84C09A" w14:textId="61BE6549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g)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print the digit at one’s place of a number.</w:t>
      </w:r>
    </w:p>
    <w:p w14:paraId="370DC47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E3CCE8E" w14:textId="17309E5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number: "))</w:t>
      </w:r>
    </w:p>
    <w:p w14:paraId="59235A74" w14:textId="3F36BE74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digit =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% 10</w:t>
      </w:r>
    </w:p>
    <w:p w14:paraId="3C51F0E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"One's place digit =", digit)</w:t>
      </w:r>
    </w:p>
    <w:p w14:paraId="2E93A2D0" w14:textId="60407B9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D586516" w14:textId="707D9697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h)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 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average of two numbers and print their deviation.</w:t>
      </w:r>
    </w:p>
    <w:p w14:paraId="7708C58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68F3A1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first number: "))</w:t>
      </w:r>
    </w:p>
    <w:p w14:paraId="25FBB0EC" w14:textId="0F505098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b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second number: "))</w:t>
      </w:r>
    </w:p>
    <w:p w14:paraId="16D40A49" w14:textId="73729F25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(a + b) / 2</w:t>
      </w:r>
    </w:p>
    <w:p w14:paraId="5F9B4B8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"Average =",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63ADCFBD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"Deviation of first number =", a -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1E07610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"Deviation of second number =", b -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avg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</w:t>
      </w:r>
    </w:p>
    <w:p w14:paraId="1C210096" w14:textId="1D07149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0569994" w14:textId="4732F616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spell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convert temperature from Fahrenheit to Celsius.</w:t>
      </w:r>
    </w:p>
    <w:p w14:paraId="53425ED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403C7E2" w14:textId="3C0E2FAF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f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temperature in Fahrenheit: "))</w:t>
      </w:r>
    </w:p>
    <w:p w14:paraId="7152EA75" w14:textId="074815A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c = (f - 32) * 5 / 9</w:t>
      </w:r>
    </w:p>
    <w:p w14:paraId="14F97B3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"Temperature in Celsius =", c)</w:t>
      </w:r>
    </w:p>
    <w:p w14:paraId="41F80E32" w14:textId="09177A3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3EF3A15" w14:textId="5A3642B8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j)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the total amount of money in a piggy bank.</w:t>
      </w:r>
    </w:p>
    <w:p w14:paraId="3F264406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A0C760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c1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0B19520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c2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2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656B80D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lastRenderedPageBreak/>
        <w:t xml:space="preserve">c5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5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3543C0BE" w14:textId="6C63645D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c10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"Number of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10 rupee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coins: "))</w:t>
      </w:r>
    </w:p>
    <w:p w14:paraId="3317B0E8" w14:textId="5285A6F8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total = c1*1 + c2*2 + c5*5 + c10*10</w:t>
      </w:r>
    </w:p>
    <w:p w14:paraId="2EEA79BE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"Total amount =", total)</w:t>
      </w:r>
    </w:p>
    <w:p w14:paraId="744D471C" w14:textId="6EAA7F42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20028E3" w14:textId="7AA820B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k)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bill amount using quantity, price, discount and tax.</w:t>
      </w:r>
    </w:p>
    <w:p w14:paraId="6AE52B9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4C6FB2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qty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quantity: "))</w:t>
      </w:r>
    </w:p>
    <w:p w14:paraId="109DEE3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price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price per item: "))</w:t>
      </w:r>
    </w:p>
    <w:p w14:paraId="15C7C4B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discount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discount (%): "))</w:t>
      </w:r>
    </w:p>
    <w:p w14:paraId="2BD25E13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tax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tax (%): "))</w:t>
      </w:r>
    </w:p>
    <w:p w14:paraId="406FBE38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19E1307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total = qty * 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price</w:t>
      </w:r>
      <w:proofErr w:type="spellEnd"/>
    </w:p>
    <w:p w14:paraId="6F0D92C2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bill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total - (total * discount / 100) + (total * tax / 100)</w:t>
      </w:r>
    </w:p>
    <w:p w14:paraId="76C3FF8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582EE357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"Final bill amount =", bill)</w:t>
      </w:r>
    </w:p>
    <w:p w14:paraId="19D45FD8" w14:textId="141E07B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0F689E6E" w14:textId="7E36B72C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1(L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calculate student result based on examination, sports and activities weightage.</w:t>
      </w:r>
    </w:p>
    <w:p w14:paraId="019E39D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E1C888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exam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exam marks: "))</w:t>
      </w:r>
    </w:p>
    <w:p w14:paraId="17AD693A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sports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sports marks: "))</w:t>
      </w:r>
    </w:p>
    <w:p w14:paraId="1272ECB9" w14:textId="13634E51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 xml:space="preserve">activity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activity marks: "))</w:t>
      </w:r>
    </w:p>
    <w:p w14:paraId="6013A1BB" w14:textId="667436B3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r w:rsidRPr="006A7CC3">
        <w:rPr>
          <w:rFonts w:ascii="Times New Roman" w:hAnsi="Times New Roman" w:cs="Times New Roman"/>
          <w:sz w:val="28"/>
          <w:szCs w:val="28"/>
        </w:rPr>
        <w:t>result = exam*0.50 + sports*0.20 + activity*0.30</w:t>
      </w:r>
    </w:p>
    <w:p w14:paraId="6C305D85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"Final result =", result)</w:t>
      </w:r>
    </w:p>
    <w:p w14:paraId="1680A850" w14:textId="776F5863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372C2009" w14:textId="2A1EB76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1(M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>To convert a floating number into corresponding integer.</w:t>
      </w:r>
    </w:p>
    <w:p w14:paraId="519A7920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753326EC" w14:textId="7DACBA4E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lastRenderedPageBreak/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floating number: "))</w:t>
      </w:r>
    </w:p>
    <w:p w14:paraId="46692E1C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"Integer value =", int(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))</w:t>
      </w:r>
    </w:p>
    <w:p w14:paraId="4C1AC41C" w14:textId="059EC9F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23172357" w14:textId="59BD488B" w:rsidR="006A7CC3" w:rsidRPr="006A7CC3" w:rsidRDefault="006A7CC3" w:rsidP="006A7C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A7CC3">
        <w:rPr>
          <w:rFonts w:ascii="Times New Roman" w:hAnsi="Times New Roman" w:cs="Times New Roman"/>
          <w:b/>
          <w:bCs/>
          <w:sz w:val="28"/>
          <w:szCs w:val="28"/>
        </w:rPr>
        <w:t>1(</w:t>
      </w:r>
      <w:proofErr w:type="gramStart"/>
      <w:r w:rsidRPr="006A7CC3">
        <w:rPr>
          <w:rFonts w:ascii="Times New Roman" w:hAnsi="Times New Roman" w:cs="Times New Roman"/>
          <w:b/>
          <w:bCs/>
          <w:sz w:val="28"/>
          <w:szCs w:val="28"/>
        </w:rPr>
        <w:t xml:space="preserve">n) </w:t>
      </w:r>
      <w:r w:rsidR="00D0787A" w:rsidRP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b/>
          <w:bCs/>
          <w:sz w:val="28"/>
          <w:szCs w:val="28"/>
        </w:rPr>
        <w:t>Aim</w:t>
      </w:r>
      <w:proofErr w:type="gramEnd"/>
      <w:r w:rsidRPr="006A7CC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D0787A" w:rsidRPr="00D078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A7CC3">
        <w:rPr>
          <w:rFonts w:ascii="Times New Roman" w:hAnsi="Times New Roman" w:cs="Times New Roman"/>
          <w:sz w:val="28"/>
          <w:szCs w:val="28"/>
        </w:rPr>
        <w:t xml:space="preserve">To convert an integer number into corresponding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floating point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 xml:space="preserve"> number.</w:t>
      </w:r>
    </w:p>
    <w:p w14:paraId="04D5172B" w14:textId="77777777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</w:p>
    <w:p w14:paraId="0C37EE81" w14:textId="5E3A4D1A" w:rsidR="006A7CC3" w:rsidRP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A7C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"Enter integer: "))</w:t>
      </w:r>
    </w:p>
    <w:p w14:paraId="58C572A6" w14:textId="77777777" w:rsidR="006A7CC3" w:rsidRDefault="006A7CC3" w:rsidP="006A7CC3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6A7C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A7CC3">
        <w:rPr>
          <w:rFonts w:ascii="Times New Roman" w:hAnsi="Times New Roman" w:cs="Times New Roman"/>
          <w:sz w:val="28"/>
          <w:szCs w:val="28"/>
        </w:rPr>
        <w:t>"Floating value =", float(</w:t>
      </w:r>
      <w:proofErr w:type="spellStart"/>
      <w:r w:rsidRPr="006A7CC3">
        <w:rPr>
          <w:rFonts w:ascii="Times New Roman" w:hAnsi="Times New Roman" w:cs="Times New Roman"/>
          <w:sz w:val="28"/>
          <w:szCs w:val="28"/>
        </w:rPr>
        <w:t>num</w:t>
      </w:r>
      <w:proofErr w:type="spellEnd"/>
      <w:r w:rsidRPr="006A7CC3">
        <w:rPr>
          <w:rFonts w:ascii="Times New Roman" w:hAnsi="Times New Roman" w:cs="Times New Roman"/>
          <w:sz w:val="28"/>
          <w:szCs w:val="28"/>
        </w:rPr>
        <w:t>))</w:t>
      </w:r>
    </w:p>
    <w:p w14:paraId="27819C2F" w14:textId="77777777" w:rsidR="001244CF" w:rsidRDefault="001244CF" w:rsidP="006A7CC3">
      <w:pPr>
        <w:rPr>
          <w:rFonts w:ascii="Times New Roman" w:hAnsi="Times New Roman" w:cs="Times New Roman"/>
          <w:sz w:val="28"/>
          <w:szCs w:val="28"/>
        </w:rPr>
      </w:pPr>
    </w:p>
    <w:p w14:paraId="7AC47A1F" w14:textId="123777F3" w:rsidR="001244CF" w:rsidRPr="006A7CC3" w:rsidRDefault="001244CF" w:rsidP="006A7CC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44CF">
        <w:rPr>
          <w:rFonts w:ascii="Times New Roman" w:hAnsi="Times New Roman" w:cs="Times New Roman"/>
          <w:b/>
          <w:bCs/>
          <w:sz w:val="32"/>
          <w:szCs w:val="32"/>
        </w:rPr>
        <w:t>Practical-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244CF">
        <w:rPr>
          <w:rFonts w:ascii="Times New Roman" w:hAnsi="Times New Roman" w:cs="Times New Roman"/>
          <w:b/>
          <w:bCs/>
          <w:sz w:val="32"/>
          <w:szCs w:val="32"/>
        </w:rPr>
        <w:t xml:space="preserve">2 </w:t>
      </w:r>
      <w:proofErr w:type="gramStart"/>
      <w:r w:rsidRPr="001244CF">
        <w:rPr>
          <w:rFonts w:ascii="Times New Roman" w:hAnsi="Times New Roman" w:cs="Times New Roman"/>
          <w:b/>
          <w:bCs/>
          <w:sz w:val="32"/>
          <w:szCs w:val="32"/>
        </w:rPr>
        <w:t xml:space="preserve">Conditional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244CF">
        <w:rPr>
          <w:rFonts w:ascii="Times New Roman" w:hAnsi="Times New Roman" w:cs="Times New Roman"/>
          <w:b/>
          <w:bCs/>
          <w:sz w:val="32"/>
          <w:szCs w:val="32"/>
        </w:rPr>
        <w:t>Statements</w:t>
      </w:r>
      <w:proofErr w:type="gramEnd"/>
    </w:p>
    <w:p w14:paraId="3E7C2049" w14:textId="4FF62FDC" w:rsidR="005C13B6" w:rsidRPr="006A7CC3" w:rsidRDefault="005C13B6">
      <w:pPr>
        <w:rPr>
          <w:rFonts w:ascii="Times New Roman" w:hAnsi="Times New Roman" w:cs="Times New Roman"/>
          <w:sz w:val="28"/>
          <w:szCs w:val="28"/>
        </w:rPr>
      </w:pPr>
    </w:p>
    <w:sectPr w:rsidR="005C13B6" w:rsidRPr="006A7C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CC3"/>
    <w:rsid w:val="00075934"/>
    <w:rsid w:val="001244CF"/>
    <w:rsid w:val="005C13B6"/>
    <w:rsid w:val="006A7CC3"/>
    <w:rsid w:val="006B0DE6"/>
    <w:rsid w:val="00D0787A"/>
    <w:rsid w:val="00F73C2A"/>
    <w:rsid w:val="00FE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A86EC"/>
  <w15:chartTrackingRefBased/>
  <w15:docId w15:val="{6F08E565-BE4E-4EA2-BE35-5A02CF7A4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C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C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C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C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C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C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C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C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C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C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CC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5</Pages>
  <Words>527</Words>
  <Characters>3005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Singariya</dc:creator>
  <cp:keywords/>
  <dc:description/>
  <cp:lastModifiedBy>Rahul Singariya</cp:lastModifiedBy>
  <cp:revision>2</cp:revision>
  <dcterms:created xsi:type="dcterms:W3CDTF">2026-02-05T05:40:00Z</dcterms:created>
  <dcterms:modified xsi:type="dcterms:W3CDTF">2026-02-05T08:35:00Z</dcterms:modified>
</cp:coreProperties>
</file>