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7jnz3x3hcund" w:id="0"/>
    <w:bookmarkEnd w:id="0"/>
    <w:p w:rsidR="00000000" w:rsidDel="00000000" w:rsidP="00000000" w:rsidRDefault="00000000" w:rsidRPr="00000000" w14:paraId="00000002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LabourDekho User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Simple Instructions - No Technical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hlxlyv4pc0ho" w:id="1"/>
    <w:bookmarkEnd w:id="1"/>
    <w:p w:rsidR="00000000" w:rsidDel="00000000" w:rsidP="00000000" w:rsidRDefault="00000000" w:rsidRPr="00000000" w14:paraId="000000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📱 How to Use LabourDekho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For Contractors &amp; Workers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kux75i6d868u" w:id="2"/>
    <w:bookmarkEnd w:id="2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1: Download &amp; Login (30 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1. Download from Play Store</w:t>
        <w:br w:type="textWrapping"/>
        <w:t xml:space="preserve">2. Enter phone number: +91 98xxx xxx xx</w:t>
        <w:br w:type="textWrapping"/>
        <w:t xml:space="preserve">3. Get OTP → Enter OTP → Done!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sdg9luuqzvt7" w:id="3"/>
    <w:bookmarkEnd w:id="3"/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2: Choose Who You 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👷 I WORK (Mason, Plumber, Electrician...)</w:t>
        <w:br w:type="textWrapping"/>
        <w:t xml:space="preserve">    OR</w:t>
        <w:br w:type="textWrapping"/>
        <w:t xml:space="preserve">🏗️ I HIRE (Contractor, Builder...)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vhbnogkc1kjg" w:id="4"/>
    <w:bookmarkEnd w:id="4"/>
    <w:p w:rsidR="00000000" w:rsidDel="00000000" w:rsidP="00000000" w:rsidRDefault="00000000" w:rsidRPr="00000000" w14:paraId="0000000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IF YOU ARE A WORKER 👷</w:t>
      </w:r>
      <w:r w:rsidDel="00000000" w:rsidR="00000000" w:rsidRPr="00000000">
        <w:rPr>
          <w:rtl w:val="0"/>
        </w:rPr>
      </w:r>
    </w:p>
    <w:bookmarkStart w:colFirst="0" w:colLast="0" w:name="bookmark=id.8ceb1xe5kib8" w:id="5"/>
    <w:bookmarkEnd w:id="5"/>
    <w:p w:rsidR="00000000" w:rsidDel="00000000" w:rsidP="00000000" w:rsidRDefault="00000000" w:rsidRPr="00000000" w14:paraId="0000000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Your Main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JOBS NEAR ME 👇</w:t>
        <w:br w:type="textWrapping"/>
        <w:t xml:space="preserve">----------------------------------------</w:t>
        <w:br w:type="textWrapping"/>
        <w:t xml:space="preserve">🔨 "2 Masons needed - Patna" [BID NOW]</w:t>
        <w:br w:type="textWrapping"/>
        <w:t xml:space="preserve">🔧 "Plumber - Danapur"         [BID NOW] </w:t>
        <w:br w:type="textWrapping"/>
        <w:t xml:space="preserve">🎨 "Painter - Kankarbagh"      [BID NOW]</w:t>
        <w:br w:type="textWrapping"/>
        <w:br w:type="textWrapping"/>
        <w:t xml:space="preserve">YOUR STATS 👇</w:t>
        <w:br w:type="textWrapping"/>
        <w:t xml:space="preserve">⭐ Profile: 85% complete</w:t>
        <w:br w:type="textWrapping"/>
        <w:t xml:space="preserve">💬 Messages: 2 new</w:t>
        <w:br w:type="textWrapping"/>
        <w:t xml:space="preserve">💰 Earned: ₹15,200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8oitisg666gz" w:id="6"/>
    <w:bookmarkEnd w:id="6"/>
    <w:p w:rsidR="00000000" w:rsidDel="00000000" w:rsidP="00000000" w:rsidRDefault="00000000" w:rsidRPr="00000000" w14:paraId="0000001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How to Get Work (30 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1. See job → Tap "BID NOW"</w:t>
        <w:br w:type="textWrapping"/>
        <w:t xml:space="preserve">2. Enter: ₹750/day, Available: Today</w:t>
        <w:br w:type="textWrapping"/>
        <w:t xml:space="preserve">3. Tap SUBMIT</w:t>
        <w:br w:type="textWrapping"/>
        <w:t xml:space="preserve">4. Wait 2 minutes → Employer messages you!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xr5rjmma5swe" w:id="7"/>
    <w:bookmarkEnd w:id="7"/>
    <w:p w:rsidR="00000000" w:rsidDel="00000000" w:rsidP="00000000" w:rsidRDefault="00000000" w:rsidRPr="00000000" w14:paraId="0000001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IF YOU ARE A CONTRACTOR 🏗️</w:t>
      </w:r>
      <w:r w:rsidDel="00000000" w:rsidR="00000000" w:rsidRPr="00000000">
        <w:rPr>
          <w:rtl w:val="0"/>
        </w:rPr>
      </w:r>
    </w:p>
    <w:bookmarkStart w:colFirst="0" w:colLast="0" w:name="bookmark=id.h7c2kipsd377" w:id="8"/>
    <w:bookmarkEnd w:id="8"/>
    <w:p w:rsidR="00000000" w:rsidDel="00000000" w:rsidP="00000000" w:rsidRDefault="00000000" w:rsidRPr="00000000" w14:paraId="0000001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Your Main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MY JOBS 👇</w:t>
        <w:br w:type="textWrapping"/>
        <w:t xml:space="preserve">----------------------------------------</w:t>
        <w:br w:type="textWrapping"/>
        <w:t xml:space="preserve">🔨 "Mason job - 3 bids received" [VIEW]</w:t>
        <w:br w:type="textWrapping"/>
        <w:t xml:space="preserve">🔧 "Plumber hired ✅"</w:t>
        <w:br w:type="textWrapping"/>
        <w:br w:type="textWrapping"/>
        <w:t xml:space="preserve">[+ POST NEW JOB]  ← Tap this!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ogj9fynqzmau" w:id="9"/>
    <w:bookmarkEnd w:id="9"/>
    <w:p w:rsidR="00000000" w:rsidDel="00000000" w:rsidP="00000000" w:rsidRDefault="00000000" w:rsidRPr="00000000" w14:paraId="0000001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How to Hire Workers (2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1. Tap [+ POST NEW JOB]</w:t>
        <w:br w:type="textWrapping"/>
        <w:t xml:space="preserve">2. Fill:</w:t>
        <w:br w:type="textWrapping"/>
        <w:t xml:space="preserve">   WHAT: Mason/Plumber...</w:t>
        <w:br w:type="textWrapping"/>
        <w:t xml:space="preserve">   WHERE: Patna Railway Station</w:t>
        <w:br w:type="textWrapping"/>
        <w:t xml:space="preserve">   WHEN: Tomorrow morning</w:t>
        <w:br w:type="textWrapping"/>
        <w:t xml:space="preserve">   BUDGET: ₹800-₹1000/day</w:t>
        <w:br w:type="textWrapping"/>
        <w:t xml:space="preserve">3. Tap POST JOB</w:t>
        <w:br w:type="textWrapping"/>
        <w:t xml:space="preserve">   </w:t>
        <w:br w:type="textWrapping"/>
        <w:t xml:space="preserve">4. 10 seconds later → See bids:</w:t>
        <w:br w:type="textWrapping"/>
        <w:t xml:space="preserve">   Ram: ₹750 ⭐⭐⭐⭐⭐ (52 jobs)</w:t>
        <w:br w:type="textWrapping"/>
        <w:t xml:space="preserve">   Shyam: ₹700 ⭐⭐⭐⭐ (28 jobs)</w:t>
        <w:br w:type="textWrapping"/>
        <w:br w:type="textWrapping"/>
        <w:t xml:space="preserve">5. Tap worker → CHAT → HIRE → DONE!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bevkufdxio6v" w:id="10"/>
    <w:bookmarkEnd w:id="10"/>
    <w:p w:rsidR="00000000" w:rsidDel="00000000" w:rsidP="00000000" w:rsidRDefault="00000000" w:rsidRPr="00000000" w14:paraId="0000001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SCREEN PICTURES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LOGIN SCREEN</w:t>
        <w:br w:type="textWrapping"/>
        <w:t xml:space="preserve">+91 98xxx xxx xx</w:t>
        <w:br w:type="textWrapping"/>
        <w:t xml:space="preserve">[CONTINUE WITH OTP] ← GREEN BUTTON</w:t>
        <w:br w:type="textWrapping"/>
        <w:br w:type="textWrapping"/>
        <w:t xml:space="preserve">CHOOSE ROLE</w:t>
        <w:br w:type="textWrapping"/>
        <w:t xml:space="preserve">👷 WORKER          🏗️ EMPLOYER</w:t>
        <w:br w:type="textWrapping"/>
        <w:br w:type="textWrapping"/>
        <w:t xml:space="preserve">WORKER JOB SCREEN</w:t>
        <w:br w:type="textWrapping"/>
        <w:t xml:space="preserve">🔨 Mason - Patna - ₹800 [BID ₹750]</w:t>
        <w:br w:type="textWrapping"/>
        <w:t xml:space="preserve">[SLIDER] Today ⬇️ Tomorrow</w:t>
        <w:br w:type="textWrapping"/>
        <w:br w:type="textWrapping"/>
        <w:t xml:space="preserve">EMPLOYER BID SCREEN</w:t>
        <w:br w:type="textWrapping"/>
        <w:t xml:space="preserve">Ram: ₹750 ⭐⭐⭐⭐⭐ Available: Now [HIRE]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3ib403h3id4u" w:id="11"/>
    <w:bookmarkEnd w:id="11"/>
    <w:p w:rsidR="00000000" w:rsidDel="00000000" w:rsidP="00000000" w:rsidRDefault="00000000" w:rsidRPr="00000000" w14:paraId="0000001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MONEY - How Payment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✅ Employer adds money to app first</w:t>
        <w:br w:type="textWrapping"/>
        <w:t xml:space="preserve">✅ Worker finishes job (take photo)</w:t>
        <w:br w:type="textWrapping"/>
        <w:t xml:space="preserve">✅ Employer approves → Money in 10 seconds</w:t>
        <w:br w:type="textWrapping"/>
        <w:t xml:space="preserve">✅ App takes 5% fee (₹37.50 from ₹750)</w:t>
        <w:br w:type="textWrapping"/>
        <w:t xml:space="preserve">✅ Worker gets ₹712.50 instantly to PhonePe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v250up1miz7z" w:id="12"/>
    <w:bookmarkEnd w:id="12"/>
    <w:p w:rsidR="00000000" w:rsidDel="00000000" w:rsidP="00000000" w:rsidRDefault="00000000" w:rsidRPr="00000000" w14:paraId="0000002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SCREEN 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PHONE LOGIN</w:t>
        <w:br w:type="textWrapping"/>
        <w:t xml:space="preserve">     ↓</w:t>
        <w:br w:type="textWrapping"/>
        <w:t xml:space="preserve">CHOOSE: Worker OR Employer</w:t>
        <w:br w:type="textWrapping"/>
        <w:t xml:space="preserve">     ↓                    ↓</w:t>
        <w:br w:type="textWrapping"/>
        <w:t xml:space="preserve">[BROWSE JOBS]    [POST JOB]</w:t>
        <w:br w:type="textWrapping"/>
        <w:t xml:space="preserve">     ↓                    ↓</w:t>
        <w:br w:type="textWrapping"/>
        <w:t xml:space="preserve">  BID      ←→     VIEW BIDS</w:t>
        <w:br w:type="textWrapping"/>
        <w:t xml:space="preserve">     ↓                    ↓</w:t>
        <w:br w:type="textWrapping"/>
        <w:t xml:space="preserve">   CHAT               HIRE</w:t>
        <w:br w:type="textWrapping"/>
        <w:t xml:space="preserve">     ↓                    ↓</w:t>
        <w:br w:type="textWrapping"/>
        <w:t xml:space="preserve"> GET PAID ←←←←←← PAYMENT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lk6xsbwux5jb" w:id="13"/>
    <w:bookmarkEnd w:id="13"/>
    <w:p w:rsidR="00000000" w:rsidDel="00000000" w:rsidP="00000000" w:rsidRDefault="00000000" w:rsidRPr="00000000" w14:paraId="0000002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HAPPENS IN REAL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9AM: Contractor posts "Need 2 masons"</w:t>
        <w:br w:type="textWrapping"/>
        <w:t xml:space="preserve">9AM: 5 workers see job, submit bids</w:t>
        <w:br w:type="textWrapping"/>
        <w:t xml:space="preserve">9:05AM: Contractor hires Ram &amp; Shyam</w:t>
        <w:br w:type="textWrapping"/>
        <w:t xml:space="preserve">10AM: Workers reach site</w:t>
        <w:br w:type="textWrapping"/>
        <w:t xml:space="preserve">6PM: Job done → Payment done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Print this A4 sheet for your workers!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Questions? Call: [Your Number]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BMPlexMono-regular.ttf"/><Relationship Id="rId6" Type="http://schemas.openxmlformats.org/officeDocument/2006/relationships/font" Target="fonts/IBMPlexMono-bold.ttf"/><Relationship Id="rId7" Type="http://schemas.openxmlformats.org/officeDocument/2006/relationships/font" Target="fonts/IBMPlexMono-italic.ttf"/><Relationship Id="rId8" Type="http://schemas.openxmlformats.org/officeDocument/2006/relationships/font" Target="fonts/IBMPlex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MI0PwHH9Isc3uwpxRyb+/FX2CQ==">CgMxLjAyD2lkLjdqbnozeDNoY3VuZDIPaWQuaGx4bHl2NHBjMGhvMg9pZC5rdXg3NWk2ZDg2OHUyD2lkLnNkZzlsdXVxenZ0NzIPaWQudmhibm9na2Mxa2pnMg9pZC44Y2ViMXhlNWtpYjgyD2lkLjhvaXRpc2c2NjZnejIPaWQueHI1cmptbWE1c3dlMg9pZC5oN2Mya2lwc2QzNzcyD2lkLm9najlmeW5xem1hdTIPaWQuYmV2a3VmZHhpbzZ2Mg9pZC4zaWI0MDNoM2lkNHUyD2lkLnYyNTB1cDFtaXo3ejIPaWQubGs2eHNid3V4NWpiOAByITFpekI0NlVLdEUxNzlfNzdoSUtUR3FVNzV2OFREV3B1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2026-02-21T11:57:19.577Z</dcterms:created>
  <dc:creator>html-to-docx</dc:creator>
</cp:coreProperties>
</file>