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TicketBookingSystem;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TicketBookingSystem;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Venue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venue_id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venue_name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address VARCHAR(255)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customer_id INT PRIMARY KEY AUTO_INCREMENT,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customer_name 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phone_number VARCHAR(15)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Event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event_id INT PRIMARY KEY AUTO_INCREMENT,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event_name VARCHAR(100)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event_date DATE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event_time TIME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venue_id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total_seats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available_seats INT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ticket_price DECIMAL(10,2)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event_type ENUM('Movie', 'Sports', 'Concert')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FOREIGN KEY (venue_id) REFERENCES Venue(venue_id)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Booking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booking_id INT PRIMARY KEY AUTO_INCREMENT,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customer_id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event_id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num_tickets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total_cost DECIMAL(10,2)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booking_date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FOREIGN KEY (event_id) REFERENCES Event(event_id)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 Customer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COLUMN booking_id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ADD CONSTRAINT fk_customer_booking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 KEY (booking_id) REFERENCES Booking(booking_id);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ALTER TABLE Event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 COLUMN booking_id 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CONSTRAINT fk_event_booking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FOREIGN KEY (booking_id) REFERENCES Booking(booking_id);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Venue (venue_id, venue_name, address)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(1, 'City Arena', 'New Street 101'),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(2, 'Downtown Theater', 'Main Road 45'),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(3, 'Riverfront Stadium', 'Lake View 23'),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(4, 'Grand Concert Hall', 'Elm Street 55'),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(5, 'Skyline Center', 'Hill Road 78'),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(6, 'Royal Grounds', 'Garden Avenue 12'),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(7, 'Open Air Theatre', 'Park Street 99'),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(8, 'Metro Dome', 'Underground Blvd 7'),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(9, 'Sunset Arena', 'Beach Road 88'),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(10, 'Galaxy Venue', 'Star Lane 10');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Event (event_id, event_name, event_date, event_time, venue_id, total_seats, available_seats, ticket_price, event_type) VALUES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(1, 'Champions Cup', '2025-05-01', '18:00:00', 1, 5000, 2000, 1500.00, 'Sports' 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(2, 'Rock Concert', '2025-06-12', '20:00:00', 4, 3000, 500, 2000.00, 'Concert' 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(3, 'Film Premiere', '2025-04-15', '19:30:00', 2, 1000, 50, 500.00, 'Movie'),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(4, 'Summer Cup Finals', '2025-05-30', '16:00:00', 3, 4000, 3000, 1200.00, 'Sports' 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(5, 'Jazz Night', '2025-07-01', '21:00:00', 5, 1500, 1000, 1800.00, 'Concert'),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(6, 'Drama Play', '2025-08-20', '17:30:00', 2, 800, 200, 800.00, 'Movie'),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(7, 'Comedy Show', '2025-09-10', '18:30:00', 8, 1000, 700, 1000.00, 'Movie'),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(8, 'Legends Concert', '2025-10-05', '20:00:00', 4, 2000, 0, 2500.00, 'Concert'),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(9, 'Final Match Cup', '2025-04-20', '15:00:00', 3, 6000, 500, 2300.00, 'Sports'),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(10, 'Retro Music Night', '2025-11-22', '19:00:00', 9, 2500, 1500, 1300.00, 'Concert');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Customer (customer_id, customer_name, email, phone_number) VALUES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(1, 'Alice Smith', 'alice@example.com', '1234567890'),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(2, 'Bob Jones', 'bob@example.com', '2345678901'),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(3, 'Carol Lee', 'carol@example.com', '3456789012'),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(4, 'David Kim', 'david@example.com', '4567890123'),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(5, 'Eva Green', 'eva@example.com', '5678901234'),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(6, 'Frank White', 'frank@example.com', '6789012345'),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(7, 'Grace Hall', 'grace@example.com', '7890123456'),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(8, 'Henry Wood', 'henry@example.com', '8901234567'),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(9, 'Ivy Turner', 'ivy@example.com', '9012345678'),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(10, 'Jake Black', 'jake@example.com', '0123456789');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Booking (booking_id, customer_id, event_id, num_tickets, total_cost, booking_date) VALUES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(1, 1, 1, 2, 3000.00, '2025-03-25'),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(2, 2, 2, 5, 10000.00, '2025-04-01'),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(3, 3, 4, 1, 1200.00, '2025-03-28'),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(4, 4, 5, 3, 5400.00, '2025-04-10'),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(5, 5, 6, 6, 4800.00, '2025-04-12'),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(6, 6, 7, 2, 2000.00, '2025-04-15'),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(7, 7, 8, 1, 2500.00, '2025-04-18'),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(8, 8, 9, 8, 18400.00, '2025-04-20'),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(9, 9, 10, 4, 5200.00, '2025-04-22'),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(10, 10, 3, 1, 500.00, '2025-04-25');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Customer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Event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available_seats &gt;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event_name LIKE '%cup%';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ticket_price BETWEEN 1000 AND 2500;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event_date BETWEEN '2025-04-20' AND '2025-05-01';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available_seats &gt; 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AND event_name LIKE '%Concert%';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LIMIT 5 OFFSET 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Booking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 num_tickets &gt; 4;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WHERE phone_number LIKE '%000';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total_seats &gt; 15000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ORDER BY total_seats;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LOWER(event_name) NOT LIKE 'x%'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AND LOWER(event_name) NOT LIKE 'y%'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AND LOWER(event_name) NOT LIKE 'z%';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event_name, AVG(ticket_price) AS average_price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GROUP BY event_name;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e.event_name, SUM(b.total_cost) AS total_revenue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JOIN Event e ON b.event_id = e.event_id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e.event_name;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e.event_name, SUM(b.num_tickets) AS tickets_sold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JOIN Event e ON b.event_id = e.event_id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GROUP BY e.event_name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BY tickets_sold DESC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e.event_name, SUM(b.num_tickets) AS total_tickets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JOIN Event e ON b.event_id = e.event_id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GROUP BY e.event_name;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e.event_name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Event 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LEFT JOIN Booking b ON e.event_id = b.event_id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WHERE b.booking_id IS NULL;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DATE_FORMAT(e.event_date, '%Y-%m') AS month,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e.event_name,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SUM(b.num_tickets) AS total_tickets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JOIN Event e ON b.event_id = e.event_id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GROUP BY month, e.event_name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BY month;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v.venue_name, AVG(e.ticket_price) AS avg_price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Event 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JOIN Venue v ON e.venue_id = v.venue_id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GROUP BY v.venue_name;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e.event_type, SUM(b.num_tickets) AS total_tickets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JOIN Event e ON b.event_id = e.event_id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GROUP BY e.event_type;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YEAR(e.event_date) AS year, SUM(b.total_cost) AS total_revenue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JOIN Event e ON b.event_id = e.event_id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 BY year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ORDER BY year;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c.customer_name, COUNT(DISTINCT b.event_id) AS unique_events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JOIN Customer c ON b.customer_id = c.customer_id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GROUP BY c.customer_name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HAVING unique_events &gt; 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SELECT c.customer_name, SUM(b.total_cost) AS total_spent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 Customer c ON b.customer_id = c.customer_id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GROUP BY c.customer_name;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e.event_type, v.venue_name, AVG(e.ticket_price) AS avg_price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Event 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JOIN Venue v ON e.venue_id = v.venue_id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GROUP BY e.event_type, v.venue_name;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c.customer_name, SUM(b.num_tickets) AS tickets_purchased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FROM Booking b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JOIN Customer c ON b.customer_id = c.customer_id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WHERE b.booking_date &gt;= CURDATE() - INTERVAL 30 DAY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GROUP BY c.customer_name;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v.venue_name, avg_prices.avg_price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Venue v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SELECT venue_id, AVG(ticket_price) AS avg_price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FROM Event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GROUP BY venue_id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) AS avg_prices ON v.venue_id = avg_prices.venue_id;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 event_name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WHERE (total_seats - available_seats) &gt; (total_seats * 0.5);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event_name,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(SELECT SUM(num_tickets)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FROM Booking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WHERE Booking.event_id = Event.event_id) AS total_tickets_sold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Event;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FROM Booking b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WHERE b.customer_id = c.customer_id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WHERE event_id NOT IN 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SELECT DISTINCT event_id FROM Booking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sub.event_type, SUM(sub.num_tickets) AS total_tickets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SELECT e.event_type, b.num_tickets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FROM Booking b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JOIN Event e ON b.event_id = e.event_id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 AS sub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GROUP BY sub.event_type;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Event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WHERE ticket_price &gt;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SELECT AVG(ticket_price) FROM Event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customer_name,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(SELECT SUM(total_cost)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FROM Booking b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WHERE b.customer_id = c.customer_id) AS total_revenue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Customer c;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SELECT b.customer_id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FROM Booking b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JOIN Event e ON b.event_id = e.event_id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WHERE e.venue_id = 1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event_type, SUM(total_tickets) AS total_sold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SELECT e.event_type, b.num_tickets AS total_tickets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FROM Booking b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JOIN Event e ON b.event_id = e.event_id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) AS sub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GROUP BY event_type;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DISTINCT customer_name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SELECT b.customer_id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FROM Booking b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WHERE DATE_FORMAT(b.booking_date, '%Y-%m') IS NOT NULL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v.venue_name,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(SELECT AVG(ticket_price)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FROM Event 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WHERE e.venue_id = v.venue_id) AS avg_ticket_price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Venue v;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