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B5F7" w14:textId="77777777" w:rsidR="00A76F7C" w:rsidRPr="00F92FD0" w:rsidRDefault="00A76F7C" w:rsidP="00F92FD0">
      <w:pPr>
        <w:rPr>
          <w:rFonts w:ascii="Times New Roman" w:hAnsi="Times New Roman" w:cs="Times New Roman"/>
        </w:rPr>
      </w:pPr>
    </w:p>
    <w:p w14:paraId="628B3071" w14:textId="7F33DD84" w:rsidR="00F92FD0" w:rsidRDefault="00F92FD0" w:rsidP="00F92FD0">
      <w:pPr>
        <w:jc w:val="center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2FD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 QUESTION BANK:</w:t>
      </w:r>
    </w:p>
    <w:p w14:paraId="0C4AE61D" w14:textId="0276F8E9" w:rsidR="00F92FD0" w:rsidRPr="00F92FD0" w:rsidRDefault="00F92FD0" w:rsidP="00F92FD0">
      <w:pPr>
        <w:jc w:val="center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CO1-Session 1:</w:t>
      </w:r>
      <w:r w:rsidRPr="00F92FD0">
        <w:t xml:space="preserve"> </w:t>
      </w:r>
      <w:r>
        <w:t>I</w:t>
      </w:r>
      <w:r w:rsidRPr="00F92FD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ntroduction to Optimization: Types of optimization problems, Applications across disciplines.</w:t>
      </w:r>
    </w:p>
    <w:p w14:paraId="22BB9D93" w14:textId="77777777" w:rsidR="00F92FD0" w:rsidRPr="00F92FD0" w:rsidRDefault="00F92FD0" w:rsidP="00F92FD0">
      <w:pPr>
        <w:rPr>
          <w:rFonts w:ascii="Times New Roman" w:hAnsi="Times New Roman" w:cs="Times New Roman"/>
          <w:b/>
          <w:bCs/>
        </w:rPr>
      </w:pPr>
      <w:r w:rsidRPr="00F92FD0">
        <w:rPr>
          <w:rFonts w:ascii="Times New Roman" w:hAnsi="Times New Roman" w:cs="Times New Roman"/>
          <w:b/>
          <w:bCs/>
        </w:rPr>
        <w:t xml:space="preserve">2-Mark Questions </w:t>
      </w:r>
      <w:r w:rsidRPr="00F92FD0">
        <w:rPr>
          <w:rFonts w:ascii="Times New Roman" w:hAnsi="Times New Roman" w:cs="Times New Roman"/>
          <w:b/>
          <w:bCs/>
          <w:i/>
          <w:iCs/>
        </w:rPr>
        <w:t>(Remembering/Understanding)</w:t>
      </w:r>
    </w:p>
    <w:p w14:paraId="1298C95A" w14:textId="77777777" w:rsidR="00F92FD0" w:rsidRPr="00F92FD0" w:rsidRDefault="00F92FD0" w:rsidP="00F92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Define optimization.</w:t>
      </w:r>
    </w:p>
    <w:p w14:paraId="7B66B5CB" w14:textId="57E403E6" w:rsidR="00F92FD0" w:rsidRPr="00F92FD0" w:rsidRDefault="00F92FD0" w:rsidP="00F92FD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</w:t>
      </w:r>
      <w:r w:rsidRPr="00F92FD0">
        <w:rPr>
          <w:rFonts w:ascii="Times New Roman" w:hAnsi="Times New Roman" w:cs="Times New Roman"/>
        </w:rPr>
        <w:t xml:space="preserve"> an objective function in optimization?</w:t>
      </w:r>
    </w:p>
    <w:p w14:paraId="2E592A54" w14:textId="77777777" w:rsidR="00F92FD0" w:rsidRPr="00F92FD0" w:rsidRDefault="00F92FD0" w:rsidP="00F92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List any two types of optimization problems.</w:t>
      </w:r>
    </w:p>
    <w:p w14:paraId="44B4C47E" w14:textId="77777777" w:rsidR="00F92FD0" w:rsidRPr="00F92FD0" w:rsidRDefault="00F92FD0" w:rsidP="00F92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Write two real-life applications of optimization.</w:t>
      </w:r>
    </w:p>
    <w:p w14:paraId="501A542B" w14:textId="77777777" w:rsidR="00F92FD0" w:rsidRPr="00F92FD0" w:rsidRDefault="00F92FD0" w:rsidP="00F92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Differentiate between constrained and unconstrained optimization problems.</w:t>
      </w:r>
    </w:p>
    <w:p w14:paraId="51769692" w14:textId="0F33F5CF" w:rsidR="00F92FD0" w:rsidRPr="00F92FD0" w:rsidRDefault="00F92FD0" w:rsidP="00F92FD0">
      <w:pPr>
        <w:rPr>
          <w:rFonts w:ascii="Times New Roman" w:hAnsi="Times New Roman" w:cs="Times New Roman"/>
        </w:rPr>
      </w:pPr>
    </w:p>
    <w:p w14:paraId="4D7B3608" w14:textId="1AAEACE7" w:rsidR="00F92FD0" w:rsidRPr="00F92FD0" w:rsidRDefault="00F92FD0" w:rsidP="00F92FD0">
      <w:pPr>
        <w:rPr>
          <w:rFonts w:ascii="Times New Roman" w:hAnsi="Times New Roman" w:cs="Times New Roman"/>
          <w:b/>
          <w:bCs/>
        </w:rPr>
      </w:pPr>
      <w:r w:rsidRPr="00F92FD0">
        <w:rPr>
          <w:rFonts w:ascii="Times New Roman" w:hAnsi="Times New Roman" w:cs="Times New Roman"/>
          <w:b/>
          <w:bCs/>
        </w:rPr>
        <w:t xml:space="preserve">4-Mark Questions </w:t>
      </w:r>
      <w:r w:rsidRPr="00F92FD0">
        <w:rPr>
          <w:rFonts w:ascii="Times New Roman" w:hAnsi="Times New Roman" w:cs="Times New Roman"/>
          <w:b/>
          <w:bCs/>
          <w:i/>
          <w:iCs/>
        </w:rPr>
        <w:t>(Understanding/Applying)</w:t>
      </w:r>
    </w:p>
    <w:p w14:paraId="0AD4A654" w14:textId="77777777" w:rsidR="00F92FD0" w:rsidRPr="00F92FD0" w:rsidRDefault="00F92FD0" w:rsidP="00F92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Explain the differences between linear and nonlinear optimization problems with examples.</w:t>
      </w:r>
    </w:p>
    <w:p w14:paraId="0E24384B" w14:textId="77777777" w:rsidR="00F92FD0" w:rsidRPr="00F92FD0" w:rsidRDefault="00F92FD0" w:rsidP="00F92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Illustrate the importance of optimization in engineering design.</w:t>
      </w:r>
    </w:p>
    <w:p w14:paraId="20F4EADD" w14:textId="77777777" w:rsidR="00F92FD0" w:rsidRPr="00F92FD0" w:rsidRDefault="00F92FD0" w:rsidP="00F92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Describe the role of optimization in economics and business decision-making.</w:t>
      </w:r>
    </w:p>
    <w:p w14:paraId="10C59BCA" w14:textId="77777777" w:rsidR="00F92FD0" w:rsidRPr="00F92FD0" w:rsidRDefault="00F92FD0" w:rsidP="00F92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Explain how optimization is applied in transportation and logistics.</w:t>
      </w:r>
    </w:p>
    <w:p w14:paraId="0DDF1838" w14:textId="77777777" w:rsidR="00F92FD0" w:rsidRPr="00F92FD0" w:rsidRDefault="00F92FD0" w:rsidP="00F92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Compare single-objective and multi-objective optimization problems.</w:t>
      </w:r>
    </w:p>
    <w:p w14:paraId="141BBD39" w14:textId="7D9D1B79" w:rsidR="00F92FD0" w:rsidRPr="00F92FD0" w:rsidRDefault="00F92FD0" w:rsidP="00F92FD0">
      <w:pPr>
        <w:rPr>
          <w:rFonts w:ascii="Times New Roman" w:hAnsi="Times New Roman" w:cs="Times New Roman"/>
        </w:rPr>
      </w:pPr>
    </w:p>
    <w:p w14:paraId="0736EEFB" w14:textId="3A2BE30C" w:rsidR="00F92FD0" w:rsidRPr="00F92FD0" w:rsidRDefault="00F92FD0" w:rsidP="00F92FD0">
      <w:pPr>
        <w:rPr>
          <w:rFonts w:ascii="Times New Roman" w:hAnsi="Times New Roman" w:cs="Times New Roman"/>
          <w:b/>
          <w:bCs/>
        </w:rPr>
      </w:pPr>
      <w:r w:rsidRPr="00F92FD0">
        <w:rPr>
          <w:rFonts w:ascii="Times New Roman" w:hAnsi="Times New Roman" w:cs="Times New Roman"/>
          <w:b/>
          <w:bCs/>
        </w:rPr>
        <w:t xml:space="preserve"> 7-Mark Questions </w:t>
      </w:r>
      <w:r w:rsidRPr="00F92FD0">
        <w:rPr>
          <w:rFonts w:ascii="Times New Roman" w:hAnsi="Times New Roman" w:cs="Times New Roman"/>
          <w:b/>
          <w:bCs/>
          <w:i/>
          <w:iCs/>
        </w:rPr>
        <w:t>(Applying/Analyzing)</w:t>
      </w:r>
    </w:p>
    <w:p w14:paraId="617ABA4B" w14:textId="77777777" w:rsidR="00F92FD0" w:rsidRPr="00F92FD0" w:rsidRDefault="00F92FD0" w:rsidP="00F92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Discuss various types of optimization problems with suitable examples.</w:t>
      </w:r>
    </w:p>
    <w:p w14:paraId="759A0C9A" w14:textId="77777777" w:rsidR="00F92FD0" w:rsidRPr="00F92FD0" w:rsidRDefault="00F92FD0" w:rsidP="00F92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Describe the classification of optimization problems based on objective function and constraints.</w:t>
      </w:r>
    </w:p>
    <w:p w14:paraId="5773ADDC" w14:textId="77777777" w:rsidR="00F92FD0" w:rsidRPr="00F92FD0" w:rsidRDefault="00F92FD0" w:rsidP="00F92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Analyze the impact of optimization in machine learning and artificial intelligence applications.</w:t>
      </w:r>
    </w:p>
    <w:p w14:paraId="6DED4F27" w14:textId="62FF77A0" w:rsidR="00F92FD0" w:rsidRPr="00F92FD0" w:rsidRDefault="00F92FD0" w:rsidP="00F92FD0">
      <w:pPr>
        <w:rPr>
          <w:rFonts w:ascii="Times New Roman" w:hAnsi="Times New Roman" w:cs="Times New Roman"/>
        </w:rPr>
      </w:pPr>
    </w:p>
    <w:p w14:paraId="44027C29" w14:textId="0DB4EC94" w:rsidR="00F92FD0" w:rsidRPr="00F92FD0" w:rsidRDefault="00F92FD0" w:rsidP="00F92FD0">
      <w:pPr>
        <w:rPr>
          <w:rFonts w:ascii="Times New Roman" w:hAnsi="Times New Roman" w:cs="Times New Roman"/>
          <w:b/>
          <w:bCs/>
        </w:rPr>
      </w:pPr>
      <w:r w:rsidRPr="00F92FD0">
        <w:rPr>
          <w:rFonts w:ascii="Times New Roman" w:hAnsi="Times New Roman" w:cs="Times New Roman"/>
          <w:b/>
          <w:bCs/>
        </w:rPr>
        <w:t xml:space="preserve">8-Mark Questions </w:t>
      </w:r>
      <w:r w:rsidRPr="00F92FD0">
        <w:rPr>
          <w:rFonts w:ascii="Times New Roman" w:hAnsi="Times New Roman" w:cs="Times New Roman"/>
          <w:b/>
          <w:bCs/>
          <w:i/>
          <w:iCs/>
        </w:rPr>
        <w:t>(Analyzing/Evaluating/Creating)</w:t>
      </w:r>
    </w:p>
    <w:p w14:paraId="2E620770" w14:textId="77777777" w:rsidR="00F92FD0" w:rsidRPr="00F92FD0" w:rsidRDefault="00F92FD0" w:rsidP="00F92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lastRenderedPageBreak/>
        <w:t>Explain different types of optimization problems and discuss their applications in at least three different domains.</w:t>
      </w:r>
    </w:p>
    <w:p w14:paraId="5CE5934B" w14:textId="77777777" w:rsidR="00F92FD0" w:rsidRPr="00F92FD0" w:rsidRDefault="00F92FD0" w:rsidP="00F92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Evaluate the significance of optimization in interdisciplinary research with real-world examples.</w:t>
      </w:r>
    </w:p>
    <w:p w14:paraId="228BC8F4" w14:textId="77777777" w:rsidR="00F92FD0" w:rsidRPr="00F92FD0" w:rsidRDefault="00F92FD0" w:rsidP="00F92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Design an optimization model for minimizing the cost of a supply chain system.</w:t>
      </w:r>
    </w:p>
    <w:p w14:paraId="56B089FC" w14:textId="77777777" w:rsidR="00F92FD0" w:rsidRPr="00F92FD0" w:rsidRDefault="00F92FD0" w:rsidP="00F92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2FD0">
        <w:rPr>
          <w:rFonts w:ascii="Times New Roman" w:hAnsi="Times New Roman" w:cs="Times New Roman"/>
        </w:rPr>
        <w:t>Formulate a general framework for solving a constrained optimization problem and explain the solution strategy.</w:t>
      </w:r>
    </w:p>
    <w:p w14:paraId="5DA75EA5" w14:textId="77777777" w:rsidR="00F92FD0" w:rsidRPr="00F92FD0" w:rsidRDefault="00F92FD0" w:rsidP="00F92FD0">
      <w:pPr>
        <w:rPr>
          <w:rFonts w:ascii="Times New Roman" w:hAnsi="Times New Roman" w:cs="Times New Roman"/>
        </w:rPr>
      </w:pPr>
    </w:p>
    <w:sectPr w:rsidR="00F92FD0" w:rsidRPr="00F92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6B8"/>
    <w:multiLevelType w:val="multilevel"/>
    <w:tmpl w:val="1C44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5754C"/>
    <w:multiLevelType w:val="multilevel"/>
    <w:tmpl w:val="8FAC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A4CCD"/>
    <w:multiLevelType w:val="multilevel"/>
    <w:tmpl w:val="3BBE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305D3"/>
    <w:multiLevelType w:val="multilevel"/>
    <w:tmpl w:val="4F38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774089">
    <w:abstractNumId w:val="2"/>
  </w:num>
  <w:num w:numId="2" w16cid:durableId="100535974">
    <w:abstractNumId w:val="3"/>
  </w:num>
  <w:num w:numId="3" w16cid:durableId="1907178911">
    <w:abstractNumId w:val="0"/>
  </w:num>
  <w:num w:numId="4" w16cid:durableId="101202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D0"/>
    <w:rsid w:val="00524CA0"/>
    <w:rsid w:val="00A76F7C"/>
    <w:rsid w:val="00C56D22"/>
    <w:rsid w:val="00F9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D428"/>
  <w15:chartTrackingRefBased/>
  <w15:docId w15:val="{F80DBEF6-DCA6-4DF1-BD6B-CA941ED2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Sreenivasulu Bolla</dc:creator>
  <cp:keywords/>
  <dc:description/>
  <cp:lastModifiedBy>Dr. Sreenivasulu Bolla</cp:lastModifiedBy>
  <cp:revision>1</cp:revision>
  <dcterms:created xsi:type="dcterms:W3CDTF">2025-05-22T15:52:00Z</dcterms:created>
  <dcterms:modified xsi:type="dcterms:W3CDTF">2025-05-22T15:58:00Z</dcterms:modified>
</cp:coreProperties>
</file>