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906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0" w:name="_Hlk529551588"/>
      <w:bookmarkEnd w:id="0"/>
    </w:p>
    <w:p w14:paraId="6E043F0A" w14:textId="77777777" w:rsidR="00E50869" w:rsidRPr="005D7EE8" w:rsidRDefault="0096017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pict w14:anchorId="6642AC28">
          <v:rect id="_x0000_i1025" style="width:0;height:1.5pt" o:hralign="center" o:hrstd="t" o:hr="t" fillcolor="#a0a0a0" stroked="f"/>
        </w:pict>
      </w:r>
    </w:p>
    <w:p w14:paraId="33F3665C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sdt>
      <w:sdtPr>
        <w:rPr>
          <w:color w:val="0D0D0D" w:themeColor="text1" w:themeTint="F2"/>
        </w:rPr>
        <w:id w:val="1771439390"/>
        <w:docPartObj>
          <w:docPartGallery w:val="Table of Contents"/>
          <w:docPartUnique/>
        </w:docPartObj>
      </w:sdtPr>
      <w:sdtEndPr/>
      <w:sdtContent>
        <w:p w14:paraId="1BAA977D" w14:textId="77777777" w:rsidR="00E50869" w:rsidRPr="005D7EE8" w:rsidRDefault="005C2C6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r w:rsidRPr="005D7EE8">
            <w:rPr>
              <w:color w:val="0D0D0D" w:themeColor="text1" w:themeTint="F2"/>
            </w:rPr>
            <w:fldChar w:fldCharType="begin"/>
          </w:r>
          <w:r w:rsidRPr="005D7EE8">
            <w:rPr>
              <w:color w:val="0D0D0D" w:themeColor="text1" w:themeTint="F2"/>
            </w:rPr>
            <w:instrText xml:space="preserve"> TOC \h \u \z \n </w:instrText>
          </w:r>
          <w:r w:rsidRPr="005D7EE8">
            <w:rPr>
              <w:color w:val="0D0D0D" w:themeColor="text1" w:themeTint="F2"/>
            </w:rPr>
            <w:fldChar w:fldCharType="separate"/>
          </w:r>
          <w:hyperlink w:anchor="_sm4ra97uwo11">
            <w:r w:rsidRPr="005D7EE8">
              <w:rPr>
                <w:color w:val="0D0D0D" w:themeColor="text1" w:themeTint="F2"/>
                <w:u w:val="single"/>
              </w:rPr>
              <w:t>Description</w:t>
            </w:r>
          </w:hyperlink>
        </w:p>
        <w:p w14:paraId="7A82557F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aws88pzfmqca">
            <w:r w:rsidR="005C2C6C" w:rsidRPr="005D7EE8">
              <w:rPr>
                <w:color w:val="0D0D0D" w:themeColor="text1" w:themeTint="F2"/>
                <w:u w:val="single"/>
              </w:rPr>
              <w:t>Intended User</w:t>
            </w:r>
          </w:hyperlink>
        </w:p>
        <w:p w14:paraId="7516E717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zheq5430xrpq">
            <w:r w:rsidR="005C2C6C" w:rsidRPr="005D7EE8">
              <w:rPr>
                <w:color w:val="0D0D0D" w:themeColor="text1" w:themeTint="F2"/>
                <w:u w:val="single"/>
              </w:rPr>
              <w:t>Features</w:t>
            </w:r>
          </w:hyperlink>
        </w:p>
        <w:p w14:paraId="0AAC443C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giquerrw6g46">
            <w:r w:rsidR="005C2C6C" w:rsidRPr="005D7EE8">
              <w:rPr>
                <w:color w:val="0D0D0D" w:themeColor="text1" w:themeTint="F2"/>
                <w:u w:val="single"/>
              </w:rPr>
              <w:t>User Interface Mocks</w:t>
            </w:r>
          </w:hyperlink>
        </w:p>
        <w:p w14:paraId="0DC27469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a4jdupabry3k">
            <w:r w:rsidR="005C2C6C" w:rsidRPr="005D7EE8">
              <w:rPr>
                <w:color w:val="0D0D0D" w:themeColor="text1" w:themeTint="F2"/>
                <w:u w:val="single"/>
              </w:rPr>
              <w:t>Screen 1</w:t>
            </w:r>
          </w:hyperlink>
        </w:p>
        <w:p w14:paraId="77F8A5FA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dpcbbkx5yry">
            <w:r w:rsidR="005C2C6C" w:rsidRPr="005D7EE8">
              <w:rPr>
                <w:color w:val="0D0D0D" w:themeColor="text1" w:themeTint="F2"/>
                <w:u w:val="single"/>
              </w:rPr>
              <w:t>Screen 2</w:t>
            </w:r>
          </w:hyperlink>
        </w:p>
        <w:p w14:paraId="19044CC0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gvcvmae8jn8u">
            <w:r w:rsidR="005C2C6C" w:rsidRPr="005D7EE8">
              <w:rPr>
                <w:color w:val="0D0D0D" w:themeColor="text1" w:themeTint="F2"/>
                <w:u w:val="single"/>
              </w:rPr>
              <w:t>Key Considerations</w:t>
            </w:r>
          </w:hyperlink>
        </w:p>
        <w:p w14:paraId="55012F00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v8my7nhtvz0m">
            <w:r w:rsidR="005C2C6C" w:rsidRPr="005D7EE8">
              <w:rPr>
                <w:color w:val="0D0D0D" w:themeColor="text1" w:themeTint="F2"/>
                <w:u w:val="single"/>
              </w:rPr>
              <w:t>How will your app handle data persistence?</w:t>
            </w:r>
          </w:hyperlink>
        </w:p>
        <w:p w14:paraId="2974F741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gw69vjn1ico0">
            <w:r w:rsidR="005C2C6C" w:rsidRPr="005D7EE8">
              <w:rPr>
                <w:color w:val="0D0D0D" w:themeColor="text1" w:themeTint="F2"/>
                <w:u w:val="single"/>
              </w:rPr>
              <w:t>Describe any corner cases in the UX.</w:t>
            </w:r>
          </w:hyperlink>
        </w:p>
        <w:p w14:paraId="073E53CE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6yqqubmw5bs">
            <w:r w:rsidR="005C2C6C" w:rsidRPr="005D7EE8">
              <w:rPr>
                <w:color w:val="0D0D0D" w:themeColor="text1" w:themeTint="F2"/>
                <w:u w:val="single"/>
              </w:rPr>
              <w:t>Describe any libraries you’ll be using and share your reasoning for including them.</w:t>
            </w:r>
          </w:hyperlink>
        </w:p>
        <w:p w14:paraId="7D21BB7B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qrxg682nywe6">
            <w:r w:rsidR="005C2C6C" w:rsidRPr="005D7EE8">
              <w:rPr>
                <w:color w:val="0D0D0D" w:themeColor="text1" w:themeTint="F2"/>
                <w:u w:val="single"/>
              </w:rPr>
              <w:t>Describe how you will implement Google Play Services.</w:t>
            </w:r>
          </w:hyperlink>
        </w:p>
        <w:p w14:paraId="12225FFD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v518bncmggeg">
            <w:r w:rsidR="005C2C6C" w:rsidRPr="005D7EE8">
              <w:rPr>
                <w:color w:val="0D0D0D" w:themeColor="text1" w:themeTint="F2"/>
                <w:u w:val="single"/>
              </w:rPr>
              <w:t>Next Steps: Required Tasks</w:t>
            </w:r>
          </w:hyperlink>
        </w:p>
        <w:p w14:paraId="4BC91B97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8oe8zpk3qsmp">
            <w:r w:rsidR="005C2C6C" w:rsidRPr="005D7EE8">
              <w:rPr>
                <w:color w:val="0D0D0D" w:themeColor="text1" w:themeTint="F2"/>
                <w:u w:val="single"/>
              </w:rPr>
              <w:t>Task 1: Project Setup</w:t>
            </w:r>
          </w:hyperlink>
        </w:p>
        <w:p w14:paraId="7D344FE9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rzllsk6uqztx">
            <w:r w:rsidR="005C2C6C" w:rsidRPr="005D7EE8">
              <w:rPr>
                <w:color w:val="0D0D0D" w:themeColor="text1" w:themeTint="F2"/>
                <w:u w:val="single"/>
              </w:rPr>
              <w:t>Task 2: Implement UI for Each Activity and Fragment</w:t>
            </w:r>
          </w:hyperlink>
        </w:p>
        <w:p w14:paraId="5AEA989A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fdmohs7hes">
            <w:r w:rsidR="005C2C6C" w:rsidRPr="005D7EE8">
              <w:rPr>
                <w:color w:val="0D0D0D" w:themeColor="text1" w:themeTint="F2"/>
                <w:u w:val="single"/>
              </w:rPr>
              <w:t>Task 3: Your Next Task</w:t>
            </w:r>
          </w:hyperlink>
        </w:p>
        <w:p w14:paraId="74ED28A1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umfwsvmx7tpn">
            <w:r w:rsidR="005C2C6C" w:rsidRPr="005D7EE8">
              <w:rPr>
                <w:color w:val="0D0D0D" w:themeColor="text1" w:themeTint="F2"/>
                <w:u w:val="single"/>
              </w:rPr>
              <w:t>Task 4: Your Next Task</w:t>
            </w:r>
          </w:hyperlink>
        </w:p>
        <w:p w14:paraId="493C9CC7" w14:textId="77777777" w:rsidR="00E50869" w:rsidRPr="005D7EE8" w:rsidRDefault="0096017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kjidlkq4xm3u">
            <w:r w:rsidR="005C2C6C" w:rsidRPr="005D7EE8">
              <w:rPr>
                <w:color w:val="0D0D0D" w:themeColor="text1" w:themeTint="F2"/>
                <w:u w:val="single"/>
              </w:rPr>
              <w:t>Task 5: Your Next Task</w:t>
            </w:r>
          </w:hyperlink>
          <w:r w:rsidR="005C2C6C" w:rsidRPr="005D7EE8">
            <w:rPr>
              <w:color w:val="0D0D0D" w:themeColor="text1" w:themeTint="F2"/>
            </w:rPr>
            <w:fldChar w:fldCharType="end"/>
          </w:r>
        </w:p>
      </w:sdtContent>
    </w:sdt>
    <w:p w14:paraId="35575489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7252E83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71A3FED1" w14:textId="75ACBB23" w:rsidR="00E50869" w:rsidRPr="005D7EE8" w:rsidRDefault="005C2C6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GitHub Username</w:t>
      </w:r>
      <w:r w:rsidRPr="005D7EE8">
        <w:rPr>
          <w:color w:val="0D0D0D" w:themeColor="text1" w:themeTint="F2"/>
        </w:rPr>
        <w:t xml:space="preserve">: </w:t>
      </w:r>
      <w:r w:rsidR="00EB1CF3" w:rsidRPr="005D7EE8">
        <w:rPr>
          <w:color w:val="0D0D0D" w:themeColor="text1" w:themeTint="F2"/>
        </w:rPr>
        <w:t>Rahulxx01</w:t>
      </w:r>
    </w:p>
    <w:p w14:paraId="3B737A9B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58336EB0" w14:textId="254A19A8" w:rsidR="00E50869" w:rsidRPr="005D7EE8" w:rsidRDefault="00EB1CF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" w:name="_cq54i03ftkcu" w:colFirst="0" w:colLast="0"/>
      <w:bookmarkEnd w:id="1"/>
      <w:proofErr w:type="spellStart"/>
      <w:r w:rsidRPr="005D7EE8">
        <w:rPr>
          <w:color w:val="0D0D0D" w:themeColor="text1" w:themeTint="F2"/>
        </w:rPr>
        <w:t>NewsX</w:t>
      </w:r>
      <w:proofErr w:type="spellEnd"/>
      <w:r w:rsidR="005C2C6C" w:rsidRPr="005D7EE8">
        <w:rPr>
          <w:color w:val="0D0D0D" w:themeColor="text1" w:themeTint="F2"/>
        </w:rPr>
        <w:t xml:space="preserve"> </w:t>
      </w:r>
    </w:p>
    <w:p w14:paraId="482A42BC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2" w:name="_sm4ra97uwo11" w:colFirst="0" w:colLast="0"/>
      <w:bookmarkEnd w:id="2"/>
      <w:r w:rsidRPr="005D7EE8">
        <w:rPr>
          <w:color w:val="0D0D0D" w:themeColor="text1" w:themeTint="F2"/>
        </w:rPr>
        <w:t xml:space="preserve">Description </w:t>
      </w:r>
    </w:p>
    <w:p w14:paraId="184EF640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5533986" w14:textId="0E7B4536" w:rsidR="00E50869" w:rsidRPr="005D7EE8" w:rsidRDefault="00A05933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A News App which helps users especially living in India to get latest news about what is happening in India. A detailed information of each news article will be shown with the goal to keep the user up to date.</w:t>
      </w:r>
      <w:r w:rsidR="005C2C6C" w:rsidRP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The user will be provided with News Highlights and the news is sorted according to the categor</w:t>
      </w:r>
      <w:r w:rsidR="005D7EE8">
        <w:rPr>
          <w:color w:val="0D0D0D" w:themeColor="text1" w:themeTint="F2"/>
        </w:rPr>
        <w:t>ies</w:t>
      </w:r>
      <w:r w:rsidRPr="005D7EE8">
        <w:rPr>
          <w:color w:val="0D0D0D" w:themeColor="text1" w:themeTint="F2"/>
        </w:rPr>
        <w:t xml:space="preserve"> like General, Entertainment, Sports, Health, Business, Science and Technology. The user will be able to save the news offline</w:t>
      </w:r>
      <w:r w:rsidR="0049126A" w:rsidRPr="005D7EE8">
        <w:rPr>
          <w:color w:val="0D0D0D" w:themeColor="text1" w:themeTint="F2"/>
        </w:rPr>
        <w:t xml:space="preserve"> so that he/she can read the article anytime </w:t>
      </w:r>
      <w:proofErr w:type="gramStart"/>
      <w:r w:rsidR="0049126A" w:rsidRPr="005D7EE8">
        <w:rPr>
          <w:color w:val="0D0D0D" w:themeColor="text1" w:themeTint="F2"/>
        </w:rPr>
        <w:t>and also</w:t>
      </w:r>
      <w:proofErr w:type="gramEnd"/>
      <w:r w:rsidR="0049126A" w:rsidRPr="005D7EE8">
        <w:rPr>
          <w:color w:val="0D0D0D" w:themeColor="text1" w:themeTint="F2"/>
        </w:rPr>
        <w:t xml:space="preserve"> will be notified accordingly.</w:t>
      </w:r>
    </w:p>
    <w:p w14:paraId="34D27391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8A849C3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3" w:name="_aws88pzfmqca" w:colFirst="0" w:colLast="0"/>
      <w:bookmarkEnd w:id="3"/>
      <w:r w:rsidRPr="005D7EE8">
        <w:rPr>
          <w:color w:val="0D0D0D" w:themeColor="text1" w:themeTint="F2"/>
        </w:rPr>
        <w:t>Intended User</w:t>
      </w:r>
    </w:p>
    <w:p w14:paraId="3B226747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91BE520" w14:textId="0B64B6DF" w:rsidR="00E50869" w:rsidRPr="005D7EE8" w:rsidRDefault="0049126A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Intended for users who want to keep themselves up to date with current affairs happening in India.</w:t>
      </w:r>
    </w:p>
    <w:p w14:paraId="58838768" w14:textId="77777777" w:rsidR="0049126A" w:rsidRPr="005D7EE8" w:rsidRDefault="0049126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4" w:name="_zheq5430xrpq" w:colFirst="0" w:colLast="0"/>
      <w:bookmarkEnd w:id="4"/>
    </w:p>
    <w:p w14:paraId="5E31BF03" w14:textId="44F3D01B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Features</w:t>
      </w:r>
    </w:p>
    <w:p w14:paraId="3579AD62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7FD5388" w14:textId="01160614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C7A5475" w14:textId="33B69355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Displays Top Headlines of the latest News happening in India </w:t>
      </w:r>
      <w:r w:rsidR="005C2C6C" w:rsidRPr="005D7EE8">
        <w:rPr>
          <w:color w:val="0D0D0D" w:themeColor="text1" w:themeTint="F2"/>
        </w:rPr>
        <w:t xml:space="preserve"> </w:t>
      </w:r>
    </w:p>
    <w:p w14:paraId="2C06F45B" w14:textId="7CDD4EA6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Displays categories like General, Entertainment, Sports, Health, Business, Science and Technology and get top headlines related to each category </w:t>
      </w:r>
    </w:p>
    <w:p w14:paraId="21D9179C" w14:textId="02CFD7FC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Display detailed information about the selected news article</w:t>
      </w:r>
      <w:r w:rsidR="00B445B4" w:rsidRPr="005D7EE8">
        <w:rPr>
          <w:color w:val="0D0D0D" w:themeColor="text1" w:themeTint="F2"/>
        </w:rPr>
        <w:t>.</w:t>
      </w:r>
    </w:p>
    <w:p w14:paraId="39579BE4" w14:textId="783AE6AC" w:rsidR="0049126A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Save the News headline data for offline purpose</w:t>
      </w:r>
    </w:p>
    <w:p w14:paraId="06B053CB" w14:textId="7A9D7E77" w:rsidR="0049126A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Get randomly</w:t>
      </w:r>
      <w:r w:rsidR="00B445B4" w:rsidRPr="005D7EE8">
        <w:rPr>
          <w:color w:val="0D0D0D" w:themeColor="text1" w:themeTint="F2"/>
        </w:rPr>
        <w:t xml:space="preserve"> notified when new news arrives.</w:t>
      </w:r>
    </w:p>
    <w:p w14:paraId="0709839D" w14:textId="11B515AA" w:rsidR="00B445B4" w:rsidRPr="005D7EE8" w:rsidRDefault="00B44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Share news to anyone in social media.</w:t>
      </w:r>
    </w:p>
    <w:p w14:paraId="6B0CDA12" w14:textId="6AF7E117" w:rsidR="00B445B4" w:rsidRDefault="00B44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User Authentication is done via Firebase Authentication</w:t>
      </w:r>
    </w:p>
    <w:p w14:paraId="42832D89" w14:textId="3D76B61D" w:rsidR="00737B97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</w:p>
    <w:p w14:paraId="0E354C1B" w14:textId="0DA3917F" w:rsidR="00737B97" w:rsidRPr="000862E3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D0D0D" w:themeColor="text1" w:themeTint="F2"/>
          <w:sz w:val="24"/>
          <w:szCs w:val="24"/>
        </w:rPr>
      </w:pPr>
      <w:r w:rsidRPr="000862E3">
        <w:rPr>
          <w:b/>
          <w:color w:val="0D0D0D" w:themeColor="text1" w:themeTint="F2"/>
          <w:sz w:val="24"/>
          <w:szCs w:val="24"/>
        </w:rPr>
        <w:t xml:space="preserve">Programming Language used: </w:t>
      </w:r>
      <w:r w:rsidRPr="000862E3">
        <w:rPr>
          <w:color w:val="0D0D0D" w:themeColor="text1" w:themeTint="F2"/>
          <w:sz w:val="24"/>
          <w:szCs w:val="24"/>
        </w:rPr>
        <w:t>Java</w:t>
      </w:r>
    </w:p>
    <w:p w14:paraId="6AE1A59A" w14:textId="3E1E23CD" w:rsidR="00B445B4" w:rsidRPr="000862E3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D0D0D" w:themeColor="text1" w:themeTint="F2"/>
          <w:sz w:val="24"/>
          <w:szCs w:val="24"/>
        </w:rPr>
      </w:pPr>
      <w:r w:rsidRPr="000862E3">
        <w:rPr>
          <w:b/>
          <w:color w:val="0D0D0D" w:themeColor="text1" w:themeTint="F2"/>
          <w:sz w:val="24"/>
          <w:szCs w:val="24"/>
        </w:rPr>
        <w:t xml:space="preserve">Android Studio version: </w:t>
      </w:r>
      <w:r w:rsidRPr="000862E3">
        <w:rPr>
          <w:color w:val="0D0D0D" w:themeColor="text1" w:themeTint="F2"/>
          <w:sz w:val="24"/>
          <w:szCs w:val="24"/>
        </w:rPr>
        <w:t>3.2.1</w:t>
      </w:r>
      <w:r w:rsidRPr="000862E3">
        <w:rPr>
          <w:b/>
          <w:color w:val="0D0D0D" w:themeColor="text1" w:themeTint="F2"/>
          <w:sz w:val="24"/>
          <w:szCs w:val="24"/>
        </w:rPr>
        <w:t xml:space="preserve"> </w:t>
      </w:r>
    </w:p>
    <w:p w14:paraId="418EF562" w14:textId="068C5EAB" w:rsidR="000862E3" w:rsidRPr="000862E3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D0D0D" w:themeColor="text1" w:themeTint="F2"/>
          <w:sz w:val="24"/>
          <w:szCs w:val="24"/>
        </w:rPr>
      </w:pPr>
      <w:r w:rsidRPr="000862E3">
        <w:rPr>
          <w:b/>
          <w:color w:val="0D0D0D" w:themeColor="text1" w:themeTint="F2"/>
          <w:sz w:val="24"/>
          <w:szCs w:val="24"/>
        </w:rPr>
        <w:t xml:space="preserve">Gradle </w:t>
      </w:r>
      <w:proofErr w:type="gramStart"/>
      <w:r w:rsidRPr="000862E3">
        <w:rPr>
          <w:b/>
          <w:color w:val="0D0D0D" w:themeColor="text1" w:themeTint="F2"/>
          <w:sz w:val="24"/>
          <w:szCs w:val="24"/>
        </w:rPr>
        <w:t>Version :</w:t>
      </w:r>
      <w:proofErr w:type="gramEnd"/>
      <w:r w:rsidRPr="000862E3">
        <w:rPr>
          <w:b/>
          <w:color w:val="0D0D0D" w:themeColor="text1" w:themeTint="F2"/>
          <w:sz w:val="24"/>
          <w:szCs w:val="24"/>
        </w:rPr>
        <w:t xml:space="preserve"> </w:t>
      </w:r>
      <w:r w:rsidRPr="000862E3">
        <w:rPr>
          <w:color w:val="0D0D0D" w:themeColor="text1" w:themeTint="F2"/>
          <w:sz w:val="24"/>
          <w:szCs w:val="24"/>
        </w:rPr>
        <w:t>4.6</w:t>
      </w:r>
    </w:p>
    <w:p w14:paraId="52187A32" w14:textId="4AC0C74A" w:rsidR="000862E3" w:rsidRDefault="000862E3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4"/>
          <w:szCs w:val="24"/>
          <w:shd w:val="clear" w:color="auto" w:fill="FFFFFF"/>
        </w:rPr>
      </w:pPr>
      <w:r w:rsidRPr="000862E3">
        <w:rPr>
          <w:b/>
          <w:color w:val="000000" w:themeColor="text1"/>
          <w:sz w:val="24"/>
          <w:szCs w:val="24"/>
          <w:shd w:val="clear" w:color="auto" w:fill="FFFFFF"/>
        </w:rPr>
        <w:t>S</w:t>
      </w:r>
      <w:r w:rsidRPr="000862E3">
        <w:rPr>
          <w:b/>
          <w:color w:val="000000" w:themeColor="text1"/>
          <w:sz w:val="24"/>
          <w:szCs w:val="24"/>
          <w:shd w:val="clear" w:color="auto" w:fill="FFFFFF"/>
        </w:rPr>
        <w:t>upport for accessibility</w:t>
      </w:r>
      <w:r>
        <w:rPr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0862E3">
        <w:rPr>
          <w:color w:val="000000" w:themeColor="text1"/>
          <w:sz w:val="24"/>
          <w:szCs w:val="24"/>
          <w:shd w:val="clear" w:color="auto" w:fill="FFFFFF"/>
        </w:rPr>
        <w:t>Content Description will be provided in all the Image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62E3">
        <w:rPr>
          <w:color w:val="000000" w:themeColor="text1"/>
          <w:sz w:val="24"/>
          <w:szCs w:val="24"/>
          <w:shd w:val="clear" w:color="auto" w:fill="FFFFFF"/>
        </w:rPr>
        <w:t>Views</w:t>
      </w:r>
      <w:r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AA2D2F" w14:textId="043FC758" w:rsidR="005C3504" w:rsidRPr="000172AD" w:rsidRDefault="005C3504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en-IN"/>
        </w:rPr>
      </w:pPr>
    </w:p>
    <w:p w14:paraId="206B7944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617E504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5" w:name="_giquerrw6g46" w:colFirst="0" w:colLast="0"/>
      <w:bookmarkEnd w:id="5"/>
      <w:r w:rsidRPr="005D7EE8">
        <w:rPr>
          <w:color w:val="0D0D0D" w:themeColor="text1" w:themeTint="F2"/>
        </w:rPr>
        <w:lastRenderedPageBreak/>
        <w:t>User Interface Mocks</w:t>
      </w:r>
    </w:p>
    <w:p w14:paraId="08AC62B8" w14:textId="77777777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6" w:name="_a4jdupabry3k" w:colFirst="0" w:colLast="0"/>
      <w:bookmarkEnd w:id="6"/>
      <w:r w:rsidRPr="005D7EE8">
        <w:rPr>
          <w:color w:val="0D0D0D" w:themeColor="text1" w:themeTint="F2"/>
        </w:rPr>
        <w:t>Screen 1</w:t>
      </w:r>
    </w:p>
    <w:p w14:paraId="6B9D8658" w14:textId="7AFD16C8" w:rsidR="00E50869" w:rsidRPr="005D7EE8" w:rsidRDefault="00C4215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4021C365" wp14:editId="43B95748">
            <wp:extent cx="32004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78" cy="38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7725" w14:textId="287E3AF0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Initially when the user opens the </w:t>
      </w:r>
      <w:proofErr w:type="gramStart"/>
      <w:r w:rsidRPr="005D7EE8">
        <w:rPr>
          <w:color w:val="0D0D0D" w:themeColor="text1" w:themeTint="F2"/>
        </w:rPr>
        <w:t>app</w:t>
      </w:r>
      <w:r w:rsidR="005D7EE8">
        <w:rPr>
          <w:color w:val="0D0D0D" w:themeColor="text1" w:themeTint="F2"/>
        </w:rPr>
        <w:t>lication</w:t>
      </w:r>
      <w:proofErr w:type="gramEnd"/>
      <w:r w:rsidRPr="005D7EE8">
        <w:rPr>
          <w:color w:val="0D0D0D" w:themeColor="text1" w:themeTint="F2"/>
        </w:rPr>
        <w:t xml:space="preserve"> he/she needs to register to access the news.</w:t>
      </w:r>
      <w:bookmarkStart w:id="7" w:name="_dpcbbkx5yry" w:colFirst="0" w:colLast="0"/>
      <w:bookmarkEnd w:id="7"/>
    </w:p>
    <w:p w14:paraId="753727D7" w14:textId="77777777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2BAAB3" w14:textId="77777777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43355E9" w14:textId="2326EF30" w:rsidR="00431418" w:rsidRPr="005D7EE8" w:rsidRDefault="00431418" w:rsidP="0043141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2</w:t>
      </w:r>
    </w:p>
    <w:p w14:paraId="72F08346" w14:textId="0DA7E1FB" w:rsidR="00E50869" w:rsidRDefault="00C4215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3600252C" wp14:editId="5DB12E35">
            <wp:extent cx="3371095" cy="37147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79" cy="3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8AB8" w14:textId="4F1032F3" w:rsidR="00E913CF" w:rsidRPr="005D7EE8" w:rsidRDefault="005D7EE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the user has already </w:t>
      </w:r>
      <w:proofErr w:type="gramStart"/>
      <w:r>
        <w:rPr>
          <w:color w:val="0D0D0D" w:themeColor="text1" w:themeTint="F2"/>
        </w:rPr>
        <w:t>registered</w:t>
      </w:r>
      <w:proofErr w:type="gramEnd"/>
      <w:r>
        <w:rPr>
          <w:color w:val="0D0D0D" w:themeColor="text1" w:themeTint="F2"/>
        </w:rPr>
        <w:t xml:space="preserve"> then he/she needs to login to access the news.</w:t>
      </w:r>
    </w:p>
    <w:p w14:paraId="2406D357" w14:textId="77777777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363EECC" w14:textId="34E67EAF" w:rsidR="00E913CF" w:rsidRPr="005D7EE8" w:rsidRDefault="00431418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3</w:t>
      </w:r>
    </w:p>
    <w:p w14:paraId="522F68F8" w14:textId="23CD8624" w:rsidR="00E913CF" w:rsidRPr="005D7EE8" w:rsidRDefault="005D7EE8" w:rsidP="00431418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E9FC881" wp14:editId="72DBC3E4">
            <wp:extent cx="3917953" cy="2938465"/>
            <wp:effectExtent l="0" t="5398" r="953" b="95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20596" cy="294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A990" w14:textId="08F8EA66" w:rsidR="00E913CF" w:rsidRPr="005D7EE8" w:rsidRDefault="00E913CF" w:rsidP="00431418">
      <w:pPr>
        <w:rPr>
          <w:color w:val="0D0D0D" w:themeColor="text1" w:themeTint="F2"/>
        </w:rPr>
      </w:pPr>
    </w:p>
    <w:p w14:paraId="6EF481D4" w14:textId="175443CE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News Main Activity consists of 3 parts as </w:t>
      </w:r>
      <w:r w:rsidR="005D7EE8">
        <w:rPr>
          <w:color w:val="0D0D0D" w:themeColor="text1" w:themeTint="F2"/>
        </w:rPr>
        <w:t>given</w:t>
      </w:r>
      <w:r w:rsidRPr="005D7EE8">
        <w:rPr>
          <w:color w:val="0D0D0D" w:themeColor="text1" w:themeTint="F2"/>
        </w:rPr>
        <w:br/>
      </w:r>
      <w:r w:rsidRPr="005D7EE8">
        <w:rPr>
          <w:b/>
          <w:color w:val="0D0D0D" w:themeColor="text1" w:themeTint="F2"/>
        </w:rPr>
        <w:t xml:space="preserve">Highlights </w:t>
      </w:r>
      <w:r w:rsidRPr="005D7EE8">
        <w:rPr>
          <w:color w:val="0D0D0D" w:themeColor="text1" w:themeTint="F2"/>
        </w:rPr>
        <w:t>will give top headlines of the current day news.</w:t>
      </w:r>
    </w:p>
    <w:p w14:paraId="3525910F" w14:textId="35B5DB67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Categor</w:t>
      </w:r>
      <w:r w:rsidR="005D7EE8" w:rsidRPr="005D7EE8">
        <w:rPr>
          <w:b/>
          <w:color w:val="0D0D0D" w:themeColor="text1" w:themeTint="F2"/>
        </w:rPr>
        <w:t>y</w:t>
      </w:r>
      <w:r w:rsidRPr="005D7EE8">
        <w:rPr>
          <w:color w:val="0D0D0D" w:themeColor="text1" w:themeTint="F2"/>
        </w:rPr>
        <w:t xml:space="preserve"> will sort news among 7 parts General, Entertainment, Sports, Health, Business, Science and Technology.</w:t>
      </w:r>
    </w:p>
    <w:p w14:paraId="7D3ACDC7" w14:textId="68A1A5A7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Fav</w:t>
      </w:r>
      <w:r w:rsidRPr="005D7EE8">
        <w:rPr>
          <w:color w:val="0D0D0D" w:themeColor="text1" w:themeTint="F2"/>
        </w:rPr>
        <w:t xml:space="preserve"> will give all the saved online news for offline purpose.</w:t>
      </w:r>
    </w:p>
    <w:p w14:paraId="543921A5" w14:textId="77777777" w:rsidR="00E913CF" w:rsidRPr="005D7EE8" w:rsidRDefault="00E913CF" w:rsidP="00431418">
      <w:pPr>
        <w:rPr>
          <w:color w:val="0D0D0D" w:themeColor="text1" w:themeTint="F2"/>
        </w:rPr>
      </w:pPr>
    </w:p>
    <w:p w14:paraId="036D1BC8" w14:textId="0BCF6974" w:rsidR="004B5B3F" w:rsidRPr="005D7EE8" w:rsidRDefault="004B5B3F" w:rsidP="00431418">
      <w:pPr>
        <w:rPr>
          <w:color w:val="0D0D0D" w:themeColor="text1" w:themeTint="F2"/>
        </w:rPr>
      </w:pPr>
    </w:p>
    <w:p w14:paraId="17B96693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D0D0D" w:themeColor="text1" w:themeTint="F2"/>
          <w:sz w:val="22"/>
          <w:szCs w:val="22"/>
        </w:rPr>
      </w:pPr>
    </w:p>
    <w:p w14:paraId="3ACB3FF4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F23B5F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39671AD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9E2477C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3CB698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DA870E8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70B08E7" w14:textId="62359BD7" w:rsidR="00E913CF" w:rsidRPr="005D7EE8" w:rsidRDefault="004B5B3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Screen </w:t>
      </w:r>
      <w:r w:rsidR="00E913CF" w:rsidRPr="005D7EE8">
        <w:rPr>
          <w:color w:val="0D0D0D" w:themeColor="text1" w:themeTint="F2"/>
        </w:rPr>
        <w:t>4</w:t>
      </w:r>
    </w:p>
    <w:p w14:paraId="220F9D40" w14:textId="4C106F99" w:rsidR="00E913CF" w:rsidRPr="005D7EE8" w:rsidRDefault="00E913CF" w:rsidP="00E913CF">
      <w:pPr>
        <w:rPr>
          <w:color w:val="0D0D0D" w:themeColor="text1" w:themeTint="F2"/>
        </w:rPr>
      </w:pPr>
    </w:p>
    <w:p w14:paraId="2D962822" w14:textId="21F9A9E5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CFB4966" wp14:editId="68CB31EE">
            <wp:extent cx="4432304" cy="3324228"/>
            <wp:effectExtent l="1587" t="0" r="7938" b="793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32320" cy="33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3C32" w14:textId="640FFF10" w:rsidR="00E913CF" w:rsidRPr="005D7EE8" w:rsidRDefault="00E913CF" w:rsidP="00E913CF">
      <w:pPr>
        <w:rPr>
          <w:color w:val="0D0D0D" w:themeColor="text1" w:themeTint="F2"/>
        </w:rPr>
      </w:pPr>
    </w:p>
    <w:p w14:paraId="75092544" w14:textId="40A881A0" w:rsidR="004B5B3F" w:rsidRPr="005D7EE8" w:rsidRDefault="004B5B3F" w:rsidP="004B5B3F">
      <w:pPr>
        <w:rPr>
          <w:color w:val="0D0D0D" w:themeColor="text1" w:themeTint="F2"/>
        </w:rPr>
      </w:pPr>
    </w:p>
    <w:p w14:paraId="7AE7A965" w14:textId="35BDA45C" w:rsidR="004B5B3F" w:rsidRPr="005D7EE8" w:rsidRDefault="004B5B3F" w:rsidP="004B5B3F">
      <w:pPr>
        <w:rPr>
          <w:color w:val="0D0D0D" w:themeColor="text1" w:themeTint="F2"/>
        </w:rPr>
      </w:pPr>
    </w:p>
    <w:p w14:paraId="04C50C84" w14:textId="29CB975F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News Category will be displayed in a Grid format</w:t>
      </w:r>
      <w:r w:rsidR="00E913CF" w:rsidRPr="005D7EE8">
        <w:rPr>
          <w:color w:val="0D0D0D" w:themeColor="text1" w:themeTint="F2"/>
        </w:rPr>
        <w:t xml:space="preserve"> the blank space given is the Image representing the category.</w:t>
      </w:r>
    </w:p>
    <w:p w14:paraId="6166FA5F" w14:textId="293C9DC6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57D81BC" w14:textId="0AE6C3BF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1F01D93" w14:textId="03AB6A2C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214BE53" w14:textId="50D653AA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9546E9C" w14:textId="472425F2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0D0957F" w14:textId="6D040825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EB95991" w14:textId="37ADFFB2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9371859" w14:textId="41ADC927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30AA732" w14:textId="0ABD14B1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CF7084" w14:textId="3B1C43DB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6640279" w14:textId="6AB0643D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C027598" w14:textId="5565FE3E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4D768F0" w14:textId="77777777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445314E" w14:textId="39C6401E" w:rsidR="004B5B3F" w:rsidRPr="005D7EE8" w:rsidRDefault="004B5B3F" w:rsidP="004B5B3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Screen 5</w:t>
      </w:r>
    </w:p>
    <w:p w14:paraId="3D812DBD" w14:textId="77777777" w:rsidR="004B5B3F" w:rsidRPr="005D7EE8" w:rsidRDefault="004B5B3F" w:rsidP="004B5B3F">
      <w:pPr>
        <w:rPr>
          <w:color w:val="0D0D0D" w:themeColor="text1" w:themeTint="F2"/>
        </w:rPr>
      </w:pPr>
    </w:p>
    <w:p w14:paraId="1FC4928A" w14:textId="58F4B8FE" w:rsidR="004B5B3F" w:rsidRPr="005D7EE8" w:rsidRDefault="006F550C" w:rsidP="004B5B3F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0DBC84F0" wp14:editId="1444AA0E">
            <wp:extent cx="310515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CF26" w14:textId="77777777" w:rsidR="00E913CF" w:rsidRPr="005D7EE8" w:rsidRDefault="00E913CF" w:rsidP="004B5B3F">
      <w:pPr>
        <w:rPr>
          <w:color w:val="0D0D0D" w:themeColor="text1" w:themeTint="F2"/>
        </w:rPr>
      </w:pPr>
    </w:p>
    <w:p w14:paraId="53367AAB" w14:textId="44A8B133" w:rsidR="004B5B3F" w:rsidRPr="005D7EE8" w:rsidRDefault="004B5B3F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News </w:t>
      </w:r>
      <w:r w:rsidR="006F550C" w:rsidRPr="005D7EE8">
        <w:rPr>
          <w:color w:val="0D0D0D" w:themeColor="text1" w:themeTint="F2"/>
        </w:rPr>
        <w:t>Details when news articles item is clicked</w:t>
      </w:r>
      <w:r w:rsidR="00E913CF" w:rsidRPr="005D7EE8">
        <w:rPr>
          <w:color w:val="0D0D0D" w:themeColor="text1" w:themeTint="F2"/>
        </w:rPr>
        <w:t xml:space="preserve"> will give a detailed view of images.</w:t>
      </w:r>
    </w:p>
    <w:p w14:paraId="4C263251" w14:textId="706528E9" w:rsidR="006F550C" w:rsidRPr="005D7EE8" w:rsidRDefault="006F550C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DF6A87" w14:textId="242C715A" w:rsidR="006F550C" w:rsidRPr="005D7EE8" w:rsidRDefault="006F550C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0B1B35" w14:textId="0D751036" w:rsidR="006F550C" w:rsidRPr="005D7EE8" w:rsidRDefault="006F550C" w:rsidP="006F550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6</w:t>
      </w:r>
    </w:p>
    <w:p w14:paraId="4F1F68CA" w14:textId="703D9019" w:rsidR="006F550C" w:rsidRPr="005D7EE8" w:rsidRDefault="006F550C" w:rsidP="006F550C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C4AE367" wp14:editId="3E22246E">
            <wp:extent cx="3467100" cy="450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F17E" w14:textId="774B17DD" w:rsidR="006F550C" w:rsidRPr="005D7EE8" w:rsidRDefault="006F550C" w:rsidP="006F550C">
      <w:pPr>
        <w:rPr>
          <w:color w:val="0D0D0D" w:themeColor="text1" w:themeTint="F2"/>
        </w:rPr>
      </w:pPr>
    </w:p>
    <w:p w14:paraId="495415A9" w14:textId="2ADAA6C1" w:rsidR="006F550C" w:rsidRPr="005D7EE8" w:rsidRDefault="006F550C" w:rsidP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Widget to display some news information about the news article user has chosen to keep as widget.</w:t>
      </w:r>
    </w:p>
    <w:p w14:paraId="39CFD8A7" w14:textId="77777777" w:rsidR="006F550C" w:rsidRPr="005D7EE8" w:rsidRDefault="006F550C" w:rsidP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22B3925" w14:textId="77777777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DF2A8E6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1467006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8" w:name="_gvcvmae8jn8u" w:colFirst="0" w:colLast="0"/>
      <w:bookmarkEnd w:id="8"/>
      <w:r w:rsidRPr="005D7EE8">
        <w:rPr>
          <w:color w:val="0D0D0D" w:themeColor="text1" w:themeTint="F2"/>
        </w:rPr>
        <w:t>Key Considerations</w:t>
      </w:r>
    </w:p>
    <w:p w14:paraId="4644624F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87C3928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9" w:name="_v8my7nhtvz0m" w:colFirst="0" w:colLast="0"/>
      <w:bookmarkEnd w:id="9"/>
      <w:r w:rsidRPr="005D7EE8">
        <w:rPr>
          <w:color w:val="0D0D0D" w:themeColor="text1" w:themeTint="F2"/>
        </w:rPr>
        <w:t xml:space="preserve">How will your app handle data persistence? </w:t>
      </w:r>
    </w:p>
    <w:p w14:paraId="60A97FC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198FE97" w14:textId="23C288BE" w:rsidR="00E50869" w:rsidRPr="005D7EE8" w:rsidRDefault="00DB43F3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The App uses </w:t>
      </w:r>
      <w:r w:rsidR="00E913CF" w:rsidRPr="005D7EE8">
        <w:rPr>
          <w:color w:val="0D0D0D" w:themeColor="text1" w:themeTint="F2"/>
        </w:rPr>
        <w:t>Retrofit</w:t>
      </w:r>
      <w:r w:rsidRPr="005D7EE8">
        <w:rPr>
          <w:color w:val="0D0D0D" w:themeColor="text1" w:themeTint="F2"/>
        </w:rPr>
        <w:t xml:space="preserve"> to load data from the news </w:t>
      </w:r>
      <w:r w:rsidR="00AC3EC7" w:rsidRPr="005D7EE8">
        <w:rPr>
          <w:color w:val="0D0D0D" w:themeColor="text1" w:themeTint="F2"/>
        </w:rPr>
        <w:t>API</w:t>
      </w:r>
      <w:r w:rsidR="00E913CF" w:rsidRPr="005D7EE8">
        <w:rPr>
          <w:color w:val="0D0D0D" w:themeColor="text1" w:themeTint="F2"/>
        </w:rPr>
        <w:t xml:space="preserve"> from https://newsapi.org/</w:t>
      </w:r>
      <w:r w:rsidR="00AC3EC7" w:rsidRPr="005D7EE8">
        <w:rPr>
          <w:color w:val="0D0D0D" w:themeColor="text1" w:themeTint="F2"/>
        </w:rPr>
        <w:t xml:space="preserve"> and its uses</w:t>
      </w:r>
      <w:r w:rsidR="00E913CF" w:rsidRPr="005D7EE8">
        <w:rPr>
          <w:color w:val="0D0D0D" w:themeColor="text1" w:themeTint="F2"/>
        </w:rPr>
        <w:t xml:space="preserve"> combination of Live Data and View Model to handle data persistence. </w:t>
      </w:r>
    </w:p>
    <w:p w14:paraId="7904A3B5" w14:textId="4242066C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The App also use</w:t>
      </w:r>
      <w:r w:rsidR="00050D1C" w:rsidRPr="005D7EE8">
        <w:rPr>
          <w:color w:val="0D0D0D" w:themeColor="text1" w:themeTint="F2"/>
        </w:rPr>
        <w:t xml:space="preserve">s </w:t>
      </w:r>
      <w:r w:rsidRPr="005D7EE8">
        <w:rPr>
          <w:color w:val="0D0D0D" w:themeColor="text1" w:themeTint="F2"/>
        </w:rPr>
        <w:t>Room Database and combination of Live Data and View Model to handle data persistence.</w:t>
      </w:r>
    </w:p>
    <w:p w14:paraId="456BD141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44781C1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0" w:name="_gw69vjn1ico0" w:colFirst="0" w:colLast="0"/>
      <w:bookmarkEnd w:id="10"/>
      <w:r w:rsidRPr="005D7EE8">
        <w:rPr>
          <w:color w:val="0D0D0D" w:themeColor="text1" w:themeTint="F2"/>
        </w:rPr>
        <w:lastRenderedPageBreak/>
        <w:t>Describe any edge or corner cases in the UX.</w:t>
      </w:r>
    </w:p>
    <w:p w14:paraId="5649AC78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CD733DE" w14:textId="77777777" w:rsidR="00050D1C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When the app receives notification and when user clicks on the notification the same activity is loaded in which the user had previously left.</w:t>
      </w:r>
    </w:p>
    <w:p w14:paraId="7FEE2A90" w14:textId="41CEB49D" w:rsidR="00E50869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When there is no internet connection then user is given a message via toast saying </w:t>
      </w:r>
      <w:r w:rsidR="0092572A">
        <w:rPr>
          <w:color w:val="0D0D0D" w:themeColor="text1" w:themeTint="F2"/>
        </w:rPr>
        <w:t>“</w:t>
      </w:r>
      <w:r w:rsidRPr="005D7EE8">
        <w:rPr>
          <w:color w:val="0D0D0D" w:themeColor="text1" w:themeTint="F2"/>
        </w:rPr>
        <w:t xml:space="preserve">no </w:t>
      </w:r>
      <w:proofErr w:type="gramStart"/>
      <w:r w:rsidRPr="005D7EE8">
        <w:rPr>
          <w:color w:val="0D0D0D" w:themeColor="text1" w:themeTint="F2"/>
        </w:rPr>
        <w:t>internet  connect</w:t>
      </w:r>
      <w:r w:rsidR="0092572A">
        <w:rPr>
          <w:color w:val="0D0D0D" w:themeColor="text1" w:themeTint="F2"/>
        </w:rPr>
        <w:t>ion</w:t>
      </w:r>
      <w:proofErr w:type="gramEnd"/>
      <w:r w:rsidR="0092572A">
        <w:rPr>
          <w:color w:val="0D0D0D" w:themeColor="text1" w:themeTint="F2"/>
        </w:rPr>
        <w:t>”</w:t>
      </w:r>
      <w:r w:rsidRPr="005D7EE8">
        <w:rPr>
          <w:color w:val="0D0D0D" w:themeColor="text1" w:themeTint="F2"/>
        </w:rPr>
        <w:t xml:space="preserve"> if the user is logged in then only Favorites news articles will we available for user to see and </w:t>
      </w:r>
      <w:r w:rsidR="00B25706" w:rsidRPr="005D7EE8">
        <w:rPr>
          <w:color w:val="0D0D0D" w:themeColor="text1" w:themeTint="F2"/>
        </w:rPr>
        <w:t xml:space="preserve">if </w:t>
      </w:r>
      <w:r w:rsidRPr="005D7EE8">
        <w:rPr>
          <w:color w:val="0D0D0D" w:themeColor="text1" w:themeTint="F2"/>
        </w:rPr>
        <w:t xml:space="preserve">there are no </w:t>
      </w:r>
      <w:r w:rsidR="00B25706" w:rsidRPr="005D7EE8">
        <w:rPr>
          <w:color w:val="0D0D0D" w:themeColor="text1" w:themeTint="F2"/>
        </w:rPr>
        <w:t>Favorite</w:t>
      </w:r>
      <w:r w:rsidRPr="005D7EE8">
        <w:rPr>
          <w:color w:val="0D0D0D" w:themeColor="text1" w:themeTint="F2"/>
        </w:rPr>
        <w:t xml:space="preserve"> news arti</w:t>
      </w:r>
      <w:r w:rsidR="00B25706" w:rsidRPr="005D7EE8">
        <w:rPr>
          <w:color w:val="0D0D0D" w:themeColor="text1" w:themeTint="F2"/>
        </w:rPr>
        <w:t>cles then a message will be displayed saying no favorite news articles.</w:t>
      </w:r>
    </w:p>
    <w:p w14:paraId="0E3B42E3" w14:textId="45DD7FA2" w:rsidR="00050D1C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EE3D41D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1" w:name="_6yqqubmw5bs" w:colFirst="0" w:colLast="0"/>
      <w:bookmarkEnd w:id="11"/>
      <w:r w:rsidRPr="005D7EE8">
        <w:rPr>
          <w:color w:val="0D0D0D" w:themeColor="text1" w:themeTint="F2"/>
        </w:rPr>
        <w:t>Describe any libraries you’ll be using and share your reasoning for including them.</w:t>
      </w:r>
    </w:p>
    <w:p w14:paraId="354D5BD7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C911F5" w14:textId="634B2195" w:rsidR="00E50869" w:rsidRPr="005D7EE8" w:rsidRDefault="005C2C6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Picasso </w:t>
      </w:r>
      <w:r w:rsidR="00B25706" w:rsidRPr="005D7EE8">
        <w:rPr>
          <w:color w:val="0D0D0D" w:themeColor="text1" w:themeTint="F2"/>
        </w:rPr>
        <w:t>is used</w:t>
      </w:r>
      <w:r w:rsidRPr="005D7EE8">
        <w:rPr>
          <w:color w:val="0D0D0D" w:themeColor="text1" w:themeTint="F2"/>
        </w:rPr>
        <w:t xml:space="preserve"> to handle the loading and caching of images. </w:t>
      </w:r>
    </w:p>
    <w:p w14:paraId="54542E90" w14:textId="5ED29D79" w:rsidR="00B25706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Retrofit is used to get data from news API.</w:t>
      </w:r>
    </w:p>
    <w:p w14:paraId="50F01A60" w14:textId="62F6CCBA" w:rsidR="000172AD" w:rsidRPr="005D7EE8" w:rsidRDefault="000172AD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t xml:space="preserve">Butter knife </w:t>
      </w:r>
      <w:r w:rsidR="005C3504">
        <w:rPr>
          <w:color w:val="0D0D0D" w:themeColor="text1" w:themeTint="F2"/>
        </w:rPr>
        <w:t>library is used for Data binding.</w:t>
      </w:r>
    </w:p>
    <w:p w14:paraId="03C2CF7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39D5AE6" w14:textId="021486F1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2" w:name="_qrxg682nywe6" w:colFirst="0" w:colLast="0"/>
      <w:bookmarkEnd w:id="12"/>
      <w:r w:rsidRPr="005D7EE8">
        <w:rPr>
          <w:color w:val="0D0D0D" w:themeColor="text1" w:themeTint="F2"/>
        </w:rPr>
        <w:t>Describe how you will implement Google Play Services or other external services.</w:t>
      </w:r>
    </w:p>
    <w:p w14:paraId="26B50784" w14:textId="62B5F085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9EE2441" w14:textId="78D905DE" w:rsidR="00E50869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proofErr w:type="spellStart"/>
      <w:r w:rsidRPr="005D7EE8">
        <w:rPr>
          <w:color w:val="0D0D0D" w:themeColor="text1" w:themeTint="F2"/>
        </w:rPr>
        <w:t>AdMob</w:t>
      </w:r>
      <w:proofErr w:type="spellEnd"/>
      <w:r w:rsidRPr="005D7EE8">
        <w:rPr>
          <w:color w:val="0D0D0D" w:themeColor="text1" w:themeTint="F2"/>
        </w:rPr>
        <w:t>: To monetize the App</w:t>
      </w:r>
    </w:p>
    <w:p w14:paraId="38C3078A" w14:textId="4F777DEC" w:rsidR="00B25706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Firebase Authentication.: Login and Registration.</w:t>
      </w:r>
    </w:p>
    <w:p w14:paraId="592C0087" w14:textId="362699AE" w:rsidR="00B25706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Firebase Cloud Messaging: Push Notification.</w:t>
      </w:r>
    </w:p>
    <w:p w14:paraId="0FF1882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0016FB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27FC74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3" w:name="_v518bncmggeg" w:colFirst="0" w:colLast="0"/>
      <w:bookmarkEnd w:id="13"/>
      <w:r w:rsidRPr="005D7EE8">
        <w:rPr>
          <w:color w:val="0D0D0D" w:themeColor="text1" w:themeTint="F2"/>
        </w:rPr>
        <w:t>Next Steps: Required Tasks</w:t>
      </w:r>
    </w:p>
    <w:p w14:paraId="62B3C676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5D17DD4" w14:textId="77777777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4" w:name="_8oe8zpk3qsmp" w:colFirst="0" w:colLast="0"/>
      <w:bookmarkEnd w:id="14"/>
      <w:r w:rsidRPr="005D7EE8">
        <w:rPr>
          <w:color w:val="0D0D0D" w:themeColor="text1" w:themeTint="F2"/>
        </w:rPr>
        <w:t>Task 1: Project Setup</w:t>
      </w:r>
    </w:p>
    <w:p w14:paraId="40F8A438" w14:textId="0010C9E5" w:rsidR="00E50869" w:rsidRPr="005D7EE8" w:rsidRDefault="00B25706" w:rsidP="00B2570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Create an account on </w:t>
      </w:r>
      <w:hyperlink r:id="rId13" w:history="1">
        <w:r w:rsidRPr="005D7EE8">
          <w:rPr>
            <w:rStyle w:val="Hyperlink"/>
            <w:color w:val="0D0D0D" w:themeColor="text1" w:themeTint="F2"/>
          </w:rPr>
          <w:t>https://newsapi.org/</w:t>
        </w:r>
      </w:hyperlink>
      <w:r w:rsidRPr="005D7EE8">
        <w:rPr>
          <w:color w:val="0D0D0D" w:themeColor="text1" w:themeTint="F2"/>
        </w:rPr>
        <w:t xml:space="preserve"> and get the API KEY.</w:t>
      </w:r>
    </w:p>
    <w:p w14:paraId="1F1DFAAF" w14:textId="53963977" w:rsidR="00B25706" w:rsidRPr="005D7EE8" w:rsidRDefault="00B35F69" w:rsidP="00B2570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Configure the libraries required for the project</w:t>
      </w:r>
    </w:p>
    <w:p w14:paraId="0AD08F5F" w14:textId="0C6AA0D5" w:rsidR="00B35F69" w:rsidRPr="005D7EE8" w:rsidRDefault="005C2C6C" w:rsidP="00B35F6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5" w:name="_rzllsk6uqztx" w:colFirst="0" w:colLast="0"/>
      <w:bookmarkEnd w:id="15"/>
      <w:r w:rsidRPr="005D7EE8">
        <w:rPr>
          <w:color w:val="0D0D0D" w:themeColor="text1" w:themeTint="F2"/>
        </w:rPr>
        <w:t>Task 2: Implement UI for Each Activity and Fragment</w:t>
      </w:r>
    </w:p>
    <w:p w14:paraId="71A8C66B" w14:textId="570D66C3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Login and Registration Activity.</w:t>
      </w:r>
    </w:p>
    <w:p w14:paraId="7CE5C350" w14:textId="5641E2ED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News Activity and News Fragment</w:t>
      </w:r>
    </w:p>
    <w:p w14:paraId="38AB783D" w14:textId="48129796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News Details Activity.</w:t>
      </w:r>
    </w:p>
    <w:p w14:paraId="0C4E39C0" w14:textId="1DCF26F4" w:rsidR="00B35F69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Build Fragments to </w:t>
      </w:r>
      <w:r w:rsidR="0092572A" w:rsidRPr="005D7EE8">
        <w:rPr>
          <w:color w:val="0D0D0D" w:themeColor="text1" w:themeTint="F2"/>
        </w:rPr>
        <w:t>populate</w:t>
      </w:r>
      <w:r w:rsidRPr="005D7EE8">
        <w:rPr>
          <w:color w:val="0D0D0D" w:themeColor="text1" w:themeTint="F2"/>
        </w:rPr>
        <w:t xml:space="preserve"> the View Pager and Tab Layout.</w:t>
      </w:r>
    </w:p>
    <w:p w14:paraId="2F162A05" w14:textId="1B5597A3" w:rsidR="005C3504" w:rsidRPr="005C3504" w:rsidRDefault="005C3504" w:rsidP="00B35F6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Ensure</w:t>
      </w:r>
      <w:r w:rsidRPr="005C3504">
        <w:rPr>
          <w:color w:val="000000" w:themeColor="text1"/>
          <w:shd w:val="clear" w:color="auto" w:fill="FFFFFF"/>
        </w:rPr>
        <w:t xml:space="preserve"> all strings</w:t>
      </w:r>
      <w:r>
        <w:rPr>
          <w:color w:val="000000" w:themeColor="text1"/>
          <w:shd w:val="clear" w:color="auto" w:fill="FFFFFF"/>
        </w:rPr>
        <w:t xml:space="preserve"> are</w:t>
      </w:r>
      <w:bookmarkStart w:id="16" w:name="_GoBack"/>
      <w:bookmarkEnd w:id="16"/>
      <w:r w:rsidRPr="005C3504">
        <w:rPr>
          <w:color w:val="000000" w:themeColor="text1"/>
          <w:shd w:val="clear" w:color="auto" w:fill="FFFFFF"/>
        </w:rPr>
        <w:t xml:space="preserve"> in a strings.xml file and enables RTL layout switching on all layouts</w:t>
      </w:r>
    </w:p>
    <w:p w14:paraId="093807A8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35F3A2C" w14:textId="452777B3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627F655" w14:textId="77777777" w:rsidR="00B35F69" w:rsidRPr="005D7EE8" w:rsidRDefault="00B35F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7477DC2" w14:textId="2E987A75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7" w:name="_fdmohs7hes" w:colFirst="0" w:colLast="0"/>
      <w:bookmarkEnd w:id="17"/>
      <w:r w:rsidRPr="005D7EE8">
        <w:rPr>
          <w:color w:val="0D0D0D" w:themeColor="text1" w:themeTint="F2"/>
        </w:rPr>
        <w:t xml:space="preserve">Task 3: </w:t>
      </w:r>
      <w:r w:rsidR="00B35F69" w:rsidRPr="005D7EE8">
        <w:rPr>
          <w:color w:val="0D0D0D" w:themeColor="text1" w:themeTint="F2"/>
        </w:rPr>
        <w:t>Implement Networking (ONLINE)</w:t>
      </w:r>
    </w:p>
    <w:p w14:paraId="7C52B424" w14:textId="37813A4F" w:rsidR="00E50869" w:rsidRPr="005D7EE8" w:rsidRDefault="00B35F69" w:rsidP="00B35F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Bind </w:t>
      </w:r>
      <w:r w:rsidR="005D7EE8">
        <w:rPr>
          <w:color w:val="0D0D0D" w:themeColor="text1" w:themeTint="F2"/>
        </w:rPr>
        <w:t xml:space="preserve">the </w:t>
      </w:r>
      <w:r w:rsidRPr="005D7EE8">
        <w:rPr>
          <w:color w:val="0D0D0D" w:themeColor="text1" w:themeTint="F2"/>
        </w:rPr>
        <w:t>activities with data received from the News</w:t>
      </w:r>
      <w:r w:rsid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A</w:t>
      </w:r>
      <w:r w:rsidR="005D7EE8">
        <w:rPr>
          <w:color w:val="0D0D0D" w:themeColor="text1" w:themeTint="F2"/>
        </w:rPr>
        <w:t>PI</w:t>
      </w:r>
      <w:r w:rsidRPr="005D7EE8">
        <w:rPr>
          <w:color w:val="0D0D0D" w:themeColor="text1" w:themeTint="F2"/>
        </w:rPr>
        <w:t>.</w:t>
      </w:r>
    </w:p>
    <w:p w14:paraId="062D5600" w14:textId="1C6725CE" w:rsidR="00B35F69" w:rsidRPr="005D7EE8" w:rsidRDefault="00B35F69" w:rsidP="00B35F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Fetch data using Retrofit and then use Live Data and View Model to populate the UI.</w:t>
      </w:r>
    </w:p>
    <w:p w14:paraId="0BD5D5DF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FE71B09" w14:textId="73A6A876" w:rsidR="00B35F69" w:rsidRPr="005D7EE8" w:rsidRDefault="005C2C6C" w:rsidP="00B35F6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8" w:name="_umfwsvmx7tpn" w:colFirst="0" w:colLast="0"/>
      <w:bookmarkEnd w:id="18"/>
      <w:r w:rsidRPr="005D7EE8">
        <w:rPr>
          <w:color w:val="0D0D0D" w:themeColor="text1" w:themeTint="F2"/>
        </w:rPr>
        <w:t xml:space="preserve">Task 4: </w:t>
      </w:r>
      <w:r w:rsidR="00B35F69" w:rsidRPr="005D7EE8">
        <w:rPr>
          <w:color w:val="0D0D0D" w:themeColor="text1" w:themeTint="F2"/>
        </w:rPr>
        <w:t>Implement Database</w:t>
      </w:r>
      <w:r w:rsidR="005D7EE8">
        <w:rPr>
          <w:color w:val="0D0D0D" w:themeColor="text1" w:themeTint="F2"/>
        </w:rPr>
        <w:t xml:space="preserve"> </w:t>
      </w:r>
      <w:r w:rsidR="00B35F69" w:rsidRPr="005D7EE8">
        <w:rPr>
          <w:color w:val="0D0D0D" w:themeColor="text1" w:themeTint="F2"/>
        </w:rPr>
        <w:t>(OFFLINE)</w:t>
      </w:r>
    </w:p>
    <w:p w14:paraId="72C4EC4F" w14:textId="0FCDBB16" w:rsidR="00E50869" w:rsidRPr="005D7EE8" w:rsidRDefault="00B35F69" w:rsidP="00B35F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D0D0D" w:themeColor="text1" w:themeTint="F2"/>
        </w:rPr>
      </w:pPr>
      <w:r w:rsidRPr="005D7EE8">
        <w:rPr>
          <w:color w:val="0D0D0D" w:themeColor="text1" w:themeTint="F2"/>
        </w:rPr>
        <w:t>1.</w:t>
      </w:r>
      <w:r w:rsidR="005C2C6C" w:rsidRP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Implement Room Database to store news data offline and use Live Data and View model to populate the UI.</w:t>
      </w:r>
    </w:p>
    <w:p w14:paraId="07AA8D2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4F523B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B675568" w14:textId="7246B06D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9" w:name="_kjidlkq4xm3u" w:colFirst="0" w:colLast="0"/>
      <w:bookmarkEnd w:id="19"/>
      <w:r w:rsidRPr="005D7EE8">
        <w:rPr>
          <w:color w:val="0D0D0D" w:themeColor="text1" w:themeTint="F2"/>
        </w:rPr>
        <w:t xml:space="preserve">Task 5: </w:t>
      </w:r>
      <w:r w:rsidR="00B35F69" w:rsidRPr="005D7EE8">
        <w:rPr>
          <w:color w:val="0D0D0D" w:themeColor="text1" w:themeTint="F2"/>
        </w:rPr>
        <w:t>Implement Widge</w:t>
      </w:r>
      <w:r w:rsidR="005D7EE8" w:rsidRPr="005D7EE8">
        <w:rPr>
          <w:color w:val="0D0D0D" w:themeColor="text1" w:themeTint="F2"/>
        </w:rPr>
        <w:t>t</w:t>
      </w:r>
    </w:p>
    <w:p w14:paraId="1CEB4295" w14:textId="3118D735" w:rsidR="005D7EE8" w:rsidRDefault="005D7EE8" w:rsidP="005D7EE8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Implement widget UI and display pinned news article </w:t>
      </w:r>
      <w:r>
        <w:rPr>
          <w:color w:val="0D0D0D" w:themeColor="text1" w:themeTint="F2"/>
        </w:rPr>
        <w:t xml:space="preserve">selected </w:t>
      </w:r>
      <w:r w:rsidRPr="005D7EE8">
        <w:rPr>
          <w:color w:val="0D0D0D" w:themeColor="text1" w:themeTint="F2"/>
        </w:rPr>
        <w:t>by the user.</w:t>
      </w:r>
    </w:p>
    <w:p w14:paraId="2104EBB7" w14:textId="495486B6" w:rsidR="005C3504" w:rsidRDefault="005C3504" w:rsidP="005D7EE8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Notification is implemented using </w:t>
      </w:r>
      <w:r w:rsidRPr="005C3504">
        <w:rPr>
          <w:b/>
          <w:color w:val="0D0D0D" w:themeColor="text1" w:themeTint="F2"/>
        </w:rPr>
        <w:t>Intent Service</w:t>
      </w:r>
      <w:r>
        <w:rPr>
          <w:color w:val="0D0D0D" w:themeColor="text1" w:themeTint="F2"/>
        </w:rPr>
        <w:t xml:space="preserve"> and </w:t>
      </w:r>
      <w:r w:rsidRPr="005C3504">
        <w:rPr>
          <w:b/>
          <w:color w:val="0D0D0D" w:themeColor="text1" w:themeTint="F2"/>
        </w:rPr>
        <w:t>Firebase Job dispatcher</w:t>
      </w:r>
      <w:r>
        <w:rPr>
          <w:color w:val="0D0D0D" w:themeColor="text1" w:themeTint="F2"/>
        </w:rPr>
        <w:t xml:space="preserve"> in a way that user is notified when his/her phone is kept on charging and is notified to check the news after every 15 mins.</w:t>
      </w:r>
    </w:p>
    <w:p w14:paraId="506BC15E" w14:textId="39F95B28" w:rsidR="005D7EE8" w:rsidRDefault="005D7EE8" w:rsidP="005D7EE8">
      <w:pPr>
        <w:rPr>
          <w:color w:val="0D0D0D" w:themeColor="text1" w:themeTint="F2"/>
        </w:rPr>
      </w:pPr>
    </w:p>
    <w:p w14:paraId="3F79737E" w14:textId="4CCB9FCE" w:rsidR="005D7EE8" w:rsidRPr="005D7EE8" w:rsidRDefault="005D7EE8" w:rsidP="005D7EE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Task </w:t>
      </w:r>
      <w:r>
        <w:rPr>
          <w:color w:val="0D0D0D" w:themeColor="text1" w:themeTint="F2"/>
        </w:rPr>
        <w:t>6</w:t>
      </w:r>
      <w:r w:rsidRPr="005D7EE8">
        <w:rPr>
          <w:color w:val="0D0D0D" w:themeColor="text1" w:themeTint="F2"/>
        </w:rPr>
        <w:t>: Implement</w:t>
      </w:r>
      <w:r>
        <w:rPr>
          <w:color w:val="0D0D0D" w:themeColor="text1" w:themeTint="F2"/>
        </w:rPr>
        <w:t xml:space="preserve"> Firebase and </w:t>
      </w:r>
      <w:proofErr w:type="spellStart"/>
      <w:r>
        <w:rPr>
          <w:color w:val="0D0D0D" w:themeColor="text1" w:themeTint="F2"/>
        </w:rPr>
        <w:t>AdMob</w:t>
      </w:r>
      <w:proofErr w:type="spellEnd"/>
      <w:r>
        <w:rPr>
          <w:color w:val="0D0D0D" w:themeColor="text1" w:themeTint="F2"/>
        </w:rPr>
        <w:t xml:space="preserve"> Services</w:t>
      </w:r>
    </w:p>
    <w:p w14:paraId="31508CA7" w14:textId="06C6956F" w:rsid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Implement </w:t>
      </w:r>
      <w:r>
        <w:rPr>
          <w:color w:val="0D0D0D" w:themeColor="text1" w:themeTint="F2"/>
        </w:rPr>
        <w:t>Firebase Authentication for registration and login</w:t>
      </w:r>
    </w:p>
    <w:p w14:paraId="685BA460" w14:textId="0B5F754E" w:rsid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>Implement Firebase Cloud Messaging for Push notification.</w:t>
      </w:r>
    </w:p>
    <w:p w14:paraId="6823EABB" w14:textId="085E51E3" w:rsidR="005D7EE8" w:rsidRP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Implement </w:t>
      </w:r>
      <w:proofErr w:type="spellStart"/>
      <w:r>
        <w:rPr>
          <w:color w:val="0D0D0D" w:themeColor="text1" w:themeTint="F2"/>
        </w:rPr>
        <w:t>AdMob</w:t>
      </w:r>
      <w:proofErr w:type="spellEnd"/>
      <w:r>
        <w:rPr>
          <w:color w:val="0D0D0D" w:themeColor="text1" w:themeTint="F2"/>
        </w:rPr>
        <w:t xml:space="preserve"> services to display dummy ads</w:t>
      </w:r>
    </w:p>
    <w:p w14:paraId="2E2AEAAB" w14:textId="77777777" w:rsidR="005D7EE8" w:rsidRPr="005D7EE8" w:rsidRDefault="005D7EE8" w:rsidP="005D7EE8">
      <w:pPr>
        <w:rPr>
          <w:color w:val="0D0D0D" w:themeColor="text1" w:themeTint="F2"/>
        </w:rPr>
      </w:pPr>
    </w:p>
    <w:p w14:paraId="7468CAB9" w14:textId="27C370DE" w:rsidR="00E50869" w:rsidRPr="005D7EE8" w:rsidRDefault="00E50869" w:rsidP="00B35F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36009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9C156B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9290E7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71DA110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6B8998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2E600F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20173C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CC2F3FA" w14:textId="77777777" w:rsidR="00E50869" w:rsidRPr="005D7EE8" w:rsidRDefault="0096017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pict w14:anchorId="6EBE4D68">
          <v:rect id="_x0000_i1026" style="width:0;height:1.5pt" o:hralign="center" o:hrstd="t" o:hr="t" fillcolor="#a0a0a0" stroked="f"/>
        </w:pict>
      </w:r>
    </w:p>
    <w:p w14:paraId="5E324E0B" w14:textId="30A13B6D" w:rsidR="00E50869" w:rsidRPr="005D7EE8" w:rsidRDefault="005C2C6C" w:rsidP="005D7EE8">
      <w:pP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 </w:t>
      </w:r>
    </w:p>
    <w:p w14:paraId="4AE8F66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sectPr w:rsidR="00E50869" w:rsidRPr="005D7EE8">
      <w:headerReference w:type="default" r:id="rId14"/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C301" w14:textId="77777777" w:rsidR="00960176" w:rsidRDefault="00960176">
      <w:pPr>
        <w:spacing w:line="240" w:lineRule="auto"/>
      </w:pPr>
      <w:r>
        <w:separator/>
      </w:r>
    </w:p>
  </w:endnote>
  <w:endnote w:type="continuationSeparator" w:id="0">
    <w:p w14:paraId="54449D95" w14:textId="77777777" w:rsidR="00960176" w:rsidRDefault="00960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49F43" w14:textId="77777777" w:rsidR="00E50869" w:rsidRDefault="005C2C6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B1C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8B469" w14:textId="77777777" w:rsidR="00960176" w:rsidRDefault="00960176">
      <w:pPr>
        <w:spacing w:line="240" w:lineRule="auto"/>
      </w:pPr>
      <w:r>
        <w:separator/>
      </w:r>
    </w:p>
  </w:footnote>
  <w:footnote w:type="continuationSeparator" w:id="0">
    <w:p w14:paraId="627739EE" w14:textId="77777777" w:rsidR="00960176" w:rsidRDefault="00960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8E97" w14:textId="77777777" w:rsidR="00E50869" w:rsidRDefault="005C2C6C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56B"/>
    <w:multiLevelType w:val="hybridMultilevel"/>
    <w:tmpl w:val="82E4EF84"/>
    <w:lvl w:ilvl="0" w:tplc="4D3ED720">
      <w:start w:val="1"/>
      <w:numFmt w:val="decimal"/>
      <w:lvlText w:val="%1."/>
      <w:lvlJc w:val="left"/>
      <w:pPr>
        <w:ind w:left="720" w:hanging="360"/>
      </w:pPr>
      <w:rPr>
        <w:rFonts w:hint="default"/>
        <w:color w:val="3876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026D"/>
    <w:multiLevelType w:val="multilevel"/>
    <w:tmpl w:val="95624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E1CCD"/>
    <w:multiLevelType w:val="hybridMultilevel"/>
    <w:tmpl w:val="829625EC"/>
    <w:lvl w:ilvl="0" w:tplc="E32EE00A">
      <w:start w:val="1"/>
      <w:numFmt w:val="decimal"/>
      <w:lvlText w:val="%1."/>
      <w:lvlJc w:val="left"/>
      <w:pPr>
        <w:ind w:left="720" w:hanging="360"/>
      </w:pPr>
      <w:rPr>
        <w:rFonts w:hint="default"/>
        <w:color w:val="3876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3F1C"/>
    <w:multiLevelType w:val="multilevel"/>
    <w:tmpl w:val="CF1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2776F7"/>
    <w:multiLevelType w:val="multilevel"/>
    <w:tmpl w:val="6AB8B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6D0EC7"/>
    <w:multiLevelType w:val="hybridMultilevel"/>
    <w:tmpl w:val="70725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5337C"/>
    <w:multiLevelType w:val="hybridMultilevel"/>
    <w:tmpl w:val="D398015C"/>
    <w:lvl w:ilvl="0" w:tplc="881057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02219EF"/>
    <w:multiLevelType w:val="hybridMultilevel"/>
    <w:tmpl w:val="D398015C"/>
    <w:lvl w:ilvl="0" w:tplc="881057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C1741F4"/>
    <w:multiLevelType w:val="multilevel"/>
    <w:tmpl w:val="F81E1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869"/>
    <w:rsid w:val="000172AD"/>
    <w:rsid w:val="00050D1C"/>
    <w:rsid w:val="000862E3"/>
    <w:rsid w:val="00123786"/>
    <w:rsid w:val="001769A8"/>
    <w:rsid w:val="00284B72"/>
    <w:rsid w:val="00431418"/>
    <w:rsid w:val="00453E69"/>
    <w:rsid w:val="0049126A"/>
    <w:rsid w:val="004B5B3F"/>
    <w:rsid w:val="005C2C6C"/>
    <w:rsid w:val="005C3504"/>
    <w:rsid w:val="005D7EE8"/>
    <w:rsid w:val="006F550C"/>
    <w:rsid w:val="00737B97"/>
    <w:rsid w:val="0092572A"/>
    <w:rsid w:val="00960176"/>
    <w:rsid w:val="00A05933"/>
    <w:rsid w:val="00A717AA"/>
    <w:rsid w:val="00AC3EC7"/>
    <w:rsid w:val="00B25706"/>
    <w:rsid w:val="00B35F69"/>
    <w:rsid w:val="00B445B4"/>
    <w:rsid w:val="00C4215C"/>
    <w:rsid w:val="00DB43F3"/>
    <w:rsid w:val="00E50869"/>
    <w:rsid w:val="00E913CF"/>
    <w:rsid w:val="00E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43BE"/>
  <w15:docId w15:val="{41A6EB74-2509-4DDE-B99F-92DE26C8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7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ewsapi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YADAV</cp:lastModifiedBy>
  <cp:revision>3</cp:revision>
  <dcterms:created xsi:type="dcterms:W3CDTF">2018-11-10T09:25:00Z</dcterms:created>
  <dcterms:modified xsi:type="dcterms:W3CDTF">2018-11-10T21:52:00Z</dcterms:modified>
</cp:coreProperties>
</file>