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7E49B259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</w:t>
      </w:r>
      <w:r w:rsidR="00141FB9" w:rsidRPr="00141FB9">
        <w:rPr>
          <w:rFonts w:eastAsia="Droid Sans Fallb"/>
          <w:color w:val="000000"/>
          <w:sz w:val="26"/>
          <w:u w:val="single"/>
        </w:rPr>
        <w:t>Мухамметмырадов Рахым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278EB731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</w:t>
      </w:r>
      <w:r w:rsidRPr="001477ED">
        <w:rPr>
          <w:rFonts w:eastAsia="Droid Sans Fallb"/>
          <w:color w:val="000000"/>
          <w:sz w:val="26"/>
          <w:u w:val="single"/>
        </w:rPr>
        <w:t xml:space="preserve">  </w:t>
      </w:r>
      <w:r w:rsidR="00141FB9" w:rsidRPr="00141FB9">
        <w:rPr>
          <w:rFonts w:eastAsia="Droid Sans Fallb"/>
          <w:color w:val="000000"/>
          <w:sz w:val="26"/>
          <w:u w:val="single"/>
        </w:rPr>
        <w:t>НБИбд-03-24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7B843C26" w:rsidR="004D37DC" w:rsidRDefault="00141FB9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1B046775" wp14:editId="2A6D62AC">
            <wp:extent cx="5880100" cy="187388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17DD6B90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650120E" w14:textId="2426B568" w:rsidR="00E96FF7" w:rsidRDefault="00141FB9" w:rsidP="00387737">
      <w:pPr>
        <w:ind w:firstLine="0"/>
      </w:pPr>
      <w:r>
        <w:rPr>
          <w:noProof/>
        </w:rPr>
        <w:drawing>
          <wp:inline distT="0" distB="0" distL="0" distR="0" wp14:anchorId="7C0A2920" wp14:editId="2CD8A25E">
            <wp:extent cx="46863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AC29" w14:textId="77777777" w:rsidR="00E96FF7" w:rsidRDefault="00E96FF7">
      <w:pPr>
        <w:spacing w:line="240" w:lineRule="auto"/>
        <w:ind w:firstLine="0"/>
      </w:pPr>
      <w:r>
        <w:br w:type="page"/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166294D0" w:rsidR="00453C7E" w:rsidRDefault="00141FB9" w:rsidP="00387737">
      <w:pPr>
        <w:ind w:firstLine="0"/>
      </w:pPr>
      <w:r>
        <w:rPr>
          <w:noProof/>
        </w:rPr>
        <w:drawing>
          <wp:inline distT="0" distB="0" distL="0" distR="0" wp14:anchorId="5EF3B399" wp14:editId="3AEF5C69">
            <wp:extent cx="5880100" cy="173799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20F5FF7A" w14:textId="73FC5D82" w:rsidR="00387737" w:rsidRDefault="00141FB9" w:rsidP="00387737">
      <w:pPr>
        <w:ind w:firstLine="0"/>
      </w:pPr>
      <w:r>
        <w:rPr>
          <w:noProof/>
        </w:rPr>
        <w:drawing>
          <wp:inline distT="0" distB="0" distL="0" distR="0" wp14:anchorId="339C2F00" wp14:editId="52CC232C">
            <wp:extent cx="5880100" cy="680720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27119C27" w:rsidR="004D37DC" w:rsidRDefault="00141FB9" w:rsidP="006E72F1">
      <w:pPr>
        <w:ind w:firstLine="0"/>
      </w:pPr>
      <w:r>
        <w:rPr>
          <w:noProof/>
        </w:rPr>
        <w:drawing>
          <wp:inline distT="0" distB="0" distL="0" distR="0" wp14:anchorId="69A03F5C" wp14:editId="3C5BC669">
            <wp:extent cx="5880100" cy="189357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565A64B0" w:rsidR="006E72F1" w:rsidRDefault="00141FB9" w:rsidP="006E72F1">
      <w:pPr>
        <w:ind w:firstLine="0"/>
      </w:pPr>
      <w:r>
        <w:rPr>
          <w:noProof/>
        </w:rPr>
        <w:drawing>
          <wp:inline distT="0" distB="0" distL="0" distR="0" wp14:anchorId="64D5A634" wp14:editId="13ED4154">
            <wp:extent cx="5880100" cy="1938655"/>
            <wp:effectExtent l="0" t="0" r="635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396E4051" w:rsidR="006E72F1" w:rsidRDefault="00141FB9" w:rsidP="006E72F1">
      <w:pPr>
        <w:ind w:firstLine="0"/>
      </w:pPr>
      <w:r>
        <w:rPr>
          <w:noProof/>
        </w:rPr>
        <w:drawing>
          <wp:inline distT="0" distB="0" distL="0" distR="0" wp14:anchorId="55A63240" wp14:editId="4BD703F8">
            <wp:extent cx="5880100" cy="185483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5463822E" w:rsidR="006E72F1" w:rsidRDefault="00141FB9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885F40F" wp14:editId="15F092A8">
            <wp:extent cx="4238625" cy="2085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1F7163D9" w14:textId="20483DBB" w:rsidR="006E72F1" w:rsidRDefault="00141FB9" w:rsidP="006E72F1">
      <w:pPr>
        <w:ind w:firstLine="0"/>
      </w:pPr>
      <w:r>
        <w:rPr>
          <w:noProof/>
        </w:rPr>
        <w:drawing>
          <wp:inline distT="0" distB="0" distL="0" distR="0" wp14:anchorId="0E74F239" wp14:editId="450AE847">
            <wp:extent cx="5880100" cy="101155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305C" w14:textId="77777777" w:rsidR="006E72F1" w:rsidRDefault="006E72F1" w:rsidP="006E72F1">
      <w:pPr>
        <w:ind w:firstLine="360"/>
      </w:pPr>
      <w:r>
        <w:t>домашнего каталога</w:t>
      </w:r>
    </w:p>
    <w:p w14:paraId="741C1090" w14:textId="2ACABDB5" w:rsidR="006E72F1" w:rsidRDefault="00141FB9" w:rsidP="006E72F1">
      <w:pPr>
        <w:ind w:firstLine="0"/>
      </w:pPr>
      <w:r>
        <w:rPr>
          <w:noProof/>
        </w:rPr>
        <w:drawing>
          <wp:inline distT="0" distB="0" distL="0" distR="0" wp14:anchorId="3EDC8F90" wp14:editId="034A8538">
            <wp:extent cx="5880100" cy="742315"/>
            <wp:effectExtent l="0" t="0" r="635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7AA" w14:textId="77777777" w:rsidR="006E72F1" w:rsidRDefault="006E72F1">
      <w:pPr>
        <w:spacing w:line="240" w:lineRule="auto"/>
        <w:ind w:firstLine="0"/>
      </w:pPr>
      <w:r>
        <w:br w:type="page"/>
      </w:r>
    </w:p>
    <w:p w14:paraId="662E3F90" w14:textId="77777777" w:rsidR="006E72F1" w:rsidRDefault="006E72F1" w:rsidP="006E72F1">
      <w:pPr>
        <w:ind w:firstLine="360"/>
      </w:pPr>
      <w:r>
        <w:lastRenderedPageBreak/>
        <w:t>каталогов /etc и /usr/local.</w:t>
      </w:r>
    </w:p>
    <w:p w14:paraId="17496C6E" w14:textId="585A5617" w:rsidR="006E72F1" w:rsidRDefault="00141FB9" w:rsidP="006E72F1">
      <w:pPr>
        <w:ind w:firstLine="0"/>
      </w:pPr>
      <w:r>
        <w:rPr>
          <w:noProof/>
        </w:rPr>
        <w:drawing>
          <wp:inline distT="0" distB="0" distL="0" distR="0" wp14:anchorId="1CA59A28" wp14:editId="3127711E">
            <wp:extent cx="5880100" cy="185229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5A" w14:textId="4802D6C4" w:rsidR="00B05CA3" w:rsidRDefault="00B05CA3" w:rsidP="006E72F1">
      <w:pPr>
        <w:ind w:firstLine="0"/>
      </w:pPr>
    </w:p>
    <w:p w14:paraId="2FF5EBBB" w14:textId="1261200B" w:rsidR="00B05CA3" w:rsidRDefault="00141FB9" w:rsidP="006E72F1">
      <w:pPr>
        <w:ind w:firstLine="0"/>
      </w:pPr>
      <w:r>
        <w:rPr>
          <w:noProof/>
        </w:rPr>
        <w:drawing>
          <wp:inline distT="0" distB="0" distL="0" distR="0" wp14:anchorId="3316F367" wp14:editId="1284931B">
            <wp:extent cx="5553075" cy="771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6F38EDB4" w:rsidR="006E72F1" w:rsidRDefault="006E72F1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46B270DB" w:rsidR="0011694F" w:rsidRDefault="00141FB9" w:rsidP="0011694F">
      <w:pPr>
        <w:ind w:firstLine="0"/>
      </w:pPr>
      <w:r>
        <w:rPr>
          <w:noProof/>
        </w:rPr>
        <w:drawing>
          <wp:inline distT="0" distB="0" distL="0" distR="0" wp14:anchorId="46A05567" wp14:editId="6B81A973">
            <wp:extent cx="5880100" cy="1933575"/>
            <wp:effectExtent l="0" t="0" r="635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77777777" w:rsidR="0011694F" w:rsidRDefault="0011694F">
      <w:pPr>
        <w:spacing w:line="240" w:lineRule="auto"/>
        <w:ind w:firstLine="0"/>
      </w:pPr>
      <w:r>
        <w:br w:type="page"/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2B69835A" w:rsidR="0011694F" w:rsidRDefault="00141FB9" w:rsidP="00B05CA3">
      <w:pPr>
        <w:ind w:firstLine="0"/>
        <w:jc w:val="center"/>
      </w:pPr>
      <w:r>
        <w:rPr>
          <w:noProof/>
        </w:rPr>
        <w:drawing>
          <wp:inline distT="0" distB="0" distL="0" distR="0" wp14:anchorId="09E0F003" wp14:editId="15644E2D">
            <wp:extent cx="4848225" cy="2133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55952A0C" w:rsidR="00141FB9" w:rsidRDefault="00141FB9" w:rsidP="0011694F">
      <w:pPr>
        <w:ind w:firstLine="0"/>
      </w:pPr>
      <w:r>
        <w:rPr>
          <w:noProof/>
        </w:rPr>
        <w:drawing>
          <wp:inline distT="0" distB="0" distL="0" distR="0" wp14:anchorId="19E175DA" wp14:editId="6E02C25D">
            <wp:extent cx="5880100" cy="2491740"/>
            <wp:effectExtent l="0" t="0" r="635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E2E1" w14:textId="77777777" w:rsidR="00141FB9" w:rsidRDefault="00141FB9">
      <w:pPr>
        <w:spacing w:line="240" w:lineRule="auto"/>
        <w:ind w:firstLine="0"/>
      </w:pPr>
      <w:r>
        <w:br w:type="page"/>
      </w:r>
    </w:p>
    <w:p w14:paraId="442FA8F8" w14:textId="3F5CAA23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Удалите все созданные в ходе выполнения лабораторной работы файлы и каталоги.</w:t>
      </w:r>
    </w:p>
    <w:p w14:paraId="60F7D1DC" w14:textId="1D3A07F5" w:rsidR="00141FB9" w:rsidRDefault="00141FB9" w:rsidP="00141FB9">
      <w:pPr>
        <w:ind w:firstLine="0"/>
      </w:pPr>
      <w:r>
        <w:rPr>
          <w:noProof/>
        </w:rPr>
        <w:drawing>
          <wp:inline distT="0" distB="0" distL="0" distR="0" wp14:anchorId="565013E6" wp14:editId="3B55C4EE">
            <wp:extent cx="5880100" cy="190944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41FB9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E96FF7"/>
    <w:rsid w:val="00F25E8E"/>
    <w:rsid w:val="00F4508C"/>
    <w:rsid w:val="00F461B5"/>
    <w:rsid w:val="00FA168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</cp:revision>
  <dcterms:created xsi:type="dcterms:W3CDTF">2023-09-10T08:35:00Z</dcterms:created>
  <dcterms:modified xsi:type="dcterms:W3CDTF">2025-01-22T07:53:00Z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