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B5EB" w14:textId="77777777" w:rsidR="00574C70" w:rsidRDefault="000D7227">
      <w:proofErr w:type="spellStart"/>
      <w:r>
        <w:t>Deployment_id</w:t>
      </w:r>
      <w:proofErr w:type="spellEnd"/>
      <w:r>
        <w:t xml:space="preserve">: </w:t>
      </w:r>
      <w:r w:rsidR="00574C70" w:rsidRPr="00574C70">
        <w:t>AKfycbxyaUTPSKAQ3os-KL24yrskVLc8Ty7HWZf7kXoechVaytihtVxUuBBqJXbAe8Ey7PdZBg</w:t>
      </w:r>
    </w:p>
    <w:p w14:paraId="47115860" w14:textId="7724783C" w:rsidR="00F1202F" w:rsidRDefault="000D7227">
      <w:r>
        <w:t xml:space="preserve">Url: </w:t>
      </w:r>
      <w:hyperlink r:id="rId4" w:history="1">
        <w:r w:rsidR="00574C70" w:rsidRPr="00A32C6F">
          <w:rPr>
            <w:rStyle w:val="Hyperlink"/>
          </w:rPr>
          <w:t>https://script.google.com/macros/s/AKfycbxyaUTPSKAQ3os-KL24yrskVLc8Ty7HWZf7kXoechVaytihtVxUuBBqJXbAe8Ey7PdZBg/exec</w:t>
        </w:r>
      </w:hyperlink>
    </w:p>
    <w:p w14:paraId="12396351" w14:textId="77777777" w:rsidR="00574C70" w:rsidRDefault="00574C70"/>
    <w:p w14:paraId="7E77D687" w14:textId="77777777" w:rsidR="00126F9C" w:rsidRDefault="00126F9C"/>
    <w:p w14:paraId="022EFED2" w14:textId="77777777" w:rsidR="00F92931" w:rsidRDefault="00F92931"/>
    <w:sectPr w:rsidR="00F9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CB"/>
    <w:rsid w:val="000D7227"/>
    <w:rsid w:val="00126F9C"/>
    <w:rsid w:val="001D5F6C"/>
    <w:rsid w:val="001D62CB"/>
    <w:rsid w:val="004C04D0"/>
    <w:rsid w:val="00514849"/>
    <w:rsid w:val="00574C70"/>
    <w:rsid w:val="007C71CC"/>
    <w:rsid w:val="00E52E1C"/>
    <w:rsid w:val="00F1202F"/>
    <w:rsid w:val="00F9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A59A"/>
  <w15:chartTrackingRefBased/>
  <w15:docId w15:val="{8524EA57-13AB-4327-A406-B05419B0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pt.google.com/macros/s/AKfycbxyaUTPSKAQ3os-KL24yrskVLc8Ty7HWZf7kXoechVaytihtVxUuBBqJXbAe8Ey7PdZBg/ex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Rai</dc:creator>
  <cp:keywords/>
  <dc:description/>
  <cp:lastModifiedBy>Aditya Rai</cp:lastModifiedBy>
  <cp:revision>9</cp:revision>
  <dcterms:created xsi:type="dcterms:W3CDTF">2023-03-08T06:35:00Z</dcterms:created>
  <dcterms:modified xsi:type="dcterms:W3CDTF">2023-03-08T13:38:00Z</dcterms:modified>
</cp:coreProperties>
</file>