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5F20" w14:textId="00860090" w:rsidR="00FC07CE" w:rsidRDefault="001D2809" w:rsidP="00852C6C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544091" wp14:editId="383DAE87">
                <wp:simplePos x="0" y="0"/>
                <wp:positionH relativeFrom="page">
                  <wp:posOffset>896417</wp:posOffset>
                </wp:positionH>
                <wp:positionV relativeFrom="page">
                  <wp:posOffset>420370</wp:posOffset>
                </wp:positionV>
                <wp:extent cx="6121604" cy="556513"/>
                <wp:effectExtent l="0" t="0" r="0" b="0"/>
                <wp:wrapTopAndBottom/>
                <wp:docPr id="4031" name="Group 4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604" cy="556513"/>
                          <a:chOff x="0" y="0"/>
                          <a:chExt cx="6121604" cy="556513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7668" y="0"/>
                            <a:ext cx="650240" cy="3689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421199" y="38735"/>
                            <a:ext cx="700405" cy="295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79248" y="68478"/>
                            <a:ext cx="84624" cy="349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63AFA" w14:textId="77777777" w:rsidR="00FC07CE" w:rsidRDefault="001D2809">
                              <w:r>
                                <w:rPr>
                                  <w:rFonts w:ascii="Palatino Linotype" w:eastAsia="Palatino Linotype" w:hAnsi="Palatino Linotype" w:cs="Palatino Linotype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7744" y="68478"/>
                            <a:ext cx="84624" cy="349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F7FAD" w14:textId="77777777" w:rsidR="00FC07CE" w:rsidRDefault="001D2809">
                              <w:r>
                                <w:rPr>
                                  <w:rFonts w:ascii="Palatino Linotype" w:eastAsia="Palatino Linotype" w:hAnsi="Palatino Linotype" w:cs="Palatino Linotype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246581" y="68478"/>
                            <a:ext cx="84624" cy="349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8094E" w14:textId="77777777" w:rsidR="00FC07CE" w:rsidRDefault="001D2809">
                              <w:r>
                                <w:rPr>
                                  <w:rFonts w:ascii="Palatino Linotype" w:eastAsia="Palatino Linotype" w:hAnsi="Palatino Linotype" w:cs="Palatino Linotype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037918" y="68478"/>
                            <a:ext cx="1346197" cy="349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D7C8E" w14:textId="77777777" w:rsidR="00FC07CE" w:rsidRDefault="001D2809">
                              <w:r>
                                <w:rPr>
                                  <w:rFonts w:ascii="Palatino Linotype" w:eastAsia="Palatino Linotype" w:hAnsi="Palatino Linotype" w:cs="Palatino Linotype"/>
                                  <w:b/>
                                  <w:sz w:val="40"/>
                                </w:rPr>
                                <w:t>National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49854" y="68478"/>
                            <a:ext cx="84624" cy="349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8199D" w14:textId="77777777" w:rsidR="00FC07CE" w:rsidRDefault="001D2809">
                              <w:r>
                                <w:rPr>
                                  <w:rFonts w:ascii="Palatino Linotype" w:eastAsia="Palatino Linotype" w:hAnsi="Palatino Linotype" w:cs="Palatino Linotype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112338" y="68478"/>
                            <a:ext cx="1626133" cy="349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4DF10" w14:textId="77777777" w:rsidR="00FC07CE" w:rsidRDefault="001D2809">
                              <w:r>
                                <w:rPr>
                                  <w:rFonts w:ascii="Palatino Linotype" w:eastAsia="Palatino Linotype" w:hAnsi="Palatino Linotype" w:cs="Palatino Linotype"/>
                                  <w:b/>
                                  <w:sz w:val="40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34840" y="68478"/>
                            <a:ext cx="84624" cy="349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33F26" w14:textId="77777777" w:rsidR="00FC07CE" w:rsidRDefault="001D2809">
                              <w:r>
                                <w:rPr>
                                  <w:rFonts w:ascii="Palatino Linotype" w:eastAsia="Palatino Linotype" w:hAnsi="Palatino Linotype" w:cs="Palatino Linotype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962853" y="68478"/>
                            <a:ext cx="84624" cy="349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8FCC9" w14:textId="77777777" w:rsidR="00FC07CE" w:rsidRDefault="001D2809">
                              <w:r>
                                <w:rPr>
                                  <w:rFonts w:ascii="Palatino Linotype" w:eastAsia="Palatino Linotype" w:hAnsi="Palatino Linotype" w:cs="Palatino Linotype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525473" y="430937"/>
                            <a:ext cx="95470" cy="130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03A29" w14:textId="77777777" w:rsidR="00FC07CE" w:rsidRDefault="001D280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605102" y="430937"/>
                            <a:ext cx="2758715" cy="130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28781" w14:textId="77777777" w:rsidR="00FC07CE" w:rsidRDefault="001D280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6"/>
                                </w:rPr>
                                <w:t>f Computer &amp; Emerging Sciences Faisalabad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679520" y="430937"/>
                            <a:ext cx="49840" cy="130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0196A" w14:textId="77777777" w:rsidR="00FC07CE" w:rsidRDefault="001D280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717620" y="430937"/>
                            <a:ext cx="982268" cy="130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A945F" w14:textId="77777777" w:rsidR="00FC07CE" w:rsidRDefault="001D280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6"/>
                                </w:rPr>
                                <w:t>Chiniot Campus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455237" y="430937"/>
                            <a:ext cx="40877" cy="130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F570F" w14:textId="77777777" w:rsidR="00FC07CE" w:rsidRDefault="001D2809">
                              <w:r>
                                <w:rPr>
                                  <w:rFonts w:ascii="Trebuchet MS" w:eastAsia="Trebuchet MS" w:hAnsi="Trebuchet MS" w:cs="Trebuchet MS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5" name="Shape 5475"/>
                        <wps:cNvSpPr/>
                        <wps:spPr>
                          <a:xfrm>
                            <a:off x="0" y="550418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544091" id="Group 4031" o:spid="_x0000_s1026" style="position:absolute;margin-left:70.6pt;margin-top:33.1pt;width:482pt;height:43.8pt;z-index:251658240;mso-position-horizontal-relative:page;mso-position-vertical-relative:page" coordsize="61216,556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376;width:6503;height:3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">
                  <v:imagedata r:id="rId9" o:title=""/>
                </v:shape>
                <v:shape id="Picture 9" o:spid="_x0000_s1028" type="#_x0000_t75" style="position:absolute;left:54211;top:387;width:7005;height: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">
                  <v:imagedata r:id="rId10" o:title=""/>
                </v:shape>
                <v:rect id="Rectangle 10" o:spid="_x0000_s1029" style="position:absolute;left:792;top:684;width:846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5463AFA" w14:textId="77777777" w:rsidR="00FC07CE" w:rsidRDefault="001D2809">
                        <w:r>
                          <w:rPr>
                            <w:rFonts w:ascii="Palatino Linotype" w:eastAsia="Palatino Linotype" w:hAnsi="Palatino Linotype" w:cs="Palatino Linotype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2377;top:684;width:846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EDF7FAD" w14:textId="77777777" w:rsidR="00FC07CE" w:rsidRDefault="001D2809">
                        <w:r>
                          <w:rPr>
                            <w:rFonts w:ascii="Palatino Linotype" w:eastAsia="Palatino Linotype" w:hAnsi="Palatino Linotype" w:cs="Palatino Linotype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12465;top:684;width:847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478094E" w14:textId="77777777" w:rsidR="00FC07CE" w:rsidRDefault="001D2809">
                        <w:r>
                          <w:rPr>
                            <w:rFonts w:ascii="Palatino Linotype" w:eastAsia="Palatino Linotype" w:hAnsi="Palatino Linotype" w:cs="Palatino Linotype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20379;top:684;width:13462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FED7C8E" w14:textId="77777777" w:rsidR="00FC07CE" w:rsidRDefault="001D2809">
                        <w:r>
                          <w:rPr>
                            <w:rFonts w:ascii="Palatino Linotype" w:eastAsia="Palatino Linotype" w:hAnsi="Palatino Linotype" w:cs="Palatino Linotype"/>
                            <w:b/>
                            <w:sz w:val="40"/>
                          </w:rPr>
                          <w:t>National</w:t>
                        </w:r>
                      </w:p>
                    </w:txbxContent>
                  </v:textbox>
                </v:rect>
                <v:rect id="Rectangle 14" o:spid="_x0000_s1033" style="position:absolute;left:30498;top:684;width:846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F38199D" w14:textId="77777777" w:rsidR="00FC07CE" w:rsidRDefault="001D2809">
                        <w:r>
                          <w:rPr>
                            <w:rFonts w:ascii="Palatino Linotype" w:eastAsia="Palatino Linotype" w:hAnsi="Palatino Linotype" w:cs="Palatino Linotype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31123;top:684;width:16261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824DF10" w14:textId="77777777" w:rsidR="00FC07CE" w:rsidRDefault="001D2809">
                        <w:r>
                          <w:rPr>
                            <w:rFonts w:ascii="Palatino Linotype" w:eastAsia="Palatino Linotype" w:hAnsi="Palatino Linotype" w:cs="Palatino Linotype"/>
                            <w:b/>
                            <w:sz w:val="40"/>
                          </w:rPr>
                          <w:t>University</w:t>
                        </w:r>
                      </w:p>
                    </w:txbxContent>
                  </v:textbox>
                </v:rect>
                <v:rect id="Rectangle 16" o:spid="_x0000_s1035" style="position:absolute;left:43348;top:684;width:846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0833F26" w14:textId="77777777" w:rsidR="00FC07CE" w:rsidRDefault="001D2809">
                        <w:r>
                          <w:rPr>
                            <w:rFonts w:ascii="Palatino Linotype" w:eastAsia="Palatino Linotype" w:hAnsi="Palatino Linotype" w:cs="Palatino Linotype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6" style="position:absolute;left:59628;top:684;width:846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728FCC9" w14:textId="77777777" w:rsidR="00FC07CE" w:rsidRDefault="001D2809">
                        <w:r>
                          <w:rPr>
                            <w:rFonts w:ascii="Palatino Linotype" w:eastAsia="Palatino Linotype" w:hAnsi="Palatino Linotype" w:cs="Palatino Linotype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7" style="position:absolute;left:15254;top:4309;width:955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5B03A29" w14:textId="77777777" w:rsidR="00FC07CE" w:rsidRDefault="001D2809"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>O</w:t>
                        </w:r>
                      </w:p>
                    </w:txbxContent>
                  </v:textbox>
                </v:rect>
                <v:rect id="Rectangle 19" o:spid="_x0000_s1038" style="position:absolute;left:16051;top:4309;width:27587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B828781" w14:textId="77777777" w:rsidR="00FC07CE" w:rsidRDefault="001D2809"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>f Computer &amp; Emerging Sciences Faisalabad</w:t>
                        </w:r>
                      </w:p>
                    </w:txbxContent>
                  </v:textbox>
                </v:rect>
                <v:rect id="Rectangle 20" o:spid="_x0000_s1039" style="position:absolute;left:36795;top:4309;width:498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AA0196A" w14:textId="77777777" w:rsidR="00FC07CE" w:rsidRDefault="001D2809"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21" o:spid="_x0000_s1040" style="position:absolute;left:37176;top:4309;width:9822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41A945F" w14:textId="77777777" w:rsidR="00FC07CE" w:rsidRDefault="001D2809"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>Chiniot Campus</w:t>
                        </w:r>
                      </w:p>
                    </w:txbxContent>
                  </v:textbox>
                </v:rect>
                <v:rect id="Rectangle 22" o:spid="_x0000_s1041" style="position:absolute;left:44552;top:4309;width:40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0EF570F" w14:textId="77777777" w:rsidR="00FC07CE" w:rsidRDefault="001D2809"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75" o:spid="_x0000_s1042" style="position:absolute;top:5504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Bahnschrift" w:eastAsia="Bahnschrift" w:hAnsi="Bahnschrift" w:cs="Bahnschrift"/>
          <w:color w:val="ED7D31"/>
          <w:sz w:val="24"/>
        </w:rPr>
        <w:t xml:space="preserve"> </w:t>
      </w:r>
    </w:p>
    <w:p w14:paraId="50AB4948" w14:textId="77777777" w:rsidR="00FC07CE" w:rsidRDefault="001D2809">
      <w:pPr>
        <w:pStyle w:val="Heading1"/>
      </w:pPr>
      <w:r>
        <w:t xml:space="preserve">PROJECT PROPOSAL </w:t>
      </w:r>
      <w:r>
        <w:rPr>
          <w:sz w:val="20"/>
        </w:rPr>
        <w:t xml:space="preserve">                                                                                                             </w:t>
      </w:r>
      <w:r>
        <w:rPr>
          <w:sz w:val="96"/>
        </w:rPr>
        <w:t xml:space="preserve"> </w:t>
      </w:r>
    </w:p>
    <w:p w14:paraId="56273655" w14:textId="77777777" w:rsidR="00FC07CE" w:rsidRDefault="001D2809">
      <w:pPr>
        <w:spacing w:after="178"/>
        <w:ind w:left="-90"/>
      </w:pPr>
      <w:r>
        <w:rPr>
          <w:noProof/>
        </w:rPr>
        <mc:AlternateContent>
          <mc:Choice Requires="wpg">
            <w:drawing>
              <wp:inline distT="0" distB="0" distL="0" distR="0" wp14:anchorId="0E12AB61" wp14:editId="7D456261">
                <wp:extent cx="5972175" cy="19050"/>
                <wp:effectExtent l="0" t="0" r="0" b="0"/>
                <wp:docPr id="4826" name="Group 4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19050"/>
                          <a:chOff x="0" y="0"/>
                          <a:chExt cx="5972175" cy="19050"/>
                        </a:xfrm>
                      </wpg:grpSpPr>
                      <wps:wsp>
                        <wps:cNvPr id="262" name="Shape 262"/>
                        <wps:cNvSpPr/>
                        <wps:spPr>
                          <a:xfrm>
                            <a:off x="0" y="0"/>
                            <a:ext cx="5972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 h="19050">
                                <a:moveTo>
                                  <a:pt x="0" y="1905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26" style="width:470.25pt;height:1.5pt;mso-position-horizontal-relative:char;mso-position-vertical-relative:line" coordsize="59721,190">
                <v:shape id="Shape 262" style="position:absolute;width:59721;height:190;left:0;top:0;" coordsize="5972175,19050" path="m0,19050l5972175,0">
                  <v:stroke weight="1.5pt" endcap="flat" joinstyle="miter" miterlimit="10" on="true" color="#ed7d31"/>
                  <v:fill on="false" color="#000000" opacity="0"/>
                </v:shape>
              </v:group>
            </w:pict>
          </mc:Fallback>
        </mc:AlternateContent>
      </w:r>
    </w:p>
    <w:p w14:paraId="0469E90A" w14:textId="5B3810BF" w:rsidR="00FC07CE" w:rsidRDefault="001D2809" w:rsidP="00852C6C">
      <w:pPr>
        <w:pStyle w:val="Heading2"/>
        <w:ind w:left="-5"/>
      </w:pPr>
      <w:r>
        <w:t xml:space="preserve">PROJECT IDEA </w:t>
      </w:r>
      <w:r>
        <w:rPr>
          <w:sz w:val="44"/>
        </w:rPr>
        <w:t xml:space="preserve"> </w:t>
      </w:r>
    </w:p>
    <w:p w14:paraId="509A6C91" w14:textId="77777777" w:rsidR="00852C6C" w:rsidRDefault="00852C6C" w:rsidP="00852C6C">
      <w:pPr>
        <w:pStyle w:val="NormalWeb"/>
      </w:pPr>
      <w:r>
        <w:t>The AI Hairstyle Changer is an interactive web application where users can upload their images, select a hairstyle, and preview how it looks on them in real time. The system processes the uploaded image, overlays the selected hairstyle, and allows users to adjust the placement and size for a perfect fit. Users can then download their styled image for future reference.</w:t>
      </w:r>
    </w:p>
    <w:tbl>
      <w:tblPr>
        <w:tblStyle w:val="TableGrid"/>
        <w:tblW w:w="9353" w:type="dxa"/>
        <w:tblInd w:w="4" w:type="dxa"/>
        <w:tblCellMar>
          <w:top w:w="0" w:type="dxa"/>
          <w:left w:w="106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08"/>
        <w:gridCol w:w="2341"/>
        <w:gridCol w:w="6204"/>
      </w:tblGrid>
      <w:tr w:rsidR="00FC07CE" w14:paraId="4E6D34D9" w14:textId="77777777" w:rsidTr="00852C6C">
        <w:trPr>
          <w:trHeight w:val="743"/>
        </w:trPr>
        <w:tc>
          <w:tcPr>
            <w:tcW w:w="808" w:type="dxa"/>
            <w:tcBorders>
              <w:top w:val="nil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14:paraId="0AE7111D" w14:textId="77777777" w:rsidR="00FC07CE" w:rsidRDefault="00FC07CE"/>
        </w:tc>
        <w:tc>
          <w:tcPr>
            <w:tcW w:w="8545" w:type="dxa"/>
            <w:gridSpan w:val="2"/>
            <w:tcBorders>
              <w:top w:val="nil"/>
              <w:left w:val="nil"/>
              <w:bottom w:val="single" w:sz="4" w:space="0" w:color="ED7D31"/>
              <w:right w:val="nil"/>
            </w:tcBorders>
            <w:shd w:val="clear" w:color="auto" w:fill="ED7D31"/>
            <w:vAlign w:val="bottom"/>
          </w:tcPr>
          <w:p w14:paraId="5D883BDB" w14:textId="081FAFF3" w:rsidR="00FC07CE" w:rsidRPr="00852C6C" w:rsidRDefault="00852C6C">
            <w:pPr>
              <w:spacing w:after="0"/>
              <w:ind w:left="1839"/>
              <w:rPr>
                <w:lang w:val="en-US"/>
              </w:rPr>
            </w:pPr>
            <w:r>
              <w:rPr>
                <w:color w:val="F2F2F2"/>
                <w:sz w:val="56"/>
                <w:lang w:val="en-US"/>
              </w:rPr>
              <w:t>HAIRSTYLIST</w:t>
            </w:r>
          </w:p>
        </w:tc>
      </w:tr>
      <w:tr w:rsidR="00FC07CE" w14:paraId="408EDF3A" w14:textId="77777777" w:rsidTr="00852C6C">
        <w:trPr>
          <w:trHeight w:val="738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4E913F13" w14:textId="77777777" w:rsidR="00FC07CE" w:rsidRDefault="001D2809">
            <w:pPr>
              <w:spacing w:after="0"/>
              <w:ind w:left="10"/>
              <w:jc w:val="center"/>
            </w:pPr>
            <w:r>
              <w:rPr>
                <w:sz w:val="24"/>
              </w:rPr>
              <w:t xml:space="preserve">Sr. # </w:t>
            </w:r>
          </w:p>
        </w:tc>
        <w:tc>
          <w:tcPr>
            <w:tcW w:w="23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352D985D" w14:textId="77777777" w:rsidR="00FC07CE" w:rsidRDefault="001D2809">
            <w:pPr>
              <w:spacing w:after="0"/>
              <w:ind w:left="3"/>
              <w:jc w:val="center"/>
            </w:pPr>
            <w:r>
              <w:rPr>
                <w:sz w:val="24"/>
              </w:rPr>
              <w:t xml:space="preserve">Roll Number  </w:t>
            </w:r>
          </w:p>
        </w:tc>
        <w:tc>
          <w:tcPr>
            <w:tcW w:w="620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313B072C" w14:textId="77777777" w:rsidR="00FC07CE" w:rsidRDefault="001D2809">
            <w:pPr>
              <w:spacing w:after="0"/>
              <w:ind w:left="6"/>
              <w:jc w:val="center"/>
            </w:pPr>
            <w:r>
              <w:rPr>
                <w:sz w:val="24"/>
              </w:rPr>
              <w:t xml:space="preserve">Name </w:t>
            </w:r>
          </w:p>
        </w:tc>
      </w:tr>
      <w:tr w:rsidR="00FC07CE" w14:paraId="6E7D4D34" w14:textId="77777777" w:rsidTr="00852C6C">
        <w:trPr>
          <w:trHeight w:val="739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44168F68" w14:textId="77777777" w:rsidR="00FC07CE" w:rsidRDefault="001D2809">
            <w:pPr>
              <w:spacing w:after="0"/>
              <w:ind w:left="8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23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308872BB" w14:textId="7DAF312C" w:rsidR="00FC07CE" w:rsidRPr="00852C6C" w:rsidRDefault="001D2809">
            <w:pPr>
              <w:spacing w:after="0"/>
              <w:rPr>
                <w:lang w:val="en-US"/>
              </w:rPr>
            </w:pPr>
            <w:r>
              <w:rPr>
                <w:sz w:val="24"/>
              </w:rPr>
              <w:t xml:space="preserve">        2</w:t>
            </w:r>
            <w:r w:rsidR="00852C6C"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F-</w:t>
            </w:r>
            <w:r w:rsidR="00852C6C">
              <w:rPr>
                <w:sz w:val="24"/>
                <w:lang w:val="en-US"/>
              </w:rPr>
              <w:t>3361</w:t>
            </w:r>
          </w:p>
        </w:tc>
        <w:tc>
          <w:tcPr>
            <w:tcW w:w="620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7DA643A0" w14:textId="203548B3" w:rsidR="00FC07CE" w:rsidRDefault="00852C6C">
            <w:pPr>
              <w:spacing w:after="0"/>
              <w:ind w:left="2"/>
              <w:jc w:val="center"/>
            </w:pPr>
            <w:r>
              <w:rPr>
                <w:sz w:val="24"/>
                <w:lang w:val="en-US"/>
              </w:rPr>
              <w:t>Rai Ali Yar</w:t>
            </w:r>
            <w:r w:rsidR="001D2809">
              <w:rPr>
                <w:sz w:val="24"/>
              </w:rPr>
              <w:t xml:space="preserve"> </w:t>
            </w:r>
          </w:p>
        </w:tc>
      </w:tr>
    </w:tbl>
    <w:p w14:paraId="5A2DEB53" w14:textId="77777777" w:rsidR="00852C6C" w:rsidRDefault="00852C6C">
      <w:pPr>
        <w:spacing w:after="162"/>
        <w:rPr>
          <w:sz w:val="24"/>
        </w:rPr>
      </w:pPr>
    </w:p>
    <w:p w14:paraId="4211D86A" w14:textId="77777777" w:rsidR="00852C6C" w:rsidRDefault="00852C6C">
      <w:pPr>
        <w:spacing w:after="162"/>
        <w:rPr>
          <w:sz w:val="24"/>
        </w:rPr>
      </w:pPr>
    </w:p>
    <w:p w14:paraId="6C09F638" w14:textId="77777777" w:rsidR="00852C6C" w:rsidRDefault="00852C6C">
      <w:pPr>
        <w:spacing w:after="162"/>
        <w:rPr>
          <w:sz w:val="24"/>
        </w:rPr>
      </w:pPr>
    </w:p>
    <w:p w14:paraId="542A0978" w14:textId="77777777" w:rsidR="00852C6C" w:rsidRDefault="00852C6C">
      <w:pPr>
        <w:spacing w:after="162"/>
        <w:rPr>
          <w:sz w:val="24"/>
        </w:rPr>
      </w:pPr>
    </w:p>
    <w:p w14:paraId="3F85E01E" w14:textId="5537AE64" w:rsidR="00FC07CE" w:rsidRDefault="001D2809">
      <w:pPr>
        <w:spacing w:after="162"/>
      </w:pPr>
      <w:r>
        <w:rPr>
          <w:sz w:val="24"/>
        </w:rPr>
        <w:t xml:space="preserve"> </w:t>
      </w:r>
    </w:p>
    <w:p w14:paraId="0DF3C853" w14:textId="29251D88" w:rsidR="00FC07CE" w:rsidRDefault="001D2809">
      <w:pPr>
        <w:spacing w:after="0"/>
        <w:rPr>
          <w:sz w:val="24"/>
        </w:rPr>
      </w:pPr>
      <w:r>
        <w:rPr>
          <w:sz w:val="24"/>
        </w:rPr>
        <w:t xml:space="preserve"> </w:t>
      </w:r>
    </w:p>
    <w:p w14:paraId="0FEAA12F" w14:textId="37363E96" w:rsidR="002A07C8" w:rsidRDefault="002A07C8">
      <w:pPr>
        <w:spacing w:after="0"/>
      </w:pPr>
    </w:p>
    <w:p w14:paraId="370BCCA8" w14:textId="5AB72830" w:rsidR="002A07C8" w:rsidRDefault="002A07C8">
      <w:pPr>
        <w:spacing w:after="0"/>
      </w:pPr>
    </w:p>
    <w:p w14:paraId="3F8DAD80" w14:textId="3945EF34" w:rsidR="002A07C8" w:rsidRDefault="002A07C8">
      <w:pPr>
        <w:spacing w:after="0"/>
      </w:pPr>
    </w:p>
    <w:p w14:paraId="4AF6605A" w14:textId="68DB3AF4" w:rsidR="002A07C8" w:rsidRDefault="002A07C8">
      <w:pPr>
        <w:spacing w:after="0"/>
      </w:pPr>
    </w:p>
    <w:p w14:paraId="3D718FD0" w14:textId="48A6EAFD" w:rsidR="002A07C8" w:rsidRDefault="002A07C8">
      <w:pPr>
        <w:spacing w:after="0"/>
      </w:pPr>
    </w:p>
    <w:p w14:paraId="4691D03D" w14:textId="62EE9650" w:rsidR="002A07C8" w:rsidRDefault="002A07C8">
      <w:pPr>
        <w:spacing w:after="0"/>
      </w:pPr>
    </w:p>
    <w:p w14:paraId="76097950" w14:textId="647FF4BC" w:rsidR="002A07C8" w:rsidRDefault="002A07C8">
      <w:pPr>
        <w:spacing w:after="0"/>
      </w:pPr>
    </w:p>
    <w:p w14:paraId="1BDCC81C" w14:textId="7FF59EA7" w:rsidR="002A07C8" w:rsidRDefault="002A07C8">
      <w:pPr>
        <w:spacing w:after="0"/>
      </w:pPr>
    </w:p>
    <w:p w14:paraId="0CD46D9F" w14:textId="4C7E3777" w:rsidR="002A07C8" w:rsidRDefault="002A07C8">
      <w:pPr>
        <w:spacing w:after="0"/>
      </w:pPr>
    </w:p>
    <w:p w14:paraId="2122ADBE" w14:textId="4A701FE0" w:rsidR="002A07C8" w:rsidRDefault="002A07C8">
      <w:pPr>
        <w:spacing w:after="0"/>
      </w:pPr>
    </w:p>
    <w:p w14:paraId="4A83A3A6" w14:textId="3729F7E3" w:rsidR="002A07C8" w:rsidRDefault="002A07C8">
      <w:pPr>
        <w:spacing w:after="0"/>
      </w:pPr>
    </w:p>
    <w:p w14:paraId="60179E79" w14:textId="05276E17" w:rsidR="002A07C8" w:rsidRDefault="002A07C8">
      <w:pPr>
        <w:spacing w:after="0"/>
      </w:pPr>
    </w:p>
    <w:p w14:paraId="54B70B92" w14:textId="0D43C81E" w:rsidR="002A07C8" w:rsidRDefault="002A07C8">
      <w:pPr>
        <w:spacing w:after="0"/>
      </w:pPr>
    </w:p>
    <w:p w14:paraId="7C60E5D6" w14:textId="77777777" w:rsidR="002A07C8" w:rsidRDefault="002A07C8">
      <w:pPr>
        <w:spacing w:after="0"/>
      </w:pPr>
    </w:p>
    <w:tbl>
      <w:tblPr>
        <w:tblStyle w:val="TableGrid"/>
        <w:tblW w:w="9353" w:type="dxa"/>
        <w:tblInd w:w="4" w:type="dxa"/>
        <w:tblCellMar>
          <w:top w:w="0" w:type="dxa"/>
          <w:left w:w="106" w:type="dxa"/>
          <w:bottom w:w="34" w:type="dxa"/>
          <w:right w:w="115" w:type="dxa"/>
        </w:tblCellMar>
        <w:tblLook w:val="04A0" w:firstRow="1" w:lastRow="0" w:firstColumn="1" w:lastColumn="0" w:noHBand="0" w:noVBand="1"/>
      </w:tblPr>
      <w:tblGrid>
        <w:gridCol w:w="808"/>
        <w:gridCol w:w="2609"/>
        <w:gridCol w:w="5936"/>
      </w:tblGrid>
      <w:tr w:rsidR="00FC07CE" w14:paraId="520BA977" w14:textId="77777777">
        <w:trPr>
          <w:trHeight w:val="740"/>
        </w:trPr>
        <w:tc>
          <w:tcPr>
            <w:tcW w:w="808" w:type="dxa"/>
            <w:tcBorders>
              <w:top w:val="nil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14:paraId="5C58E16E" w14:textId="77777777" w:rsidR="00FC07CE" w:rsidRDefault="00FC07CE"/>
        </w:tc>
        <w:tc>
          <w:tcPr>
            <w:tcW w:w="8546" w:type="dxa"/>
            <w:gridSpan w:val="2"/>
            <w:tcBorders>
              <w:top w:val="nil"/>
              <w:left w:val="nil"/>
              <w:bottom w:val="single" w:sz="4" w:space="0" w:color="ED7D31"/>
              <w:right w:val="nil"/>
            </w:tcBorders>
            <w:shd w:val="clear" w:color="auto" w:fill="ED7D31"/>
            <w:vAlign w:val="bottom"/>
          </w:tcPr>
          <w:p w14:paraId="58CD2B86" w14:textId="77777777" w:rsidR="00FC07CE" w:rsidRDefault="001D2809">
            <w:pPr>
              <w:spacing w:after="0"/>
              <w:ind w:left="635"/>
            </w:pPr>
            <w:r>
              <w:rPr>
                <w:color w:val="F2F2F2"/>
                <w:sz w:val="45"/>
              </w:rPr>
              <w:t>FUNCTIONAL REQUIREMENTS</w:t>
            </w:r>
            <w:r>
              <w:rPr>
                <w:color w:val="F2F2F2"/>
                <w:sz w:val="72"/>
              </w:rPr>
              <w:t xml:space="preserve"> </w:t>
            </w:r>
          </w:p>
        </w:tc>
      </w:tr>
      <w:tr w:rsidR="00FC07CE" w14:paraId="552D27EA" w14:textId="77777777">
        <w:trPr>
          <w:trHeight w:val="740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247128C0" w14:textId="77777777" w:rsidR="00FC07CE" w:rsidRDefault="001D2809">
            <w:pPr>
              <w:spacing w:after="0"/>
              <w:ind w:right="75"/>
              <w:jc w:val="center"/>
            </w:pPr>
            <w:r>
              <w:rPr>
                <w:sz w:val="24"/>
              </w:rPr>
              <w:t xml:space="preserve">Sr. # 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24352485" w14:textId="77777777" w:rsidR="00FC07CE" w:rsidRDefault="001D2809">
            <w:pPr>
              <w:spacing w:after="0"/>
              <w:ind w:right="80"/>
              <w:jc w:val="center"/>
            </w:pPr>
            <w:r>
              <w:rPr>
                <w:sz w:val="24"/>
              </w:rPr>
              <w:t xml:space="preserve">Name </w:t>
            </w: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25C6C2D5" w14:textId="77777777" w:rsidR="00FC07CE" w:rsidRDefault="001D2809">
            <w:pPr>
              <w:spacing w:after="0"/>
              <w:ind w:right="74"/>
              <w:jc w:val="center"/>
            </w:pPr>
            <w:r>
              <w:rPr>
                <w:sz w:val="24"/>
              </w:rPr>
              <w:t xml:space="preserve">Description </w:t>
            </w:r>
          </w:p>
        </w:tc>
      </w:tr>
      <w:tr w:rsidR="00852C6C" w14:paraId="2C13D7F1" w14:textId="77777777">
        <w:trPr>
          <w:trHeight w:val="740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6A711CE9" w14:textId="516CCEAE" w:rsidR="00852C6C" w:rsidRPr="00A2719D" w:rsidRDefault="00A2719D">
            <w:pPr>
              <w:spacing w:after="0"/>
              <w:ind w:right="7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14:paraId="75D22163" w14:textId="10500F8C" w:rsidR="00852C6C" w:rsidRDefault="00852C6C">
            <w:pPr>
              <w:spacing w:after="0"/>
              <w:ind w:right="75"/>
              <w:jc w:val="center"/>
              <w:rPr>
                <w:sz w:val="24"/>
              </w:rPr>
            </w:pP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416D3A70" w14:textId="77777777" w:rsidR="002A07C8" w:rsidRDefault="002A07C8" w:rsidP="002A07C8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t>User Authentication</w:t>
            </w:r>
          </w:p>
          <w:p w14:paraId="1957CE13" w14:textId="77777777" w:rsidR="00852C6C" w:rsidRDefault="00852C6C">
            <w:pPr>
              <w:spacing w:after="0"/>
              <w:ind w:right="80"/>
              <w:jc w:val="center"/>
              <w:rPr>
                <w:sz w:val="24"/>
              </w:rPr>
            </w:pP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0D34779F" w14:textId="30DDD5A5" w:rsidR="002A07C8" w:rsidRPr="002A07C8" w:rsidRDefault="002A07C8" w:rsidP="002A07C8">
            <w:pPr>
              <w:jc w:val="center"/>
            </w:pPr>
            <w:r>
              <w:t>Allows users to sign up, log in, and manage their accounts.</w:t>
            </w:r>
          </w:p>
          <w:p w14:paraId="58897329" w14:textId="77777777" w:rsidR="00852C6C" w:rsidRDefault="00852C6C">
            <w:pPr>
              <w:spacing w:after="0"/>
              <w:ind w:right="74"/>
              <w:jc w:val="center"/>
              <w:rPr>
                <w:sz w:val="24"/>
              </w:rPr>
            </w:pPr>
          </w:p>
        </w:tc>
      </w:tr>
      <w:tr w:rsidR="002A07C8" w14:paraId="1F6DE27F" w14:textId="77777777">
        <w:trPr>
          <w:trHeight w:val="740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11605212" w14:textId="5596E26D" w:rsidR="002A07C8" w:rsidRDefault="002A07C8">
            <w:pPr>
              <w:spacing w:after="0"/>
              <w:ind w:right="7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6914BCB4" w14:textId="77777777" w:rsidR="002A07C8" w:rsidRDefault="002A07C8" w:rsidP="002A07C8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t>Image Upload</w:t>
            </w:r>
          </w:p>
          <w:p w14:paraId="3739443F" w14:textId="77777777" w:rsidR="002A07C8" w:rsidRDefault="002A07C8" w:rsidP="002A07C8">
            <w:pPr>
              <w:jc w:val="center"/>
            </w:pP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45E10BFB" w14:textId="77777777" w:rsidR="002A07C8" w:rsidRDefault="002A07C8" w:rsidP="002A07C8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t>Users can upload their front-facing images.</w:t>
            </w:r>
          </w:p>
          <w:p w14:paraId="2AFBF835" w14:textId="77777777" w:rsidR="002A07C8" w:rsidRDefault="002A07C8" w:rsidP="002A07C8">
            <w:pPr>
              <w:jc w:val="center"/>
            </w:pPr>
          </w:p>
        </w:tc>
      </w:tr>
      <w:tr w:rsidR="002A07C8" w14:paraId="2895B94D" w14:textId="77777777">
        <w:trPr>
          <w:trHeight w:val="740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2DDF9A88" w14:textId="12F28B41" w:rsidR="002A07C8" w:rsidRDefault="002A07C8">
            <w:pPr>
              <w:spacing w:after="0"/>
              <w:ind w:right="7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36ABD42C" w14:textId="77777777" w:rsidR="002A07C8" w:rsidRDefault="002A07C8" w:rsidP="002A07C8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t>Hairstyle Selection</w:t>
            </w:r>
          </w:p>
          <w:p w14:paraId="76381D82" w14:textId="77777777" w:rsidR="002A07C8" w:rsidRDefault="002A07C8" w:rsidP="002A07C8">
            <w:pPr>
              <w:jc w:val="center"/>
            </w:pP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0AE33430" w14:textId="77777777" w:rsidR="002A07C8" w:rsidRDefault="002A07C8" w:rsidP="002A07C8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t>Users can browse and select hairstyles from a given set.</w:t>
            </w:r>
          </w:p>
          <w:p w14:paraId="61D0F6B7" w14:textId="77777777" w:rsidR="002A07C8" w:rsidRDefault="002A07C8" w:rsidP="002A07C8">
            <w:pPr>
              <w:jc w:val="center"/>
            </w:pPr>
          </w:p>
        </w:tc>
      </w:tr>
      <w:tr w:rsidR="002A07C8" w14:paraId="4706FB33" w14:textId="77777777">
        <w:trPr>
          <w:trHeight w:val="740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5F51E453" w14:textId="71DFABB7" w:rsidR="002A07C8" w:rsidRDefault="002A07C8">
            <w:pPr>
              <w:spacing w:after="0"/>
              <w:ind w:right="7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53C58227" w14:textId="77777777" w:rsidR="002A07C8" w:rsidRDefault="002A07C8" w:rsidP="002A07C8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t>Hairstyle Overlay</w:t>
            </w:r>
          </w:p>
          <w:p w14:paraId="63B127A8" w14:textId="77777777" w:rsidR="002A07C8" w:rsidRDefault="002A07C8" w:rsidP="002A07C8">
            <w:pPr>
              <w:jc w:val="center"/>
            </w:pP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6D80D264" w14:textId="77777777" w:rsidR="002A07C8" w:rsidRDefault="002A07C8" w:rsidP="002A07C8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t>The selected hairstyle is overlaid on the uploaded image.</w:t>
            </w:r>
          </w:p>
          <w:p w14:paraId="1E4B3A44" w14:textId="77777777" w:rsidR="002A07C8" w:rsidRDefault="002A07C8" w:rsidP="002A07C8">
            <w:pPr>
              <w:jc w:val="center"/>
            </w:pPr>
          </w:p>
        </w:tc>
      </w:tr>
      <w:tr w:rsidR="00FC07CE" w14:paraId="12E5C8A3" w14:textId="77777777">
        <w:trPr>
          <w:trHeight w:val="743"/>
        </w:trPr>
        <w:tc>
          <w:tcPr>
            <w:tcW w:w="808" w:type="dxa"/>
            <w:tcBorders>
              <w:top w:val="nil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14:paraId="4061213C" w14:textId="77777777" w:rsidR="00FC07CE" w:rsidRDefault="00FC07CE"/>
        </w:tc>
        <w:tc>
          <w:tcPr>
            <w:tcW w:w="8546" w:type="dxa"/>
            <w:gridSpan w:val="2"/>
            <w:tcBorders>
              <w:top w:val="nil"/>
              <w:left w:val="nil"/>
              <w:bottom w:val="single" w:sz="4" w:space="0" w:color="ED7D31"/>
              <w:right w:val="nil"/>
            </w:tcBorders>
            <w:shd w:val="clear" w:color="auto" w:fill="ED7D31"/>
            <w:vAlign w:val="bottom"/>
          </w:tcPr>
          <w:p w14:paraId="6944E3D8" w14:textId="77777777" w:rsidR="00FC07CE" w:rsidRDefault="001D2809">
            <w:pPr>
              <w:spacing w:after="0"/>
              <w:ind w:right="831"/>
              <w:jc w:val="center"/>
            </w:pPr>
            <w:r>
              <w:rPr>
                <w:color w:val="FFFFFF"/>
                <w:sz w:val="44"/>
              </w:rPr>
              <w:t>M</w:t>
            </w:r>
            <w:r>
              <w:rPr>
                <w:color w:val="FFFFFF"/>
                <w:sz w:val="35"/>
              </w:rPr>
              <w:t xml:space="preserve">ODULE </w:t>
            </w:r>
            <w:r>
              <w:rPr>
                <w:color w:val="FFFFFF"/>
                <w:sz w:val="44"/>
              </w:rPr>
              <w:t>1</w:t>
            </w:r>
            <w:r>
              <w:rPr>
                <w:color w:val="FFFFFF"/>
                <w:sz w:val="35"/>
              </w:rPr>
              <w:t xml:space="preserve"> </w:t>
            </w:r>
            <w:r>
              <w:rPr>
                <w:color w:val="FFFFFF"/>
                <w:sz w:val="32"/>
              </w:rPr>
              <w:t xml:space="preserve"> </w:t>
            </w:r>
          </w:p>
        </w:tc>
      </w:tr>
      <w:tr w:rsidR="00FC07CE" w14:paraId="311D91EA" w14:textId="77777777">
        <w:trPr>
          <w:trHeight w:val="738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144ECFA9" w14:textId="77777777" w:rsidR="00FC07CE" w:rsidRDefault="001D2809">
            <w:pPr>
              <w:spacing w:after="0"/>
              <w:ind w:left="8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130D4686" w14:textId="77777777" w:rsidR="002A07C8" w:rsidRDefault="001D2809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66B6D497" w14:textId="77777777" w:rsidR="002A07C8" w:rsidRDefault="002A07C8" w:rsidP="002A07C8">
            <w:pPr>
              <w:rPr>
                <w:rFonts w:ascii="Times New Roman" w:eastAsia="Times New Roman" w:hAnsi="Times New Roman" w:cs="Times New Roman"/>
                <w:color w:val="auto"/>
              </w:rPr>
            </w:pPr>
            <w:r>
              <w:t>Server-side Image Handling</w:t>
            </w:r>
          </w:p>
          <w:p w14:paraId="2E8153F2" w14:textId="78BA02E0" w:rsidR="00FC07CE" w:rsidRDefault="00FC07CE">
            <w:pPr>
              <w:spacing w:after="0"/>
            </w:pP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1AD1009C" w14:textId="77777777" w:rsidR="002A07C8" w:rsidRDefault="001D2809">
            <w:pPr>
              <w:spacing w:after="0"/>
              <w:ind w:left="2"/>
            </w:pPr>
            <w:r>
              <w:rPr>
                <w:sz w:val="24"/>
              </w:rPr>
              <w:t xml:space="preserve"> </w:t>
            </w:r>
          </w:p>
          <w:p w14:paraId="12DF4997" w14:textId="77777777" w:rsidR="002A07C8" w:rsidRDefault="002A07C8" w:rsidP="002A07C8">
            <w:pPr>
              <w:rPr>
                <w:rFonts w:ascii="Times New Roman" w:eastAsia="Times New Roman" w:hAnsi="Times New Roman" w:cs="Times New Roman"/>
                <w:color w:val="auto"/>
              </w:rPr>
            </w:pPr>
            <w:r>
              <w:t>Processes and stores uploaded images securely.</w:t>
            </w:r>
          </w:p>
          <w:p w14:paraId="327E44AE" w14:textId="2C141E09" w:rsidR="00FC07CE" w:rsidRDefault="00FC07CE">
            <w:pPr>
              <w:spacing w:after="0"/>
              <w:ind w:left="2"/>
            </w:pPr>
          </w:p>
        </w:tc>
      </w:tr>
      <w:tr w:rsidR="00FC07CE" w14:paraId="4A8714C6" w14:textId="77777777">
        <w:trPr>
          <w:trHeight w:val="739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56739B84" w14:textId="77777777" w:rsidR="00FC07CE" w:rsidRDefault="001D2809">
            <w:pPr>
              <w:spacing w:after="0"/>
              <w:ind w:left="8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2BC731E0" w14:textId="77777777" w:rsidR="002A07C8" w:rsidRDefault="001D2809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46CA80D3" w14:textId="77777777" w:rsidR="002A07C8" w:rsidRDefault="002A07C8" w:rsidP="002A07C8">
            <w:pPr>
              <w:rPr>
                <w:rFonts w:ascii="Times New Roman" w:eastAsia="Times New Roman" w:hAnsi="Times New Roman" w:cs="Times New Roman"/>
                <w:color w:val="auto"/>
              </w:rPr>
            </w:pPr>
            <w:r>
              <w:t>Database Management</w:t>
            </w:r>
          </w:p>
          <w:p w14:paraId="2C220B2B" w14:textId="52A8AB79" w:rsidR="00FC07CE" w:rsidRDefault="00FC07CE">
            <w:pPr>
              <w:spacing w:after="0"/>
            </w:pP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6AF439B1" w14:textId="77777777" w:rsidR="002A07C8" w:rsidRDefault="001D2809">
            <w:pPr>
              <w:spacing w:after="0"/>
              <w:ind w:left="2"/>
            </w:pPr>
            <w:r>
              <w:rPr>
                <w:sz w:val="24"/>
              </w:rPr>
              <w:t xml:space="preserve"> </w:t>
            </w:r>
          </w:p>
          <w:p w14:paraId="207331BF" w14:textId="77777777" w:rsidR="002A07C8" w:rsidRDefault="002A07C8" w:rsidP="002A07C8">
            <w:pPr>
              <w:rPr>
                <w:rFonts w:ascii="Times New Roman" w:eastAsia="Times New Roman" w:hAnsi="Times New Roman" w:cs="Times New Roman"/>
                <w:color w:val="auto"/>
              </w:rPr>
            </w:pPr>
            <w:r>
              <w:t>Stores user data, selected hairstyles, and preferences.</w:t>
            </w:r>
          </w:p>
          <w:p w14:paraId="31133FE5" w14:textId="6FCB727E" w:rsidR="00FC07CE" w:rsidRDefault="00FC07CE">
            <w:pPr>
              <w:spacing w:after="0"/>
              <w:ind w:left="2"/>
            </w:pPr>
          </w:p>
        </w:tc>
      </w:tr>
      <w:tr w:rsidR="00FC07CE" w14:paraId="28C7B297" w14:textId="77777777">
        <w:trPr>
          <w:trHeight w:val="737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3B34CEF0" w14:textId="77777777" w:rsidR="00FC07CE" w:rsidRDefault="001D2809">
            <w:pPr>
              <w:spacing w:after="0"/>
              <w:ind w:left="8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6F1CE736" w14:textId="77777777" w:rsidR="002A07C8" w:rsidRDefault="001D2809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042D1425" w14:textId="77777777" w:rsidR="002A07C8" w:rsidRDefault="002A07C8" w:rsidP="002A07C8">
            <w:pPr>
              <w:rPr>
                <w:rFonts w:ascii="Times New Roman" w:eastAsia="Times New Roman" w:hAnsi="Times New Roman" w:cs="Times New Roman"/>
                <w:color w:val="auto"/>
              </w:rPr>
            </w:pPr>
            <w:r>
              <w:t>Hairstyle Library</w:t>
            </w:r>
          </w:p>
          <w:p w14:paraId="73F3B350" w14:textId="52179E33" w:rsidR="00FC07CE" w:rsidRDefault="00FC07CE">
            <w:pPr>
              <w:spacing w:after="0"/>
            </w:pP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7989A01A" w14:textId="77777777" w:rsidR="002A07C8" w:rsidRDefault="001D2809">
            <w:pPr>
              <w:spacing w:after="0"/>
              <w:ind w:left="2"/>
            </w:pPr>
            <w:r>
              <w:rPr>
                <w:sz w:val="24"/>
              </w:rPr>
              <w:t xml:space="preserve"> </w:t>
            </w:r>
          </w:p>
          <w:p w14:paraId="2A48C58F" w14:textId="77777777" w:rsidR="002A07C8" w:rsidRDefault="002A07C8" w:rsidP="002A07C8">
            <w:pPr>
              <w:rPr>
                <w:rFonts w:ascii="Times New Roman" w:eastAsia="Times New Roman" w:hAnsi="Times New Roman" w:cs="Times New Roman"/>
                <w:color w:val="auto"/>
              </w:rPr>
            </w:pPr>
            <w:r>
              <w:t>Manages available hairstyles in a structured format.</w:t>
            </w:r>
          </w:p>
          <w:p w14:paraId="6732F401" w14:textId="1AEC6273" w:rsidR="00FC07CE" w:rsidRDefault="00FC07CE">
            <w:pPr>
              <w:spacing w:after="0"/>
              <w:ind w:left="2"/>
            </w:pPr>
          </w:p>
        </w:tc>
      </w:tr>
      <w:tr w:rsidR="00FC07CE" w14:paraId="3783D000" w14:textId="77777777">
        <w:trPr>
          <w:trHeight w:val="740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101B17BC" w14:textId="77777777" w:rsidR="00FC07CE" w:rsidRDefault="001D2809">
            <w:pPr>
              <w:spacing w:after="0"/>
              <w:ind w:left="8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18ECF98B" w14:textId="77777777" w:rsidR="002A07C8" w:rsidRDefault="001D2809">
            <w:pPr>
              <w:spacing w:after="0"/>
            </w:pPr>
            <w:r>
              <w:rPr>
                <w:sz w:val="24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7"/>
              <w:gridCol w:w="81"/>
            </w:tblGrid>
            <w:tr w:rsidR="002A07C8" w:rsidRPr="002A07C8" w14:paraId="2D65B6D4" w14:textId="77777777" w:rsidTr="002A07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2E14A6" w14:textId="77777777" w:rsidR="002A07C8" w:rsidRPr="002A07C8" w:rsidRDefault="002A07C8" w:rsidP="002A07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2A07C8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>AI Enhancement (Future)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DB0543" w14:textId="77777777" w:rsidR="002A07C8" w:rsidRPr="002A07C8" w:rsidRDefault="002A07C8" w:rsidP="002A07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14:paraId="7A6A48B5" w14:textId="38CFDA0D" w:rsidR="00FC07CE" w:rsidRDefault="00FC07CE">
            <w:pPr>
              <w:spacing w:after="0"/>
            </w:pP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046BAA02" w14:textId="77777777" w:rsidR="002A07C8" w:rsidRDefault="001D2809">
            <w:pPr>
              <w:spacing w:after="0"/>
              <w:ind w:left="2"/>
            </w:pPr>
            <w:r>
              <w:rPr>
                <w:sz w:val="24"/>
              </w:rPr>
              <w:t xml:space="preserve"> </w:t>
            </w:r>
          </w:p>
          <w:p w14:paraId="17E732AC" w14:textId="77777777" w:rsidR="002A07C8" w:rsidRDefault="002A07C8" w:rsidP="002A07C8">
            <w:pPr>
              <w:rPr>
                <w:rFonts w:ascii="Times New Roman" w:eastAsia="Times New Roman" w:hAnsi="Times New Roman" w:cs="Times New Roman"/>
                <w:color w:val="auto"/>
              </w:rPr>
            </w:pPr>
            <w:r>
              <w:t>AI-based auto-fitting of hairstyles to images.</w:t>
            </w:r>
          </w:p>
          <w:p w14:paraId="5A74378C" w14:textId="22752DD3" w:rsidR="00FC07CE" w:rsidRDefault="00FC07CE">
            <w:pPr>
              <w:spacing w:after="0"/>
              <w:ind w:left="2"/>
            </w:pPr>
          </w:p>
        </w:tc>
      </w:tr>
      <w:tr w:rsidR="00FC07CE" w14:paraId="2DE54250" w14:textId="77777777">
        <w:trPr>
          <w:trHeight w:val="737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56CF572E" w14:textId="77777777" w:rsidR="00FC07CE" w:rsidRDefault="001D2809">
            <w:pPr>
              <w:spacing w:after="0"/>
              <w:ind w:left="8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6B506EFA" w14:textId="77777777" w:rsidR="00FC07CE" w:rsidRDefault="001D2809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07BE62E9" w14:textId="77777777" w:rsidR="00FC07CE" w:rsidRDefault="001D2809">
            <w:pPr>
              <w:spacing w:after="0"/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FC07CE" w14:paraId="52DE0330" w14:textId="77777777">
        <w:trPr>
          <w:trHeight w:val="739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4F2DBD58" w14:textId="77777777" w:rsidR="00FC07CE" w:rsidRDefault="001D2809">
            <w:pPr>
              <w:spacing w:after="0"/>
              <w:ind w:left="8"/>
              <w:jc w:val="center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28C5C158" w14:textId="77777777" w:rsidR="00FC07CE" w:rsidRDefault="001D2809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459727C8" w14:textId="77777777" w:rsidR="00FC07CE" w:rsidRDefault="001D2809">
            <w:pPr>
              <w:spacing w:after="0"/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FC07CE" w14:paraId="67AE4C6C" w14:textId="77777777">
        <w:trPr>
          <w:trHeight w:val="738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2A2D38FB" w14:textId="77777777" w:rsidR="00FC07CE" w:rsidRDefault="001D2809">
            <w:pPr>
              <w:spacing w:after="0"/>
              <w:ind w:left="8"/>
              <w:jc w:val="center"/>
            </w:pPr>
            <w:r>
              <w:rPr>
                <w:sz w:val="24"/>
              </w:rPr>
              <w:t xml:space="preserve">7 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23EFC848" w14:textId="77777777" w:rsidR="00FC07CE" w:rsidRDefault="001D2809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40E3367E" w14:textId="77777777" w:rsidR="00FC07CE" w:rsidRDefault="001D2809">
            <w:pPr>
              <w:spacing w:after="0"/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FC07CE" w14:paraId="06877FFC" w14:textId="77777777">
        <w:trPr>
          <w:trHeight w:val="737"/>
        </w:trPr>
        <w:tc>
          <w:tcPr>
            <w:tcW w:w="808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14:paraId="24B6C478" w14:textId="77777777" w:rsidR="00FC07CE" w:rsidRDefault="00FC07CE"/>
        </w:tc>
        <w:tc>
          <w:tcPr>
            <w:tcW w:w="8546" w:type="dxa"/>
            <w:gridSpan w:val="2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  <w:vAlign w:val="center"/>
          </w:tcPr>
          <w:p w14:paraId="129C0564" w14:textId="77777777" w:rsidR="00FC07CE" w:rsidRDefault="001D2809">
            <w:pPr>
              <w:spacing w:after="0"/>
              <w:ind w:right="800"/>
              <w:jc w:val="center"/>
            </w:pPr>
            <w:r>
              <w:rPr>
                <w:color w:val="FFFFFF"/>
                <w:sz w:val="44"/>
              </w:rPr>
              <w:t>Module 2</w:t>
            </w:r>
            <w:r>
              <w:rPr>
                <w:sz w:val="24"/>
              </w:rPr>
              <w:t xml:space="preserve"> </w:t>
            </w:r>
          </w:p>
        </w:tc>
      </w:tr>
      <w:tr w:rsidR="00FC07CE" w14:paraId="019E17D3" w14:textId="77777777">
        <w:trPr>
          <w:trHeight w:val="738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174591EF" w14:textId="77777777" w:rsidR="00FC07CE" w:rsidRDefault="001D2809">
            <w:pPr>
              <w:spacing w:after="0"/>
              <w:ind w:left="8"/>
              <w:jc w:val="center"/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62FC37D1" w14:textId="77777777" w:rsidR="00FC07CE" w:rsidRDefault="001D2809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00F63D66" w14:textId="77777777" w:rsidR="00FC07CE" w:rsidRDefault="001D2809">
            <w:pPr>
              <w:spacing w:after="0"/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FC07CE" w14:paraId="2756BC20" w14:textId="77777777">
        <w:trPr>
          <w:trHeight w:val="739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29049BBF" w14:textId="77777777" w:rsidR="00FC07CE" w:rsidRDefault="001D2809">
            <w:pPr>
              <w:spacing w:after="0"/>
              <w:ind w:left="8"/>
              <w:jc w:val="center"/>
            </w:pPr>
            <w:r>
              <w:rPr>
                <w:sz w:val="24"/>
              </w:rPr>
              <w:t xml:space="preserve">9 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30D7C62A" w14:textId="77777777" w:rsidR="00FC07CE" w:rsidRDefault="001D2809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60DA074B" w14:textId="77777777" w:rsidR="00FC07CE" w:rsidRDefault="001D2809">
            <w:pPr>
              <w:spacing w:after="0"/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FC07CE" w14:paraId="37FFFD7D" w14:textId="77777777">
        <w:trPr>
          <w:trHeight w:val="737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457BDAC3" w14:textId="77777777" w:rsidR="00FC07CE" w:rsidRDefault="001D2809">
            <w:pPr>
              <w:spacing w:after="0"/>
              <w:ind w:left="10"/>
              <w:jc w:val="center"/>
            </w:pPr>
            <w:r>
              <w:rPr>
                <w:sz w:val="24"/>
              </w:rPr>
              <w:t xml:space="preserve">10 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3B843B17" w14:textId="77777777" w:rsidR="00FC07CE" w:rsidRDefault="001D2809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5ADBA96F" w14:textId="77777777" w:rsidR="00FC07CE" w:rsidRDefault="001D2809">
            <w:pPr>
              <w:spacing w:after="0"/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FC07CE" w14:paraId="3F93E957" w14:textId="77777777">
        <w:trPr>
          <w:trHeight w:val="739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72AC690B" w14:textId="77777777" w:rsidR="00FC07CE" w:rsidRDefault="001D2809">
            <w:pPr>
              <w:spacing w:after="0"/>
              <w:ind w:left="10"/>
              <w:jc w:val="center"/>
            </w:pPr>
            <w:r>
              <w:rPr>
                <w:sz w:val="24"/>
              </w:rPr>
              <w:t xml:space="preserve">11 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5B46B385" w14:textId="77777777" w:rsidR="00FC07CE" w:rsidRDefault="001D2809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4261DE24" w14:textId="77777777" w:rsidR="00FC07CE" w:rsidRDefault="001D2809">
            <w:pPr>
              <w:spacing w:after="0"/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FC07CE" w14:paraId="2B1E6253" w14:textId="77777777">
        <w:trPr>
          <w:trHeight w:val="737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286B756A" w14:textId="77777777" w:rsidR="00FC07CE" w:rsidRDefault="001D2809">
            <w:pPr>
              <w:spacing w:after="0"/>
              <w:ind w:left="10"/>
              <w:jc w:val="center"/>
            </w:pPr>
            <w:r>
              <w:rPr>
                <w:sz w:val="24"/>
              </w:rPr>
              <w:t xml:space="preserve">12 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3D842FEF" w14:textId="77777777" w:rsidR="00FC07CE" w:rsidRDefault="001D2809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132FC828" w14:textId="77777777" w:rsidR="00FC07CE" w:rsidRDefault="001D2809">
            <w:pPr>
              <w:spacing w:after="0"/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FC07CE" w14:paraId="5B4FFA4A" w14:textId="77777777">
        <w:trPr>
          <w:trHeight w:val="740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47AEE20B" w14:textId="77777777" w:rsidR="00FC07CE" w:rsidRDefault="001D2809">
            <w:pPr>
              <w:spacing w:after="0"/>
              <w:ind w:left="10"/>
              <w:jc w:val="center"/>
            </w:pPr>
            <w:r>
              <w:rPr>
                <w:sz w:val="24"/>
              </w:rPr>
              <w:t xml:space="preserve">13 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1B229C4F" w14:textId="77777777" w:rsidR="00FC07CE" w:rsidRDefault="001D2809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19D35426" w14:textId="77777777" w:rsidR="00FC07CE" w:rsidRDefault="001D2809">
            <w:pPr>
              <w:spacing w:after="0"/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FC07CE" w14:paraId="410CB33E" w14:textId="77777777">
        <w:trPr>
          <w:trHeight w:val="737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2641C379" w14:textId="77777777" w:rsidR="00FC07CE" w:rsidRDefault="001D2809">
            <w:pPr>
              <w:spacing w:after="0"/>
              <w:ind w:left="10"/>
              <w:jc w:val="center"/>
            </w:pPr>
            <w:r>
              <w:rPr>
                <w:sz w:val="24"/>
              </w:rPr>
              <w:t xml:space="preserve">14 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43F4C396" w14:textId="77777777" w:rsidR="00FC07CE" w:rsidRDefault="001D2809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20002809" w14:textId="77777777" w:rsidR="00FC07CE" w:rsidRDefault="001D2809">
            <w:pPr>
              <w:spacing w:after="0"/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FC07CE" w14:paraId="3488FED0" w14:textId="77777777">
        <w:trPr>
          <w:trHeight w:val="739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1F45206D" w14:textId="77777777" w:rsidR="00FC07CE" w:rsidRDefault="001D2809">
            <w:pPr>
              <w:spacing w:after="0"/>
              <w:ind w:left="10"/>
              <w:jc w:val="center"/>
            </w:pPr>
            <w:r>
              <w:rPr>
                <w:sz w:val="24"/>
              </w:rPr>
              <w:t xml:space="preserve">15 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39F9B357" w14:textId="77777777" w:rsidR="00FC07CE" w:rsidRDefault="001D2809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3B61DDDB" w14:textId="77777777" w:rsidR="00FC07CE" w:rsidRDefault="001D2809">
            <w:pPr>
              <w:spacing w:after="0"/>
              <w:ind w:left="2"/>
            </w:pPr>
            <w:r>
              <w:rPr>
                <w:sz w:val="24"/>
              </w:rPr>
              <w:t xml:space="preserve"> </w:t>
            </w:r>
          </w:p>
        </w:tc>
      </w:tr>
    </w:tbl>
    <w:p w14:paraId="06A44CC1" w14:textId="77777777" w:rsidR="00FC07CE" w:rsidRDefault="001D2809">
      <w:pPr>
        <w:spacing w:after="0"/>
        <w:jc w:val="both"/>
      </w:pPr>
      <w:r>
        <w:rPr>
          <w:sz w:val="24"/>
        </w:rPr>
        <w:t xml:space="preserve"> </w:t>
      </w:r>
    </w:p>
    <w:p w14:paraId="68213DC3" w14:textId="77777777" w:rsidR="00FC07CE" w:rsidRDefault="001D2809">
      <w:pPr>
        <w:spacing w:after="0"/>
        <w:ind w:left="-5" w:hanging="10"/>
      </w:pPr>
      <w:r>
        <w:rPr>
          <w:color w:val="ED7D31"/>
          <w:sz w:val="44"/>
        </w:rPr>
        <w:t>C</w:t>
      </w:r>
      <w:r>
        <w:rPr>
          <w:color w:val="ED7D31"/>
          <w:sz w:val="35"/>
        </w:rPr>
        <w:t>ONSTRAINS</w:t>
      </w:r>
      <w:r>
        <w:rPr>
          <w:color w:val="ED7D31"/>
          <w:sz w:val="44"/>
        </w:rPr>
        <w:t xml:space="preserve">: </w:t>
      </w:r>
    </w:p>
    <w:p w14:paraId="5715AD57" w14:textId="77777777" w:rsidR="00852C6C" w:rsidRDefault="00852C6C" w:rsidP="00852C6C">
      <w:pPr>
        <w:pStyle w:val="NormalWeb"/>
        <w:numPr>
          <w:ilvl w:val="0"/>
          <w:numId w:val="3"/>
        </w:numPr>
      </w:pPr>
      <w:r>
        <w:t xml:space="preserve">Users must upload a </w:t>
      </w:r>
      <w:r>
        <w:rPr>
          <w:rStyle w:val="Strong"/>
        </w:rPr>
        <w:t>clear front-facing image</w:t>
      </w:r>
      <w:r>
        <w:t xml:space="preserve"> for accurate hairstyle fitting.</w:t>
      </w:r>
    </w:p>
    <w:p w14:paraId="75A7C00A" w14:textId="77777777" w:rsidR="00852C6C" w:rsidRDefault="00852C6C" w:rsidP="00852C6C">
      <w:pPr>
        <w:pStyle w:val="NormalWeb"/>
        <w:numPr>
          <w:ilvl w:val="0"/>
          <w:numId w:val="3"/>
        </w:numPr>
      </w:pPr>
      <w:r>
        <w:t xml:space="preserve">The application works best with </w:t>
      </w:r>
      <w:r>
        <w:rPr>
          <w:rStyle w:val="Strong"/>
        </w:rPr>
        <w:t>high-resolution images</w:t>
      </w:r>
      <w:r>
        <w:t>.</w:t>
      </w:r>
    </w:p>
    <w:p w14:paraId="3F7F2CE1" w14:textId="77777777" w:rsidR="00852C6C" w:rsidRDefault="00852C6C" w:rsidP="00852C6C">
      <w:pPr>
        <w:pStyle w:val="NormalWeb"/>
        <w:numPr>
          <w:ilvl w:val="0"/>
          <w:numId w:val="3"/>
        </w:numPr>
      </w:pPr>
      <w:r>
        <w:t xml:space="preserve">Limited to </w:t>
      </w:r>
      <w:r>
        <w:rPr>
          <w:rStyle w:val="Strong"/>
        </w:rPr>
        <w:t>pre-designed hairstyles</w:t>
      </w:r>
      <w:r>
        <w:t xml:space="preserve"> (custom uploads may not be supported).</w:t>
      </w:r>
    </w:p>
    <w:p w14:paraId="078DD044" w14:textId="77777777" w:rsidR="00FC07CE" w:rsidRDefault="001D2809">
      <w:pPr>
        <w:spacing w:after="0"/>
        <w:ind w:left="-5" w:hanging="10"/>
      </w:pPr>
      <w:r>
        <w:rPr>
          <w:color w:val="ED7D31"/>
          <w:sz w:val="44"/>
        </w:rPr>
        <w:t>K</w:t>
      </w:r>
      <w:r>
        <w:rPr>
          <w:color w:val="ED7D31"/>
          <w:sz w:val="35"/>
        </w:rPr>
        <w:t xml:space="preserve">EY </w:t>
      </w:r>
      <w:r>
        <w:rPr>
          <w:color w:val="ED7D31"/>
          <w:sz w:val="44"/>
        </w:rPr>
        <w:t>F</w:t>
      </w:r>
      <w:r>
        <w:rPr>
          <w:color w:val="ED7D31"/>
          <w:sz w:val="35"/>
        </w:rPr>
        <w:t>EATURES</w:t>
      </w:r>
      <w:r>
        <w:rPr>
          <w:color w:val="ED7D31"/>
          <w:sz w:val="44"/>
        </w:rPr>
        <w:t xml:space="preserve">: </w:t>
      </w:r>
    </w:p>
    <w:p w14:paraId="7D56684E" w14:textId="77777777" w:rsidR="00852C6C" w:rsidRPr="00852C6C" w:rsidRDefault="00852C6C" w:rsidP="00852C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52C6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Real-time Hairstyle Preview</w:t>
      </w:r>
      <w:r w:rsidRPr="00852C6C">
        <w:rPr>
          <w:rFonts w:ascii="Times New Roman" w:eastAsia="Times New Roman" w:hAnsi="Times New Roman" w:cs="Times New Roman"/>
          <w:color w:val="auto"/>
          <w:sz w:val="24"/>
          <w:szCs w:val="24"/>
        </w:rPr>
        <w:t>: Instantly see how different hairstyles look on your face.</w:t>
      </w:r>
    </w:p>
    <w:p w14:paraId="76EC7E01" w14:textId="77777777" w:rsidR="00852C6C" w:rsidRPr="00852C6C" w:rsidRDefault="00852C6C" w:rsidP="00852C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52C6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Adjustable Hairstyles</w:t>
      </w:r>
      <w:r w:rsidRPr="00852C6C">
        <w:rPr>
          <w:rFonts w:ascii="Times New Roman" w:eastAsia="Times New Roman" w:hAnsi="Times New Roman" w:cs="Times New Roman"/>
          <w:color w:val="auto"/>
          <w:sz w:val="24"/>
          <w:szCs w:val="24"/>
        </w:rPr>
        <w:t>: Move and resize hairstyles for a perfect fit.</w:t>
      </w:r>
    </w:p>
    <w:p w14:paraId="69AAEE5D" w14:textId="77777777" w:rsidR="00852C6C" w:rsidRPr="00852C6C" w:rsidRDefault="00852C6C" w:rsidP="00852C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52C6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User-Friendly Interface</w:t>
      </w:r>
      <w:r w:rsidRPr="00852C6C">
        <w:rPr>
          <w:rFonts w:ascii="Times New Roman" w:eastAsia="Times New Roman" w:hAnsi="Times New Roman" w:cs="Times New Roman"/>
          <w:color w:val="auto"/>
          <w:sz w:val="24"/>
          <w:szCs w:val="24"/>
        </w:rPr>
        <w:t>: Simple navigation and controls.</w:t>
      </w:r>
    </w:p>
    <w:p w14:paraId="5D874551" w14:textId="77777777" w:rsidR="00852C6C" w:rsidRPr="00852C6C" w:rsidRDefault="00852C6C" w:rsidP="00852C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52C6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Download Option</w:t>
      </w:r>
      <w:r w:rsidRPr="00852C6C">
        <w:rPr>
          <w:rFonts w:ascii="Times New Roman" w:eastAsia="Times New Roman" w:hAnsi="Times New Roman" w:cs="Times New Roman"/>
          <w:color w:val="auto"/>
          <w:sz w:val="24"/>
          <w:szCs w:val="24"/>
        </w:rPr>
        <w:t>: Save your styled image for future reference.</w:t>
      </w:r>
    </w:p>
    <w:p w14:paraId="20D3A3D4" w14:textId="77777777" w:rsidR="00852C6C" w:rsidRDefault="001D2809">
      <w:pPr>
        <w:spacing w:after="0"/>
        <w:rPr>
          <w:rFonts w:ascii="Bahnschrift" w:eastAsia="Bahnschrift" w:hAnsi="Bahnschrift" w:cs="Bahnschrift"/>
          <w:sz w:val="24"/>
        </w:rPr>
      </w:pPr>
      <w:r>
        <w:rPr>
          <w:rFonts w:ascii="Bahnschrift" w:eastAsia="Bahnschrift" w:hAnsi="Bahnschrift" w:cs="Bahnschrift"/>
          <w:sz w:val="24"/>
        </w:rPr>
        <w:t xml:space="preserve"> </w:t>
      </w:r>
    </w:p>
    <w:p w14:paraId="381D54FD" w14:textId="77777777" w:rsidR="00852C6C" w:rsidRDefault="00852C6C">
      <w:pPr>
        <w:spacing w:after="0"/>
        <w:rPr>
          <w:rFonts w:ascii="Bahnschrift" w:eastAsia="Bahnschrift" w:hAnsi="Bahnschrift" w:cs="Bahnschrift"/>
          <w:sz w:val="24"/>
        </w:rPr>
      </w:pPr>
    </w:p>
    <w:p w14:paraId="64A6444E" w14:textId="5D8C216B" w:rsidR="00852C6C" w:rsidRPr="00852C6C" w:rsidRDefault="00852C6C">
      <w:pPr>
        <w:spacing w:after="0"/>
        <w:rPr>
          <w:rFonts w:ascii="Bahnschrift" w:eastAsia="Bahnschrift" w:hAnsi="Bahnschrift" w:cs="Bahnschrift"/>
          <w:b/>
          <w:bCs/>
          <w:sz w:val="56"/>
          <w:szCs w:val="56"/>
          <w:lang w:val="en-US"/>
        </w:rPr>
      </w:pPr>
      <w:r w:rsidRPr="00852C6C">
        <w:rPr>
          <w:rFonts w:ascii="Bahnschrift" w:eastAsia="Bahnschrift" w:hAnsi="Bahnschrift" w:cs="Bahnschrift"/>
          <w:b/>
          <w:bCs/>
          <w:sz w:val="56"/>
          <w:szCs w:val="56"/>
          <w:lang w:val="en-US"/>
        </w:rPr>
        <w:t xml:space="preserve">GitHub repository </w:t>
      </w:r>
    </w:p>
    <w:p w14:paraId="1AFC8D3A" w14:textId="77777777" w:rsidR="00852C6C" w:rsidRDefault="00852C6C">
      <w:pPr>
        <w:spacing w:after="0"/>
        <w:rPr>
          <w:rFonts w:ascii="Bahnschrift" w:eastAsia="Bahnschrift" w:hAnsi="Bahnschrift" w:cs="Bahnschrift"/>
          <w:sz w:val="24"/>
        </w:rPr>
      </w:pPr>
    </w:p>
    <w:p w14:paraId="7A10E844" w14:textId="77777777" w:rsidR="00852C6C" w:rsidRDefault="00852C6C">
      <w:pPr>
        <w:spacing w:after="0"/>
        <w:rPr>
          <w:rFonts w:ascii="Bahnschrift" w:eastAsia="Bahnschrift" w:hAnsi="Bahnschrift" w:cs="Bahnschrift"/>
          <w:sz w:val="24"/>
        </w:rPr>
      </w:pPr>
      <w:r w:rsidRPr="00852C6C">
        <w:rPr>
          <w:rFonts w:ascii="Bahnschrift" w:eastAsia="Bahnschrift" w:hAnsi="Bahnschrift" w:cs="Bahnschrift"/>
          <w:sz w:val="24"/>
        </w:rPr>
        <w:t>https://github.com/Rai-Ali-Yar/WEB.git</w:t>
      </w:r>
    </w:p>
    <w:p w14:paraId="29081BAE" w14:textId="65C2B7C5" w:rsidR="00FC07CE" w:rsidRDefault="00852C6C">
      <w:pPr>
        <w:spacing w:after="0"/>
      </w:pPr>
      <w:r w:rsidRPr="00852C6C">
        <w:rPr>
          <w:rFonts w:ascii="Bahnschrift" w:eastAsia="Bahnschrift" w:hAnsi="Bahnschrift" w:cs="Bahnschrift"/>
          <w:sz w:val="24"/>
        </w:rPr>
        <w:drawing>
          <wp:inline distT="0" distB="0" distL="0" distR="0" wp14:anchorId="0A7916A5" wp14:editId="0ED2C902">
            <wp:extent cx="6487795" cy="3004820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C6C">
        <w:rPr>
          <w:rFonts w:ascii="Bahnschrift" w:eastAsia="Bahnschrift" w:hAnsi="Bahnschrift" w:cs="Bahnschrift"/>
          <w:sz w:val="24"/>
        </w:rPr>
        <w:drawing>
          <wp:inline distT="0" distB="0" distL="0" distR="0" wp14:anchorId="2AE09F0A" wp14:editId="250ED058">
            <wp:extent cx="6487795" cy="3062605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7C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512" w:right="583" w:bottom="671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4AE96" w14:textId="77777777" w:rsidR="001D2809" w:rsidRDefault="001D2809">
      <w:pPr>
        <w:spacing w:after="0" w:line="240" w:lineRule="auto"/>
      </w:pPr>
      <w:r>
        <w:separator/>
      </w:r>
    </w:p>
  </w:endnote>
  <w:endnote w:type="continuationSeparator" w:id="0">
    <w:p w14:paraId="1F4E5C95" w14:textId="77777777" w:rsidR="001D2809" w:rsidRDefault="001D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67C52" w14:textId="77777777" w:rsidR="00FC07CE" w:rsidRDefault="001D2809">
    <w:pPr>
      <w:spacing w:after="0"/>
      <w:ind w:right="-19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7C90C78" wp14:editId="36F03182">
              <wp:simplePos x="0" y="0"/>
              <wp:positionH relativeFrom="page">
                <wp:posOffset>7106158</wp:posOffset>
              </wp:positionH>
              <wp:positionV relativeFrom="page">
                <wp:posOffset>9507931</wp:posOffset>
              </wp:positionV>
              <wp:extent cx="419100" cy="6096"/>
              <wp:effectExtent l="0" t="0" r="0" b="0"/>
              <wp:wrapSquare wrapText="bothSides"/>
              <wp:docPr id="5228" name="Group 52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" cy="6096"/>
                        <a:chOff x="0" y="0"/>
                        <a:chExt cx="419100" cy="6096"/>
                      </a:xfrm>
                    </wpg:grpSpPr>
                    <wps:wsp>
                      <wps:cNvPr id="5481" name="Shape 5481"/>
                      <wps:cNvSpPr/>
                      <wps:spPr>
                        <a:xfrm>
                          <a:off x="0" y="0"/>
                          <a:ext cx="419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9144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28" style="width:33pt;height:0.47998pt;position:absolute;mso-position-horizontal-relative:page;mso-position-horizontal:absolute;margin-left:559.54pt;mso-position-vertical-relative:page;margin-top:748.656pt;" coordsize="4191,60">
              <v:shape id="Shape 5482" style="position:absolute;width:4191;height:91;left:0;top:0;" coordsize="419100,9144" path="m0,0l419100,0l419100,9144l0,9144l0,0">
                <v:stroke weight="0pt" endcap="flat" joinstyle="miter" miterlimit="10" on="false" color="#000000" opacity="0"/>
                <v:fill on="true" color="#7f7f7f"/>
              </v:shape>
              <w10:wrap type="square"/>
            </v:group>
          </w:pict>
        </mc:Fallback>
      </mc:AlternateContent>
    </w:r>
    <w:r>
      <w:rPr>
        <w:rFonts w:ascii="Bahnschrift" w:eastAsia="Bahnschrift" w:hAnsi="Bahnschrift" w:cs="Bahnschrift"/>
        <w:sz w:val="24"/>
      </w:rPr>
      <w:t xml:space="preserve"> </w:t>
    </w:r>
    <w:r>
      <w:rPr>
        <w:rFonts w:ascii="Bahnschrift" w:eastAsia="Bahnschrift" w:hAnsi="Bahnschrift" w:cs="Bahnschrift"/>
        <w:sz w:val="24"/>
      </w:rPr>
      <w:tab/>
    </w:r>
  </w:p>
  <w:p w14:paraId="695C2D61" w14:textId="77777777" w:rsidR="00FC07CE" w:rsidRDefault="001D2809">
    <w:pPr>
      <w:spacing w:after="0"/>
      <w:ind w:right="7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Bahnschrift" w:eastAsia="Bahnschrift" w:hAnsi="Bahnschrift" w:cs="Bahnschrift"/>
        <w:color w:val="ED7D31"/>
        <w:sz w:val="24"/>
      </w:rPr>
      <w:t>2</w:t>
    </w:r>
    <w:r>
      <w:rPr>
        <w:rFonts w:ascii="Bahnschrift" w:eastAsia="Bahnschrift" w:hAnsi="Bahnschrift" w:cs="Bahnschrift"/>
        <w:color w:val="ED7D31"/>
        <w:sz w:val="24"/>
      </w:rPr>
      <w:fldChar w:fldCharType="end"/>
    </w:r>
    <w:r>
      <w:rPr>
        <w:rFonts w:ascii="Bahnschrift" w:eastAsia="Bahnschrift" w:hAnsi="Bahnschrift" w:cs="Bahnschrift"/>
        <w:color w:val="ED7D31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E6690" w14:textId="77777777" w:rsidR="00FC07CE" w:rsidRDefault="001D2809">
    <w:pPr>
      <w:spacing w:after="0"/>
      <w:ind w:right="-19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A820DE" wp14:editId="4801B9EB">
              <wp:simplePos x="0" y="0"/>
              <wp:positionH relativeFrom="page">
                <wp:posOffset>7106158</wp:posOffset>
              </wp:positionH>
              <wp:positionV relativeFrom="page">
                <wp:posOffset>9507931</wp:posOffset>
              </wp:positionV>
              <wp:extent cx="419100" cy="6096"/>
              <wp:effectExtent l="0" t="0" r="0" b="0"/>
              <wp:wrapSquare wrapText="bothSides"/>
              <wp:docPr id="5198" name="Group 5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" cy="6096"/>
                        <a:chOff x="0" y="0"/>
                        <a:chExt cx="419100" cy="6096"/>
                      </a:xfrm>
                    </wpg:grpSpPr>
                    <wps:wsp>
                      <wps:cNvPr id="5479" name="Shape 5479"/>
                      <wps:cNvSpPr/>
                      <wps:spPr>
                        <a:xfrm>
                          <a:off x="0" y="0"/>
                          <a:ext cx="419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9144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98" style="width:33pt;height:0.47998pt;position:absolute;mso-position-horizontal-relative:page;mso-position-horizontal:absolute;margin-left:559.54pt;mso-position-vertical-relative:page;margin-top:748.656pt;" coordsize="4191,60">
              <v:shape id="Shape 5480" style="position:absolute;width:4191;height:91;left:0;top:0;" coordsize="419100,9144" path="m0,0l419100,0l419100,9144l0,9144l0,0">
                <v:stroke weight="0pt" endcap="flat" joinstyle="miter" miterlimit="10" on="false" color="#000000" opacity="0"/>
                <v:fill on="true" color="#7f7f7f"/>
              </v:shape>
              <w10:wrap type="square"/>
            </v:group>
          </w:pict>
        </mc:Fallback>
      </mc:AlternateContent>
    </w:r>
    <w:r>
      <w:rPr>
        <w:rFonts w:ascii="Bahnschrift" w:eastAsia="Bahnschrift" w:hAnsi="Bahnschrift" w:cs="Bahnschrift"/>
        <w:sz w:val="24"/>
      </w:rPr>
      <w:t xml:space="preserve"> </w:t>
    </w:r>
    <w:r>
      <w:rPr>
        <w:rFonts w:ascii="Bahnschrift" w:eastAsia="Bahnschrift" w:hAnsi="Bahnschrift" w:cs="Bahnschrift"/>
        <w:sz w:val="24"/>
      </w:rPr>
      <w:tab/>
    </w:r>
  </w:p>
  <w:p w14:paraId="54F18BA9" w14:textId="77777777" w:rsidR="00FC07CE" w:rsidRDefault="001D2809">
    <w:pPr>
      <w:spacing w:after="0"/>
      <w:ind w:right="7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Bahnschrift" w:eastAsia="Bahnschrift" w:hAnsi="Bahnschrift" w:cs="Bahnschrift"/>
        <w:color w:val="ED7D31"/>
        <w:sz w:val="24"/>
      </w:rPr>
      <w:t>2</w:t>
    </w:r>
    <w:r>
      <w:rPr>
        <w:rFonts w:ascii="Bahnschrift" w:eastAsia="Bahnschrift" w:hAnsi="Bahnschrift" w:cs="Bahnschrift"/>
        <w:color w:val="ED7D31"/>
        <w:sz w:val="24"/>
      </w:rPr>
      <w:fldChar w:fldCharType="end"/>
    </w:r>
    <w:r>
      <w:rPr>
        <w:rFonts w:ascii="Bahnschrift" w:eastAsia="Bahnschrift" w:hAnsi="Bahnschrift" w:cs="Bahnschrift"/>
        <w:color w:val="ED7D31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C80EC" w14:textId="77777777" w:rsidR="00FC07CE" w:rsidRDefault="00FC07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0C60A" w14:textId="77777777" w:rsidR="001D2809" w:rsidRDefault="001D2809">
      <w:pPr>
        <w:spacing w:after="0" w:line="240" w:lineRule="auto"/>
      </w:pPr>
      <w:r>
        <w:separator/>
      </w:r>
    </w:p>
  </w:footnote>
  <w:footnote w:type="continuationSeparator" w:id="0">
    <w:p w14:paraId="363BF9A9" w14:textId="77777777" w:rsidR="001D2809" w:rsidRDefault="001D2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8844" w14:textId="77777777" w:rsidR="00FC07CE" w:rsidRDefault="001D2809">
    <w:pPr>
      <w:shd w:val="clear" w:color="auto" w:fill="ED7D31"/>
      <w:tabs>
        <w:tab w:val="center" w:pos="8398"/>
      </w:tabs>
      <w:spacing w:after="191"/>
      <w:ind w:left="115"/>
    </w:pPr>
    <w:r>
      <w:rPr>
        <w:rFonts w:ascii="Bahnschrift" w:eastAsia="Bahnschrift" w:hAnsi="Bahnschrift" w:cs="Bahnschrift"/>
        <w:color w:val="FFFFFF"/>
        <w:sz w:val="18"/>
      </w:rPr>
      <w:t xml:space="preserve">CS4032: </w:t>
    </w:r>
    <w:r>
      <w:rPr>
        <w:rFonts w:ascii="Bahnschrift" w:eastAsia="Bahnschrift" w:hAnsi="Bahnschrift" w:cs="Bahnschrift"/>
        <w:color w:val="FFFFFF"/>
        <w:sz w:val="18"/>
      </w:rPr>
      <w:t xml:space="preserve">WEB PROGRAMMAING </w:t>
    </w:r>
    <w:r>
      <w:rPr>
        <w:rFonts w:ascii="Bahnschrift" w:eastAsia="Bahnschrift" w:hAnsi="Bahnschrift" w:cs="Bahnschrift"/>
        <w:color w:val="FFFFFF"/>
        <w:sz w:val="18"/>
      </w:rPr>
      <w:tab/>
      <w:t xml:space="preserve">PROJECT PROPOSAL </w:t>
    </w:r>
  </w:p>
  <w:p w14:paraId="1303753E" w14:textId="77777777" w:rsidR="00FC07CE" w:rsidRDefault="001D2809">
    <w:pPr>
      <w:spacing w:after="0"/>
    </w:pPr>
    <w:r>
      <w:rPr>
        <w:rFonts w:ascii="Bahnschrift" w:eastAsia="Bahnschrift" w:hAnsi="Bahnschrift" w:cs="Bahnschrift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5FF12" w14:textId="77777777" w:rsidR="00FC07CE" w:rsidRDefault="001D2809">
    <w:pPr>
      <w:shd w:val="clear" w:color="auto" w:fill="ED7D31"/>
      <w:tabs>
        <w:tab w:val="center" w:pos="8398"/>
      </w:tabs>
      <w:spacing w:after="191"/>
      <w:ind w:left="115"/>
    </w:pPr>
    <w:r>
      <w:rPr>
        <w:rFonts w:ascii="Bahnschrift" w:eastAsia="Bahnschrift" w:hAnsi="Bahnschrift" w:cs="Bahnschrift"/>
        <w:color w:val="FFFFFF"/>
        <w:sz w:val="18"/>
      </w:rPr>
      <w:t xml:space="preserve">CS4032: WEB PROGRAMMAING </w:t>
    </w:r>
    <w:r>
      <w:rPr>
        <w:rFonts w:ascii="Bahnschrift" w:eastAsia="Bahnschrift" w:hAnsi="Bahnschrift" w:cs="Bahnschrift"/>
        <w:color w:val="FFFFFF"/>
        <w:sz w:val="18"/>
      </w:rPr>
      <w:tab/>
      <w:t xml:space="preserve">PROJECT PROPOSAL </w:t>
    </w:r>
  </w:p>
  <w:p w14:paraId="4A07579D" w14:textId="77777777" w:rsidR="00FC07CE" w:rsidRDefault="001D2809">
    <w:pPr>
      <w:spacing w:after="0"/>
    </w:pPr>
    <w:r>
      <w:rPr>
        <w:rFonts w:ascii="Bahnschrift" w:eastAsia="Bahnschrift" w:hAnsi="Bahnschrift" w:cs="Bahnschrift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071DC" w14:textId="77777777" w:rsidR="00FC07CE" w:rsidRDefault="00FC07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E4E99"/>
    <w:multiLevelType w:val="multilevel"/>
    <w:tmpl w:val="11A4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B598D"/>
    <w:multiLevelType w:val="hybridMultilevel"/>
    <w:tmpl w:val="79621904"/>
    <w:lvl w:ilvl="0" w:tplc="EFEA7F4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2AF81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48F52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2474B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26202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B25E2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A6C0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84A12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02383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941EFB"/>
    <w:multiLevelType w:val="multilevel"/>
    <w:tmpl w:val="6066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D261A"/>
    <w:multiLevelType w:val="hybridMultilevel"/>
    <w:tmpl w:val="0030877E"/>
    <w:lvl w:ilvl="0" w:tplc="4D90166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EC729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E6EC4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10104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F04F4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768DC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4849A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78805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0EE92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CE"/>
    <w:rsid w:val="001D2809"/>
    <w:rsid w:val="002A07C8"/>
    <w:rsid w:val="00852C6C"/>
    <w:rsid w:val="00A2719D"/>
    <w:rsid w:val="00FC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ABC1"/>
  <w15:docId w15:val="{6DDBEE6C-C7DB-4EE4-AB59-1C62450F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ED7D31"/>
      <w:sz w:val="5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ED7D31"/>
      <w:sz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ED7D31"/>
      <w:sz w:val="35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ED7D31"/>
      <w:sz w:val="5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52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852C6C"/>
    <w:rPr>
      <w:b/>
      <w:bCs/>
    </w:rPr>
  </w:style>
  <w:style w:type="character" w:styleId="Hyperlink">
    <w:name w:val="Hyperlink"/>
    <w:basedOn w:val="DefaultParagraphFont"/>
    <w:uiPriority w:val="99"/>
    <w:unhideWhenUsed/>
    <w:rsid w:val="00852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Cs4032: Web Programmaing</vt:lpstr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Cs4032: Web Programmaing</dc:title>
  <dc:subject>[Project: Proposal Document]</dc:subject>
  <dc:creator>Rai Ali Yar</dc:creator>
  <cp:keywords/>
  <cp:lastModifiedBy>Rai</cp:lastModifiedBy>
  <cp:revision>3</cp:revision>
  <dcterms:created xsi:type="dcterms:W3CDTF">2025-02-11T18:50:00Z</dcterms:created>
  <dcterms:modified xsi:type="dcterms:W3CDTF">2025-02-11T18:55:00Z</dcterms:modified>
</cp:coreProperties>
</file>