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3A5C8" w14:textId="77777777" w:rsidR="003A7F86" w:rsidRPr="00E60DAD" w:rsidRDefault="003A7F86">
      <w:pPr>
        <w:rPr>
          <w:b/>
        </w:rPr>
      </w:pPr>
      <w:r w:rsidRPr="00E60DAD">
        <w:rPr>
          <w:b/>
        </w:rPr>
        <w:t>Tên: Lê Huỳnh Công Tiếp</w:t>
      </w:r>
    </w:p>
    <w:p w14:paraId="171BE837" w14:textId="77777777" w:rsidR="003A7F86" w:rsidRPr="00E60DAD" w:rsidRDefault="003A7F86">
      <w:pPr>
        <w:rPr>
          <w:b/>
        </w:rPr>
      </w:pPr>
      <w:r w:rsidRPr="00E60DAD">
        <w:rPr>
          <w:b/>
        </w:rPr>
        <w:t>MSSV: 22692271</w:t>
      </w:r>
    </w:p>
    <w:p w14:paraId="24A83184" w14:textId="77777777" w:rsidR="00441D2E" w:rsidRDefault="00E60DAD">
      <w:r>
        <w:t xml:space="preserve">Gửi </w:t>
      </w:r>
      <w:r w:rsidRPr="00A80AD2">
        <w:rPr>
          <w:b/>
          <w:bCs/>
        </w:rPr>
        <w:t>success</w:t>
      </w:r>
      <w:r>
        <w:t>:</w:t>
      </w:r>
    </w:p>
    <w:p w14:paraId="63805CE2" w14:textId="77777777" w:rsidR="00195BB1" w:rsidRDefault="003B3ADD">
      <w:r>
        <w:rPr>
          <w:noProof/>
        </w:rPr>
        <w:drawing>
          <wp:inline distT="0" distB="0" distL="0" distR="0" wp14:anchorId="5732A375" wp14:editId="4CB5B67D">
            <wp:extent cx="6515100" cy="36647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0898" cy="366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254" w14:textId="77777777" w:rsidR="003B3ADD" w:rsidRDefault="003B3ADD">
      <w:pPr>
        <w:rPr>
          <w:noProof/>
        </w:rPr>
      </w:pPr>
      <w:r>
        <w:rPr>
          <w:noProof/>
        </w:rPr>
        <w:drawing>
          <wp:inline distT="0" distB="0" distL="0" distR="0" wp14:anchorId="7226C455" wp14:editId="5446D26F">
            <wp:extent cx="6555179" cy="350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9361" cy="350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8D64" w14:textId="77777777" w:rsidR="003B3ADD" w:rsidRDefault="003B3ADD">
      <w:r>
        <w:rPr>
          <w:noProof/>
        </w:rPr>
        <w:lastRenderedPageBreak/>
        <w:drawing>
          <wp:inline distT="0" distB="0" distL="0" distR="0" wp14:anchorId="3C03D958" wp14:editId="7AB5E9D2">
            <wp:extent cx="6791325" cy="365469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03865" cy="36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1D1A" w14:textId="77777777" w:rsidR="003A7F86" w:rsidRDefault="003A7F86">
      <w:r>
        <w:rPr>
          <w:noProof/>
        </w:rPr>
        <w:drawing>
          <wp:inline distT="0" distB="0" distL="0" distR="0" wp14:anchorId="2FD809DD" wp14:editId="0DFF1E68">
            <wp:extent cx="6858000" cy="36823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5E51" w14:textId="77777777" w:rsidR="00E60DAD" w:rsidRDefault="00E60DAD"/>
    <w:p w14:paraId="0E24042C" w14:textId="77777777" w:rsidR="00E60DAD" w:rsidRDefault="00E60DAD"/>
    <w:p w14:paraId="16C0CF0C" w14:textId="77777777" w:rsidR="00E60DAD" w:rsidRDefault="00E60DAD"/>
    <w:p w14:paraId="7DD3C8A3" w14:textId="77777777" w:rsidR="00E60DAD" w:rsidRDefault="00E60DAD"/>
    <w:p w14:paraId="40C507C8" w14:textId="77777777" w:rsidR="00E60DAD" w:rsidRDefault="00E60DAD"/>
    <w:p w14:paraId="61C85327" w14:textId="77777777" w:rsidR="00E60DAD" w:rsidRDefault="00E60DAD">
      <w:r>
        <w:t xml:space="preserve">Gửi </w:t>
      </w:r>
      <w:r w:rsidRPr="0021380D">
        <w:rPr>
          <w:b/>
          <w:bCs/>
        </w:rPr>
        <w:t>failed</w:t>
      </w:r>
      <w:r>
        <w:t>:</w:t>
      </w:r>
    </w:p>
    <w:p w14:paraId="5D2AF4A7" w14:textId="77777777" w:rsidR="003B3ADD" w:rsidRDefault="003B3ADD">
      <w:r>
        <w:rPr>
          <w:noProof/>
        </w:rPr>
        <w:drawing>
          <wp:inline distT="0" distB="0" distL="0" distR="0" wp14:anchorId="0F3E3B53" wp14:editId="617693D3">
            <wp:extent cx="5943600" cy="33407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A3AD" w14:textId="77777777" w:rsidR="003B3ADD" w:rsidRDefault="003B3ADD">
      <w:r>
        <w:rPr>
          <w:noProof/>
        </w:rPr>
        <w:drawing>
          <wp:inline distT="0" distB="0" distL="0" distR="0" wp14:anchorId="1D11FA18" wp14:editId="55B42889">
            <wp:extent cx="6411154" cy="344805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5732" cy="345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0B1A" w14:textId="77777777" w:rsidR="003A7F86" w:rsidRDefault="003A7F86">
      <w:r>
        <w:rPr>
          <w:noProof/>
        </w:rPr>
        <w:drawing>
          <wp:inline distT="0" distB="0" distL="0" distR="0" wp14:anchorId="7B83E3FC" wp14:editId="0DCE410C">
            <wp:extent cx="6538307" cy="3506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0916" cy="350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F86" w:rsidSect="003A7F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ADD"/>
    <w:rsid w:val="00195BB1"/>
    <w:rsid w:val="0021380D"/>
    <w:rsid w:val="003673D6"/>
    <w:rsid w:val="003A7F86"/>
    <w:rsid w:val="003B3ADD"/>
    <w:rsid w:val="00441D2E"/>
    <w:rsid w:val="00A80AD2"/>
    <w:rsid w:val="00E6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880A5"/>
  <w15:chartTrackingRefBased/>
  <w15:docId w15:val="{6CB2BC54-63C1-414A-8811-617498DE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THỊ BÍCH THÚY</cp:lastModifiedBy>
  <cp:revision>6</cp:revision>
  <dcterms:created xsi:type="dcterms:W3CDTF">2026-01-21T13:20:00Z</dcterms:created>
  <dcterms:modified xsi:type="dcterms:W3CDTF">2026-01-23T19:12:00Z</dcterms:modified>
</cp:coreProperties>
</file>