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D78F" w14:textId="359FAC6A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Name:</w:t>
      </w:r>
      <w:r w:rsidR="00D43856">
        <w:rPr>
          <w:rFonts w:ascii="Courier New" w:hAnsi="Courier New" w:cs="Courier New"/>
        </w:rPr>
        <w:t xml:space="preserve"> </w:t>
      </w:r>
      <w:r w:rsidR="00C84FF1">
        <w:rPr>
          <w:rFonts w:ascii="Courier New" w:hAnsi="Courier New" w:cs="Courier New"/>
        </w:rPr>
        <w:t>MD. Raisul</w:t>
      </w:r>
      <w:r w:rsidR="00D43856">
        <w:rPr>
          <w:rFonts w:ascii="Courier New" w:hAnsi="Courier New" w:cs="Courier New"/>
        </w:rPr>
        <w:t xml:space="preserve"> Islam Mahi</w:t>
      </w:r>
    </w:p>
    <w:p w14:paraId="2CF04D36" w14:textId="6377AE69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Student ID:</w:t>
      </w:r>
      <w:r w:rsidR="00D43856">
        <w:rPr>
          <w:rFonts w:ascii="Courier New" w:hAnsi="Courier New" w:cs="Courier New"/>
        </w:rPr>
        <w:t xml:space="preserve"> 22301052</w:t>
      </w:r>
    </w:p>
    <w:p w14:paraId="19CED64E" w14:textId="7BFA735E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Assignment:</w:t>
      </w:r>
      <w:r w:rsidR="00D43856">
        <w:rPr>
          <w:rFonts w:ascii="Courier New" w:hAnsi="Courier New" w:cs="Courier New"/>
        </w:rPr>
        <w:t>02</w:t>
      </w:r>
    </w:p>
    <w:p w14:paraId="2F001EF7" w14:textId="5C14ECC5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Date:</w:t>
      </w:r>
      <w:r w:rsidR="00D43856">
        <w:rPr>
          <w:rFonts w:ascii="Courier New" w:hAnsi="Courier New" w:cs="Courier New"/>
        </w:rPr>
        <w:t>31.10.26</w:t>
      </w:r>
    </w:p>
    <w:p w14:paraId="32B0BF26" w14:textId="77777777" w:rsidR="00FD720D" w:rsidRPr="00286784" w:rsidRDefault="00FD720D" w:rsidP="00286784">
      <w:pPr>
        <w:pStyle w:val="PlainText"/>
        <w:rPr>
          <w:rFonts w:ascii="Courier New" w:hAnsi="Courier New" w:cs="Courier New"/>
        </w:rPr>
      </w:pPr>
    </w:p>
    <w:p w14:paraId="41A1F157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------------------------------------------------------------</w:t>
      </w:r>
    </w:p>
    <w:p w14:paraId="7CB47CF4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1. AI TOOLS USED (check all that apply)</w:t>
      </w:r>
    </w:p>
    <w:p w14:paraId="332AA17D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------------------------------------------------------------</w:t>
      </w:r>
    </w:p>
    <w:p w14:paraId="05821434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proofErr w:type="gramStart"/>
      <w:r w:rsidRPr="00286784">
        <w:rPr>
          <w:rFonts w:ascii="Courier New" w:hAnsi="Courier New" w:cs="Courier New"/>
        </w:rPr>
        <w:t>[ ]</w:t>
      </w:r>
      <w:proofErr w:type="gramEnd"/>
      <w:r w:rsidRPr="00286784">
        <w:rPr>
          <w:rFonts w:ascii="Courier New" w:hAnsi="Courier New" w:cs="Courier New"/>
        </w:rPr>
        <w:t xml:space="preserve"> None</w:t>
      </w:r>
    </w:p>
    <w:p w14:paraId="6A4DAF8F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proofErr w:type="gramStart"/>
      <w:r w:rsidRPr="00286784">
        <w:rPr>
          <w:rFonts w:ascii="Courier New" w:hAnsi="Courier New" w:cs="Courier New"/>
        </w:rPr>
        <w:t>[ ]</w:t>
      </w:r>
      <w:proofErr w:type="gramEnd"/>
      <w:r w:rsidRPr="00286784">
        <w:rPr>
          <w:rFonts w:ascii="Courier New" w:hAnsi="Courier New" w:cs="Courier New"/>
        </w:rPr>
        <w:t xml:space="preserve"> ChatGPT</w:t>
      </w:r>
    </w:p>
    <w:p w14:paraId="4154E248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proofErr w:type="gramStart"/>
      <w:r w:rsidRPr="00286784">
        <w:rPr>
          <w:rFonts w:ascii="Courier New" w:hAnsi="Courier New" w:cs="Courier New"/>
        </w:rPr>
        <w:t>[ ]</w:t>
      </w:r>
      <w:proofErr w:type="gramEnd"/>
      <w:r w:rsidRPr="00286784">
        <w:rPr>
          <w:rFonts w:ascii="Courier New" w:hAnsi="Courier New" w:cs="Courier New"/>
        </w:rPr>
        <w:t xml:space="preserve"> GitHub Copilot</w:t>
      </w:r>
    </w:p>
    <w:p w14:paraId="7079BC1F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proofErr w:type="gramStart"/>
      <w:r w:rsidRPr="00286784">
        <w:rPr>
          <w:rFonts w:ascii="Courier New" w:hAnsi="Courier New" w:cs="Courier New"/>
        </w:rPr>
        <w:t>[ ]</w:t>
      </w:r>
      <w:proofErr w:type="gramEnd"/>
      <w:r w:rsidRPr="00286784">
        <w:rPr>
          <w:rFonts w:ascii="Courier New" w:hAnsi="Courier New" w:cs="Courier New"/>
        </w:rPr>
        <w:t xml:space="preserve"> Google Gemini</w:t>
      </w:r>
    </w:p>
    <w:p w14:paraId="0932D48C" w14:textId="3F4EA03C" w:rsidR="00FD720D" w:rsidRPr="00286784" w:rsidRDefault="00000000" w:rsidP="00D43856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Claude</w:t>
      </w:r>
    </w:p>
    <w:p w14:paraId="7E10A5E5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proofErr w:type="gramStart"/>
      <w:r w:rsidRPr="00286784">
        <w:rPr>
          <w:rFonts w:ascii="Courier New" w:hAnsi="Courier New" w:cs="Courier New"/>
        </w:rPr>
        <w:t>[ ]</w:t>
      </w:r>
      <w:proofErr w:type="gramEnd"/>
      <w:r w:rsidRPr="00286784">
        <w:rPr>
          <w:rFonts w:ascii="Courier New" w:hAnsi="Courier New" w:cs="Courier New"/>
        </w:rPr>
        <w:t xml:space="preserve"> Cursor</w:t>
      </w:r>
    </w:p>
    <w:p w14:paraId="5FB93461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proofErr w:type="gramStart"/>
      <w:r w:rsidRPr="00286784">
        <w:rPr>
          <w:rFonts w:ascii="Courier New" w:hAnsi="Courier New" w:cs="Courier New"/>
        </w:rPr>
        <w:t>[ ]</w:t>
      </w:r>
      <w:proofErr w:type="gramEnd"/>
      <w:r w:rsidRPr="00286784">
        <w:rPr>
          <w:rFonts w:ascii="Courier New" w:hAnsi="Courier New" w:cs="Courier New"/>
        </w:rPr>
        <w:t xml:space="preserve"> Other: ________________</w:t>
      </w:r>
    </w:p>
    <w:p w14:paraId="5F1B668C" w14:textId="77777777" w:rsidR="00FD720D" w:rsidRPr="00286784" w:rsidRDefault="00FD720D" w:rsidP="00286784">
      <w:pPr>
        <w:pStyle w:val="PlainText"/>
        <w:rPr>
          <w:rFonts w:ascii="Courier New" w:hAnsi="Courier New" w:cs="Courier New"/>
        </w:rPr>
      </w:pPr>
    </w:p>
    <w:p w14:paraId="3939E59F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------------------------------------------------------------</w:t>
      </w:r>
    </w:p>
    <w:p w14:paraId="7D2AD9A7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2. PURPOSE OF AI USE (check all that apply)</w:t>
      </w:r>
    </w:p>
    <w:p w14:paraId="6FECD426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------------------------------------------------------------</w:t>
      </w:r>
    </w:p>
    <w:p w14:paraId="6B93B900" w14:textId="5ABAFC25" w:rsidR="00FD720D" w:rsidRPr="00286784" w:rsidRDefault="00000000" w:rsidP="00D43856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Learning/understanding concepts</w:t>
      </w:r>
    </w:p>
    <w:p w14:paraId="1D2D374E" w14:textId="6235E11F" w:rsidR="00FD720D" w:rsidRPr="00286784" w:rsidRDefault="00000000" w:rsidP="00D43856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Debugging my code</w:t>
      </w:r>
    </w:p>
    <w:p w14:paraId="6AAF5A04" w14:textId="68C1BDD7" w:rsidR="00FD720D" w:rsidRPr="00286784" w:rsidRDefault="00000000" w:rsidP="00D43856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Generating code snippets</w:t>
      </w:r>
    </w:p>
    <w:p w14:paraId="641D2B82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proofErr w:type="gramStart"/>
      <w:r w:rsidRPr="00286784">
        <w:rPr>
          <w:rFonts w:ascii="Courier New" w:hAnsi="Courier New" w:cs="Courier New"/>
        </w:rPr>
        <w:t>[ ]</w:t>
      </w:r>
      <w:proofErr w:type="gramEnd"/>
      <w:r w:rsidRPr="00286784">
        <w:rPr>
          <w:rFonts w:ascii="Courier New" w:hAnsi="Courier New" w:cs="Courier New"/>
        </w:rPr>
        <w:t xml:space="preserve"> Writing text content</w:t>
      </w:r>
    </w:p>
    <w:p w14:paraId="4E1B152F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proofErr w:type="gramStart"/>
      <w:r w:rsidRPr="00286784">
        <w:rPr>
          <w:rFonts w:ascii="Courier New" w:hAnsi="Courier New" w:cs="Courier New"/>
        </w:rPr>
        <w:t>[ ]</w:t>
      </w:r>
      <w:proofErr w:type="gramEnd"/>
      <w:r w:rsidRPr="00286784">
        <w:rPr>
          <w:rFonts w:ascii="Courier New" w:hAnsi="Courier New" w:cs="Courier New"/>
        </w:rPr>
        <w:t xml:space="preserve"> Design/styling ideas</w:t>
      </w:r>
    </w:p>
    <w:p w14:paraId="000888B1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proofErr w:type="gramStart"/>
      <w:r w:rsidRPr="00286784">
        <w:rPr>
          <w:rFonts w:ascii="Courier New" w:hAnsi="Courier New" w:cs="Courier New"/>
        </w:rPr>
        <w:t>[ ]</w:t>
      </w:r>
      <w:proofErr w:type="gramEnd"/>
      <w:r w:rsidRPr="00286784">
        <w:rPr>
          <w:rFonts w:ascii="Courier New" w:hAnsi="Courier New" w:cs="Courier New"/>
        </w:rPr>
        <w:t xml:space="preserve"> Image generation</w:t>
      </w:r>
    </w:p>
    <w:p w14:paraId="62708EE5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proofErr w:type="gramStart"/>
      <w:r w:rsidRPr="00286784">
        <w:rPr>
          <w:rFonts w:ascii="Courier New" w:hAnsi="Courier New" w:cs="Courier New"/>
        </w:rPr>
        <w:t>[ ]</w:t>
      </w:r>
      <w:proofErr w:type="gramEnd"/>
      <w:r w:rsidRPr="00286784">
        <w:rPr>
          <w:rFonts w:ascii="Courier New" w:hAnsi="Courier New" w:cs="Courier New"/>
        </w:rPr>
        <w:t xml:space="preserve"> Other: ________________</w:t>
      </w:r>
    </w:p>
    <w:p w14:paraId="1326C18F" w14:textId="77777777" w:rsidR="00FD720D" w:rsidRPr="00286784" w:rsidRDefault="00FD720D" w:rsidP="00286784">
      <w:pPr>
        <w:pStyle w:val="PlainText"/>
        <w:rPr>
          <w:rFonts w:ascii="Courier New" w:hAnsi="Courier New" w:cs="Courier New"/>
        </w:rPr>
      </w:pPr>
    </w:p>
    <w:p w14:paraId="50DC4E4F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------------------------------------------------------------</w:t>
      </w:r>
    </w:p>
    <w:p w14:paraId="2EB511DB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3. DESCRIPTION OF AI USE</w:t>
      </w:r>
    </w:p>
    <w:p w14:paraId="7A937AE9" w14:textId="3DC4A78E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------------------------------------------------------------</w:t>
      </w:r>
    </w:p>
    <w:p w14:paraId="06DF3416" w14:textId="77777777" w:rsidR="00FD720D" w:rsidRPr="00286784" w:rsidRDefault="00FD720D" w:rsidP="00286784">
      <w:pPr>
        <w:pStyle w:val="PlainText"/>
        <w:rPr>
          <w:rFonts w:ascii="Courier New" w:hAnsi="Courier New" w:cs="Courier New"/>
        </w:rPr>
      </w:pPr>
    </w:p>
    <w:p w14:paraId="6F405D99" w14:textId="77777777" w:rsidR="00C84FF1" w:rsidRPr="00C84FF1" w:rsidRDefault="00C84FF1" w:rsidP="00C84F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cs="Courier New"/>
          <w:sz w:val="20"/>
          <w:szCs w:val="20"/>
        </w:rPr>
      </w:pPr>
      <w:r w:rsidRPr="00C84FF1">
        <w:rPr>
          <w:rFonts w:ascii="Courier New" w:hAnsi="Courier New" w:cs="Courier New"/>
          <w:sz w:val="20"/>
          <w:szCs w:val="20"/>
        </w:rPr>
        <w:t>I used Claude as an AI assistance tool to help me understand the Android development concepts, clarify the assignment instructions, fix coding errors, and get guidance on designing the app layout.</w:t>
      </w:r>
    </w:p>
    <w:p w14:paraId="3BDDD1C9" w14:textId="77777777" w:rsidR="00FD720D" w:rsidRPr="00286784" w:rsidRDefault="00FD720D" w:rsidP="00286784">
      <w:pPr>
        <w:pStyle w:val="PlainText"/>
        <w:rPr>
          <w:rFonts w:ascii="Courier New" w:hAnsi="Courier New" w:cs="Courier New"/>
        </w:rPr>
      </w:pPr>
    </w:p>
    <w:p w14:paraId="47C5E2C9" w14:textId="77777777" w:rsidR="00FD720D" w:rsidRPr="00286784" w:rsidRDefault="00FD720D" w:rsidP="00286784">
      <w:pPr>
        <w:pStyle w:val="PlainText"/>
        <w:rPr>
          <w:rFonts w:ascii="Courier New" w:hAnsi="Courier New" w:cs="Courier New"/>
        </w:rPr>
      </w:pPr>
    </w:p>
    <w:p w14:paraId="0D9A1FE6" w14:textId="77777777" w:rsidR="00FD720D" w:rsidRPr="00286784" w:rsidRDefault="00FD720D" w:rsidP="00286784">
      <w:pPr>
        <w:pStyle w:val="PlainText"/>
        <w:rPr>
          <w:rFonts w:ascii="Courier New" w:hAnsi="Courier New" w:cs="Courier New"/>
        </w:rPr>
      </w:pPr>
    </w:p>
    <w:p w14:paraId="6CC67D17" w14:textId="77777777" w:rsidR="00FD720D" w:rsidRPr="00286784" w:rsidRDefault="00FD720D" w:rsidP="00286784">
      <w:pPr>
        <w:pStyle w:val="PlainText"/>
        <w:rPr>
          <w:rFonts w:ascii="Courier New" w:hAnsi="Courier New" w:cs="Courier New"/>
        </w:rPr>
      </w:pPr>
    </w:p>
    <w:p w14:paraId="15B9C096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------------------------------------------------------------</w:t>
      </w:r>
    </w:p>
    <w:p w14:paraId="121DFD42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4. AI-ASSISTED SECTIONS</w:t>
      </w:r>
    </w:p>
    <w:p w14:paraId="23897A63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------------------------------------------------------------</w:t>
      </w:r>
    </w:p>
    <w:p w14:paraId="6C28DE49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List specific files/sections where AI helped significantly:</w:t>
      </w:r>
    </w:p>
    <w:p w14:paraId="76E48ACE" w14:textId="77777777" w:rsidR="00FD720D" w:rsidRPr="00286784" w:rsidRDefault="00FD720D" w:rsidP="00286784">
      <w:pPr>
        <w:pStyle w:val="PlainText"/>
        <w:rPr>
          <w:rFonts w:ascii="Courier New" w:hAnsi="Courier New" w:cs="Courier New"/>
        </w:rPr>
      </w:pPr>
    </w:p>
    <w:p w14:paraId="38ADFD71" w14:textId="7A07010E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 xml:space="preserve">File: </w:t>
      </w:r>
      <w:proofErr w:type="spellStart"/>
      <w:r w:rsidR="00C84FF1">
        <w:rPr>
          <w:rFonts w:ascii="Courier New" w:hAnsi="Courier New" w:cs="Courier New"/>
        </w:rPr>
        <w:t>MainActivity.kt</w:t>
      </w:r>
      <w:proofErr w:type="spellEnd"/>
      <w:r w:rsidRPr="00286784">
        <w:rPr>
          <w:rFonts w:ascii="Courier New" w:hAnsi="Courier New" w:cs="Courier New"/>
        </w:rPr>
        <w:t xml:space="preserve"> Section: _________________</w:t>
      </w:r>
    </w:p>
    <w:p w14:paraId="05E0B497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File: _________________ Section: _________________</w:t>
      </w:r>
    </w:p>
    <w:p w14:paraId="187CC4D9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File: _________________ Section: _________________</w:t>
      </w:r>
    </w:p>
    <w:p w14:paraId="059870F5" w14:textId="77777777" w:rsidR="00FD720D" w:rsidRPr="00286784" w:rsidRDefault="00FD720D" w:rsidP="00286784">
      <w:pPr>
        <w:pStyle w:val="PlainText"/>
        <w:rPr>
          <w:rFonts w:ascii="Courier New" w:hAnsi="Courier New" w:cs="Courier New"/>
        </w:rPr>
      </w:pPr>
    </w:p>
    <w:p w14:paraId="44321C5A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------------------------------------------------------------</w:t>
      </w:r>
    </w:p>
    <w:p w14:paraId="4D88D560" w14:textId="77777777" w:rsidR="00C84FF1" w:rsidRDefault="00C84FF1" w:rsidP="00286784">
      <w:pPr>
        <w:pStyle w:val="PlainText"/>
        <w:rPr>
          <w:rFonts w:ascii="Courier New" w:hAnsi="Courier New" w:cs="Courier New"/>
        </w:rPr>
      </w:pPr>
    </w:p>
    <w:p w14:paraId="51768F1F" w14:textId="3C5CC1F0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5. DECLARATION</w:t>
      </w:r>
    </w:p>
    <w:p w14:paraId="4C5D7DB7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------------------------------------------------------------</w:t>
      </w:r>
    </w:p>
    <w:p w14:paraId="39ACAD13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I declare that:</w:t>
      </w:r>
    </w:p>
    <w:p w14:paraId="30787258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- This disclosure is complete and accurate</w:t>
      </w:r>
    </w:p>
    <w:p w14:paraId="17C7558A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lastRenderedPageBreak/>
        <w:t>- I understand all code in my submission</w:t>
      </w:r>
    </w:p>
    <w:p w14:paraId="5529521E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- I can explain and modify my work if asked</w:t>
      </w:r>
    </w:p>
    <w:p w14:paraId="2D403193" w14:textId="7777777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>- I take full responsibility for my submission</w:t>
      </w:r>
    </w:p>
    <w:p w14:paraId="12BAA4BB" w14:textId="77777777" w:rsidR="00FD720D" w:rsidRPr="00286784" w:rsidRDefault="00FD720D" w:rsidP="00286784">
      <w:pPr>
        <w:pStyle w:val="PlainText"/>
        <w:rPr>
          <w:rFonts w:ascii="Courier New" w:hAnsi="Courier New" w:cs="Courier New"/>
        </w:rPr>
      </w:pPr>
    </w:p>
    <w:p w14:paraId="1D4E429F" w14:textId="41652797" w:rsidR="00FD720D" w:rsidRP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 xml:space="preserve">Signature: </w:t>
      </w:r>
      <w:r w:rsidR="00C84FF1">
        <w:rPr>
          <w:rFonts w:ascii="Courier New" w:hAnsi="Courier New" w:cs="Courier New"/>
        </w:rPr>
        <w:t>Raisul</w:t>
      </w:r>
    </w:p>
    <w:p w14:paraId="0C8B18C3" w14:textId="3093CE5E" w:rsidR="00286784" w:rsidRDefault="00000000" w:rsidP="00286784">
      <w:pPr>
        <w:pStyle w:val="PlainText"/>
        <w:rPr>
          <w:rFonts w:ascii="Courier New" w:hAnsi="Courier New" w:cs="Courier New"/>
        </w:rPr>
      </w:pPr>
      <w:r w:rsidRPr="00286784">
        <w:rPr>
          <w:rFonts w:ascii="Courier New" w:hAnsi="Courier New" w:cs="Courier New"/>
        </w:rPr>
        <w:t xml:space="preserve">Date: </w:t>
      </w:r>
      <w:r w:rsidR="00C84FF1">
        <w:rPr>
          <w:rFonts w:ascii="Courier New" w:hAnsi="Courier New" w:cs="Courier New"/>
        </w:rPr>
        <w:t>31.10.26</w:t>
      </w:r>
    </w:p>
    <w:sectPr w:rsidR="00286784" w:rsidSect="0028678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00EE2"/>
    <w:multiLevelType w:val="hybridMultilevel"/>
    <w:tmpl w:val="50BA7B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862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9A3"/>
    <w:rsid w:val="00286784"/>
    <w:rsid w:val="004E69A3"/>
    <w:rsid w:val="00603F18"/>
    <w:rsid w:val="009D25AD"/>
    <w:rsid w:val="00C84FF1"/>
    <w:rsid w:val="00D43856"/>
    <w:rsid w:val="00DB39F6"/>
    <w:rsid w:val="00DB65F7"/>
    <w:rsid w:val="00FD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940FF"/>
  <w15:chartTrackingRefBased/>
  <w15:docId w15:val="{CDEAC46F-DF81-4D8F-809C-0FE2B742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8678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8678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Raisul Islam Mahi</dc:creator>
  <cp:keywords/>
  <dc:description/>
  <cp:lastModifiedBy>MD. Raisul Islam Mahi</cp:lastModifiedBy>
  <cp:revision>3</cp:revision>
  <dcterms:created xsi:type="dcterms:W3CDTF">2026-10-31T08:15:00Z</dcterms:created>
  <dcterms:modified xsi:type="dcterms:W3CDTF">2026-10-31T08:24:00Z</dcterms:modified>
</cp:coreProperties>
</file>