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ED78F" w14:textId="359FAC6A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Name:</w:t>
      </w:r>
      <w:r w:rsidR="00D43856">
        <w:rPr>
          <w:rFonts w:ascii="Courier New" w:hAnsi="Courier New" w:cs="Courier New"/>
        </w:rPr>
        <w:t xml:space="preserve"> </w:t>
      </w:r>
      <w:r w:rsidR="00C84FF1">
        <w:rPr>
          <w:rFonts w:ascii="Courier New" w:hAnsi="Courier New" w:cs="Courier New"/>
        </w:rPr>
        <w:t>MD. Raisul</w:t>
      </w:r>
      <w:r w:rsidR="00D43856">
        <w:rPr>
          <w:rFonts w:ascii="Courier New" w:hAnsi="Courier New" w:cs="Courier New"/>
        </w:rPr>
        <w:t xml:space="preserve"> Islam Mahi</w:t>
      </w:r>
    </w:p>
    <w:p w14:paraId="2CF04D36" w14:textId="6377AE69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Student ID:</w:t>
      </w:r>
      <w:r w:rsidR="00D43856">
        <w:rPr>
          <w:rFonts w:ascii="Courier New" w:hAnsi="Courier New" w:cs="Courier New"/>
        </w:rPr>
        <w:t xml:space="preserve"> 22301052</w:t>
      </w:r>
    </w:p>
    <w:p w14:paraId="19CED64E" w14:textId="7BFA735E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Assignment:</w:t>
      </w:r>
      <w:r w:rsidR="00D43856">
        <w:rPr>
          <w:rFonts w:ascii="Courier New" w:hAnsi="Courier New" w:cs="Courier New"/>
        </w:rPr>
        <w:t>02</w:t>
      </w:r>
    </w:p>
    <w:p w14:paraId="2F001EF7" w14:textId="5C14ECC5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Date:</w:t>
      </w:r>
      <w:r w:rsidR="00D43856">
        <w:rPr>
          <w:rFonts w:ascii="Courier New" w:hAnsi="Courier New" w:cs="Courier New"/>
        </w:rPr>
        <w:t>31.10.26</w:t>
      </w:r>
    </w:p>
    <w:p w14:paraId="32B0BF26" w14:textId="77777777" w:rsidR="00FD720D" w:rsidRPr="00286784" w:rsidRDefault="00FD720D" w:rsidP="00286784">
      <w:pPr>
        <w:pStyle w:val="PlainText"/>
        <w:rPr>
          <w:rFonts w:ascii="Courier New" w:hAnsi="Courier New" w:cs="Courier New"/>
        </w:rPr>
      </w:pPr>
    </w:p>
    <w:p w14:paraId="41A1F157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7CB47CF4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1. AI TOOLS USED (check all that apply)</w:t>
      </w:r>
    </w:p>
    <w:p w14:paraId="332AA17D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05821434" w14:textId="64FE24C6" w:rsidR="00FD720D" w:rsidRPr="00286784" w:rsidRDefault="00D90A22" w:rsidP="00D90A22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</w:t>
      </w:r>
      <w:r w:rsidR="00000000" w:rsidRPr="00286784">
        <w:rPr>
          <w:rFonts w:ascii="Courier New" w:hAnsi="Courier New" w:cs="Courier New"/>
        </w:rPr>
        <w:t>None</w:t>
      </w:r>
    </w:p>
    <w:p w14:paraId="6A4DAF8F" w14:textId="7DF11C10" w:rsidR="00FD720D" w:rsidRPr="00286784" w:rsidRDefault="00D90A22" w:rsidP="00D90A22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</w:t>
      </w:r>
      <w:r w:rsidR="00000000" w:rsidRPr="00286784">
        <w:rPr>
          <w:rFonts w:ascii="Courier New" w:hAnsi="Courier New" w:cs="Courier New"/>
        </w:rPr>
        <w:t>ChatGPT</w:t>
      </w:r>
    </w:p>
    <w:p w14:paraId="4154E248" w14:textId="7DF9408B" w:rsidR="00FD720D" w:rsidRPr="00286784" w:rsidRDefault="00D90A22" w:rsidP="00D90A22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</w:t>
      </w:r>
      <w:r w:rsidR="00000000" w:rsidRPr="00286784">
        <w:rPr>
          <w:rFonts w:ascii="Courier New" w:hAnsi="Courier New" w:cs="Courier New"/>
        </w:rPr>
        <w:t>GitHub Copilot</w:t>
      </w:r>
    </w:p>
    <w:p w14:paraId="7079BC1F" w14:textId="7FBC91A5" w:rsidR="00FD720D" w:rsidRPr="00286784" w:rsidRDefault="00D90A22" w:rsidP="00D90A22">
      <w:pPr>
        <w:pStyle w:val="PlainTex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</w:t>
      </w:r>
      <w:r w:rsidR="00000000" w:rsidRPr="00286784">
        <w:rPr>
          <w:rFonts w:ascii="Courier New" w:hAnsi="Courier New" w:cs="Courier New"/>
        </w:rPr>
        <w:t>Google Gemini</w:t>
      </w:r>
    </w:p>
    <w:p w14:paraId="0932D48C" w14:textId="3F4EA03C" w:rsidR="00FD720D" w:rsidRPr="00286784" w:rsidRDefault="00000000" w:rsidP="00D43856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Claude</w:t>
      </w:r>
    </w:p>
    <w:p w14:paraId="7E10A5E5" w14:textId="002C66EC" w:rsidR="00FD720D" w:rsidRPr="00286784" w:rsidRDefault="00000000" w:rsidP="00D90A22">
      <w:pPr>
        <w:pStyle w:val="PlainText"/>
        <w:ind w:left="360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Cursor</w:t>
      </w:r>
    </w:p>
    <w:p w14:paraId="5FB93461" w14:textId="42752880" w:rsidR="00FD720D" w:rsidRPr="00286784" w:rsidRDefault="00000000" w:rsidP="00D90A22">
      <w:pPr>
        <w:pStyle w:val="PlainText"/>
        <w:ind w:left="360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Other: ________________</w:t>
      </w:r>
    </w:p>
    <w:p w14:paraId="5F1B668C" w14:textId="77777777" w:rsidR="00FD720D" w:rsidRPr="00286784" w:rsidRDefault="00FD720D" w:rsidP="00286784">
      <w:pPr>
        <w:pStyle w:val="PlainText"/>
        <w:rPr>
          <w:rFonts w:ascii="Courier New" w:hAnsi="Courier New" w:cs="Courier New"/>
        </w:rPr>
      </w:pPr>
    </w:p>
    <w:p w14:paraId="3939E59F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7D2AD9A7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2. PURPOSE OF AI USE (check all that apply)</w:t>
      </w:r>
    </w:p>
    <w:p w14:paraId="6FECD426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6B93B900" w14:textId="5ABAFC25" w:rsidR="00FD720D" w:rsidRPr="00286784" w:rsidRDefault="00000000" w:rsidP="00D43856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Learning/understanding concepts</w:t>
      </w:r>
    </w:p>
    <w:p w14:paraId="1D2D374E" w14:textId="6235E11F" w:rsidR="00FD720D" w:rsidRPr="00286784" w:rsidRDefault="00000000" w:rsidP="00D43856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Debugging my code</w:t>
      </w:r>
    </w:p>
    <w:p w14:paraId="6AAF5A04" w14:textId="68C1BDD7" w:rsidR="00FD720D" w:rsidRPr="00286784" w:rsidRDefault="00000000" w:rsidP="00D43856">
      <w:pPr>
        <w:pStyle w:val="PlainText"/>
        <w:numPr>
          <w:ilvl w:val="0"/>
          <w:numId w:val="1"/>
        </w:numPr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Generating code snippets</w:t>
      </w:r>
    </w:p>
    <w:p w14:paraId="641D2B82" w14:textId="42A7E82B" w:rsidR="00FD720D" w:rsidRPr="00286784" w:rsidRDefault="00000000" w:rsidP="00D90A22">
      <w:pPr>
        <w:pStyle w:val="PlainText"/>
        <w:ind w:left="360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Writing text content</w:t>
      </w:r>
    </w:p>
    <w:p w14:paraId="4E1B152F" w14:textId="5CF52DB6" w:rsidR="00FD720D" w:rsidRPr="00286784" w:rsidRDefault="00000000" w:rsidP="00D90A22">
      <w:pPr>
        <w:pStyle w:val="PlainText"/>
        <w:ind w:left="360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Design/styling ideas</w:t>
      </w:r>
    </w:p>
    <w:p w14:paraId="000888B1" w14:textId="13F4A08D" w:rsidR="00FD720D" w:rsidRPr="00286784" w:rsidRDefault="00000000" w:rsidP="00D90A22">
      <w:pPr>
        <w:pStyle w:val="PlainText"/>
        <w:ind w:left="360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Image generation</w:t>
      </w:r>
    </w:p>
    <w:p w14:paraId="62708EE5" w14:textId="69157DFB" w:rsidR="00FD720D" w:rsidRPr="00286784" w:rsidRDefault="00000000" w:rsidP="00D90A22">
      <w:pPr>
        <w:pStyle w:val="PlainText"/>
        <w:ind w:left="360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Other: ________________</w:t>
      </w:r>
    </w:p>
    <w:p w14:paraId="1326C18F" w14:textId="77777777" w:rsidR="00FD720D" w:rsidRPr="00286784" w:rsidRDefault="00FD720D" w:rsidP="00286784">
      <w:pPr>
        <w:pStyle w:val="PlainText"/>
        <w:rPr>
          <w:rFonts w:ascii="Courier New" w:hAnsi="Courier New" w:cs="Courier New"/>
        </w:rPr>
      </w:pPr>
    </w:p>
    <w:p w14:paraId="50DC4E4F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2EB511DB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3. DESCRIPTION OF AI USE</w:t>
      </w:r>
    </w:p>
    <w:p w14:paraId="7A937AE9" w14:textId="3DC4A78E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06DF3416" w14:textId="77777777" w:rsidR="00FD720D" w:rsidRPr="00286784" w:rsidRDefault="00FD720D" w:rsidP="00286784">
      <w:pPr>
        <w:pStyle w:val="PlainText"/>
        <w:rPr>
          <w:rFonts w:ascii="Courier New" w:hAnsi="Courier New" w:cs="Courier New"/>
        </w:rPr>
      </w:pPr>
    </w:p>
    <w:p w14:paraId="6F405D99" w14:textId="77777777" w:rsidR="00C84FF1" w:rsidRPr="00C84FF1" w:rsidRDefault="00C84FF1" w:rsidP="00C84FF1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ourier New" w:hAnsi="Courier New" w:cs="Courier New"/>
          <w:sz w:val="20"/>
          <w:szCs w:val="20"/>
        </w:rPr>
      </w:pPr>
      <w:r w:rsidRPr="00C84FF1">
        <w:rPr>
          <w:rFonts w:ascii="Courier New" w:hAnsi="Courier New" w:cs="Courier New"/>
          <w:sz w:val="20"/>
          <w:szCs w:val="20"/>
        </w:rPr>
        <w:t>I used Claude as an AI assistance tool to help me understand the Android development concepts, clarify the assignment instructions, fix coding errors, and get guidance on designing the app layout.</w:t>
      </w:r>
    </w:p>
    <w:p w14:paraId="15B9C096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121DFD42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4. AI-ASSISTED SECTIONS</w:t>
      </w:r>
    </w:p>
    <w:p w14:paraId="23897A63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6C28DE49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List specific files/sections where AI helped significantly:</w:t>
      </w:r>
    </w:p>
    <w:p w14:paraId="76E48ACE" w14:textId="77777777" w:rsidR="00FD720D" w:rsidRPr="00286784" w:rsidRDefault="00FD720D" w:rsidP="00286784">
      <w:pPr>
        <w:pStyle w:val="PlainText"/>
        <w:rPr>
          <w:rFonts w:ascii="Courier New" w:hAnsi="Courier New" w:cs="Courier New"/>
        </w:rPr>
      </w:pPr>
    </w:p>
    <w:p w14:paraId="1F1C53BD" w14:textId="3BADF469" w:rsidR="009B03AF" w:rsidRPr="00D90A22" w:rsidRDefault="009B03AF" w:rsidP="009B03AF">
      <w:pPr>
        <w:pStyle w:val="PlainText"/>
        <w:rPr>
          <w:rFonts w:ascii="Courier New" w:hAnsi="Courier New" w:cs="Courier New"/>
        </w:rPr>
      </w:pPr>
      <w:r w:rsidRPr="00D90A22">
        <w:rPr>
          <w:rFonts w:ascii="Courier New" w:hAnsi="Courier New" w:cs="Courier New"/>
        </w:rPr>
        <w:t>File: MainActivity.kt Section:</w:t>
      </w:r>
      <w:r>
        <w:rPr>
          <w:rFonts w:ascii="Courier New" w:hAnsi="Courier New" w:cs="Courier New"/>
        </w:rPr>
        <w:t xml:space="preserve"> </w:t>
      </w:r>
      <w:r w:rsidRPr="00D90A22">
        <w:rPr>
          <w:rFonts w:ascii="Courier New" w:hAnsi="Courier New" w:cs="Courier New"/>
        </w:rPr>
        <w:t>AppRoot</w:t>
      </w:r>
      <w:r>
        <w:rPr>
          <w:rFonts w:ascii="Courier New" w:hAnsi="Courier New" w:cs="Courier New"/>
        </w:rPr>
        <w:t xml:space="preserve">, </w:t>
      </w:r>
      <w:r w:rsidRPr="00D90A22">
        <w:rPr>
          <w:rFonts w:ascii="Courier New" w:hAnsi="Courier New" w:cs="Courier New"/>
        </w:rPr>
        <w:t>BroadcastFlow,</w:t>
      </w:r>
      <w:r>
        <w:rPr>
          <w:rFonts w:ascii="Courier New" w:hAnsi="Courier New" w:cs="Courier New"/>
        </w:rPr>
        <w:t xml:space="preserve"> </w:t>
      </w:r>
      <w:r w:rsidRPr="00D90A22">
        <w:rPr>
          <w:rFonts w:ascii="Courier New" w:hAnsi="Courier New" w:cs="Courier New"/>
        </w:rPr>
        <w:t>ImageScaleScreen</w:t>
      </w:r>
      <w:r>
        <w:rPr>
          <w:rFonts w:ascii="Courier New" w:hAnsi="Courier New" w:cs="Courier New"/>
        </w:rPr>
        <w:t xml:space="preserve">, </w:t>
      </w:r>
      <w:r w:rsidRPr="00D90A22">
        <w:rPr>
          <w:rFonts w:ascii="Courier New" w:hAnsi="Courier New" w:cs="Courier New"/>
        </w:rPr>
        <w:t>VideoScreen</w:t>
      </w:r>
      <w:r>
        <w:rPr>
          <w:rFonts w:ascii="Courier New" w:hAnsi="Courier New" w:cs="Courier New"/>
        </w:rPr>
        <w:t xml:space="preserve">, </w:t>
      </w:r>
      <w:r w:rsidRPr="00D90A22">
        <w:rPr>
          <w:rFonts w:ascii="Courier New" w:hAnsi="Courier New" w:cs="Courier New"/>
        </w:rPr>
        <w:t xml:space="preserve">AudioScreen </w:t>
      </w:r>
      <w:r>
        <w:rPr>
          <w:rFonts w:ascii="Courier New" w:hAnsi="Courier New" w:cs="Courier New"/>
        </w:rPr>
        <w:br/>
      </w:r>
    </w:p>
    <w:p w14:paraId="1CC52A5E" w14:textId="77777777" w:rsidR="009B03AF" w:rsidRDefault="009B03AF" w:rsidP="009B03AF">
      <w:pPr>
        <w:pStyle w:val="PlainText"/>
        <w:rPr>
          <w:rFonts w:ascii="Courier New" w:hAnsi="Courier New" w:cs="Courier New"/>
        </w:rPr>
      </w:pPr>
      <w:r w:rsidRPr="00D90A22">
        <w:rPr>
          <w:rFonts w:ascii="Courier New" w:hAnsi="Courier New" w:cs="Courier New"/>
        </w:rPr>
        <w:t>File: AndroidManifest.xml Section: INTERNET permission line</w:t>
      </w:r>
    </w:p>
    <w:p w14:paraId="2743D56D" w14:textId="77777777" w:rsidR="009B03AF" w:rsidRDefault="009B03AF" w:rsidP="00286784">
      <w:pPr>
        <w:pStyle w:val="PlainText"/>
        <w:rPr>
          <w:rFonts w:ascii="Courier New" w:hAnsi="Courier New" w:cs="Courier New"/>
        </w:rPr>
      </w:pPr>
    </w:p>
    <w:p w14:paraId="44321C5A" w14:textId="50DF72CC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51768F1F" w14:textId="44D32FFB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5. DECLARATION</w:t>
      </w:r>
    </w:p>
    <w:p w14:paraId="4C5D7DB7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------------------------------------------------------------</w:t>
      </w:r>
    </w:p>
    <w:p w14:paraId="39ACAD13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I declare that:</w:t>
      </w:r>
    </w:p>
    <w:p w14:paraId="30787258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 This disclosure is complete and accurate</w:t>
      </w:r>
    </w:p>
    <w:p w14:paraId="17C7558A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 I understand all code in my submission</w:t>
      </w:r>
    </w:p>
    <w:p w14:paraId="5529521E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 I can explain and modify my work if asked</w:t>
      </w:r>
    </w:p>
    <w:p w14:paraId="2D403193" w14:textId="7777777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>- I take full responsibility for my submission</w:t>
      </w:r>
    </w:p>
    <w:p w14:paraId="12BAA4BB" w14:textId="77777777" w:rsidR="00FD720D" w:rsidRPr="00286784" w:rsidRDefault="00FD720D" w:rsidP="00286784">
      <w:pPr>
        <w:pStyle w:val="PlainText"/>
        <w:rPr>
          <w:rFonts w:ascii="Courier New" w:hAnsi="Courier New" w:cs="Courier New"/>
        </w:rPr>
      </w:pPr>
    </w:p>
    <w:p w14:paraId="1D4E429F" w14:textId="41652797" w:rsidR="00FD720D" w:rsidRPr="00286784" w:rsidRDefault="00000000" w:rsidP="00286784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lastRenderedPageBreak/>
        <w:t xml:space="preserve">Signature: </w:t>
      </w:r>
      <w:r w:rsidR="00C84FF1">
        <w:rPr>
          <w:rFonts w:ascii="Courier New" w:hAnsi="Courier New" w:cs="Courier New"/>
        </w:rPr>
        <w:t>Raisul</w:t>
      </w:r>
    </w:p>
    <w:p w14:paraId="2CD3A40A" w14:textId="1B862B5F" w:rsidR="00D90A22" w:rsidRPr="00D90A22" w:rsidRDefault="00000000" w:rsidP="00D90A22">
      <w:pPr>
        <w:pStyle w:val="PlainText"/>
        <w:rPr>
          <w:rFonts w:ascii="Courier New" w:hAnsi="Courier New" w:cs="Courier New"/>
        </w:rPr>
      </w:pPr>
      <w:r w:rsidRPr="00286784">
        <w:rPr>
          <w:rFonts w:ascii="Courier New" w:hAnsi="Courier New" w:cs="Courier New"/>
        </w:rPr>
        <w:t xml:space="preserve">Date: </w:t>
      </w:r>
      <w:r w:rsidR="00C84FF1">
        <w:rPr>
          <w:rFonts w:ascii="Courier New" w:hAnsi="Courier New" w:cs="Courier New"/>
        </w:rPr>
        <w:t>31.10.26</w:t>
      </w:r>
    </w:p>
    <w:sectPr w:rsidR="00D90A22" w:rsidRPr="00D90A22" w:rsidSect="00286784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00EE2"/>
    <w:multiLevelType w:val="hybridMultilevel"/>
    <w:tmpl w:val="50BA7B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2862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A3"/>
    <w:rsid w:val="00286784"/>
    <w:rsid w:val="004E69A3"/>
    <w:rsid w:val="00603F18"/>
    <w:rsid w:val="0099065A"/>
    <w:rsid w:val="009B03AF"/>
    <w:rsid w:val="009D25AD"/>
    <w:rsid w:val="00C84FF1"/>
    <w:rsid w:val="00D43856"/>
    <w:rsid w:val="00D90A22"/>
    <w:rsid w:val="00DB39F6"/>
    <w:rsid w:val="00DB65F7"/>
    <w:rsid w:val="00FD7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940FF"/>
  <w15:chartTrackingRefBased/>
  <w15:docId w15:val="{CDEAC46F-DF81-4D8F-809C-0FE2B742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28678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8678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Raisul Islam Mahi</dc:creator>
  <cp:keywords/>
  <dc:description/>
  <cp:lastModifiedBy>MD. Raisul Islam Mahi</cp:lastModifiedBy>
  <cp:revision>4</cp:revision>
  <dcterms:created xsi:type="dcterms:W3CDTF">2026-10-31T08:15:00Z</dcterms:created>
  <dcterms:modified xsi:type="dcterms:W3CDTF">2026-10-31T14:09:00Z</dcterms:modified>
</cp:coreProperties>
</file>