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8343" w14:textId="1FD53717" w:rsidR="0064364D" w:rsidRDefault="007A15F7">
      <w:r>
        <w:rPr>
          <w:rFonts w:hint="eastAsia"/>
        </w:rPr>
        <w:t>改善した点</w:t>
      </w:r>
    </w:p>
    <w:p w14:paraId="69DCA8F8" w14:textId="789FB095" w:rsidR="007A15F7" w:rsidRDefault="007A15F7">
      <w:pPr>
        <w:rPr>
          <w:rFonts w:hint="eastAsia"/>
        </w:rPr>
      </w:pPr>
      <w:r>
        <w:rPr>
          <w:rFonts w:hint="eastAsia"/>
        </w:rPr>
        <w:t>画像サイズが大きいと言われた．</w:t>
      </w:r>
    </w:p>
    <w:p w14:paraId="0C2DAAAD" w14:textId="4EFA5242" w:rsidR="007A15F7" w:rsidRDefault="007A15F7">
      <w:r>
        <w:rPr>
          <w:noProof/>
        </w:rPr>
        <w:drawing>
          <wp:inline distT="0" distB="0" distL="0" distR="0" wp14:anchorId="227A99ED" wp14:editId="4BF19998">
            <wp:extent cx="5400040" cy="3037840"/>
            <wp:effectExtent l="0" t="0" r="0" b="0"/>
            <wp:docPr id="11506378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7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4F51" w14:textId="5492751E" w:rsidR="00350775" w:rsidRPr="00350775" w:rsidRDefault="00350775">
      <w:pPr>
        <w:rPr>
          <w:rFonts w:hint="eastAsia"/>
        </w:rPr>
      </w:pPr>
      <w:r>
        <w:rPr>
          <w:rFonts w:hint="eastAsia"/>
        </w:rPr>
        <w:t>UI的には非常に見にくいが，height=</w:t>
      </w:r>
      <w:r>
        <w:t>”</w:t>
      </w:r>
      <w:r>
        <w:rPr>
          <w:rFonts w:hint="eastAsia"/>
        </w:rPr>
        <w:t>150px</w:t>
      </w:r>
      <w:r>
        <w:t>”</w:t>
      </w:r>
      <w:r>
        <w:rPr>
          <w:rFonts w:hint="eastAsia"/>
        </w:rPr>
        <w:t xml:space="preserve"> → </w:t>
      </w:r>
      <w:r>
        <w:t>”</w:t>
      </w:r>
      <w:r>
        <w:rPr>
          <w:rFonts w:hint="eastAsia"/>
        </w:rPr>
        <w:t>auto</w:t>
      </w:r>
      <w:r>
        <w:t>”</w:t>
      </w:r>
      <w:r>
        <w:rPr>
          <w:rFonts w:hint="eastAsia"/>
        </w:rPr>
        <w:t>に変更したら，改善できた．</w:t>
      </w:r>
    </w:p>
    <w:p w14:paraId="769A1F2B" w14:textId="1B5AC839" w:rsidR="00350775" w:rsidRDefault="00350775">
      <w:pPr>
        <w:rPr>
          <w:rFonts w:hint="eastAsia"/>
        </w:rPr>
      </w:pPr>
      <w:r>
        <w:rPr>
          <w:noProof/>
        </w:rPr>
        <w:drawing>
          <wp:inline distT="0" distB="0" distL="0" distR="0" wp14:anchorId="04C002A9" wp14:editId="4ACEED87">
            <wp:extent cx="5400040" cy="3037840"/>
            <wp:effectExtent l="0" t="0" r="0" b="0"/>
            <wp:docPr id="445680647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80647" name="図 1" descr="コンピューターのスクリーンショット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7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F7"/>
    <w:rsid w:val="00350775"/>
    <w:rsid w:val="0064364D"/>
    <w:rsid w:val="007A15F7"/>
    <w:rsid w:val="00976256"/>
    <w:rsid w:val="00A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47DF45"/>
  <w15:chartTrackingRefBased/>
  <w15:docId w15:val="{6AE3DFD5-05B0-4439-AB4E-C7B1BB00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15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5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5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5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5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5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5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5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A15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A15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A15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A1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A1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A1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A1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A15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A15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A15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A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15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A15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1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A15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15F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A15F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A1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A15F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A1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らい つくい</dc:creator>
  <cp:keywords/>
  <dc:description/>
  <cp:lastModifiedBy>らい つくい</cp:lastModifiedBy>
  <cp:revision>1</cp:revision>
  <dcterms:created xsi:type="dcterms:W3CDTF">2024-11-18T08:09:00Z</dcterms:created>
  <dcterms:modified xsi:type="dcterms:W3CDTF">2024-11-18T08:26:00Z</dcterms:modified>
</cp:coreProperties>
</file>