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712B" w14:textId="3E5BF293" w:rsidR="002734D3" w:rsidRDefault="005B308E" w:rsidP="005B30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Library:</w:t>
      </w:r>
    </w:p>
    <w:p w14:paraId="6875B43C" w14:textId="20AE4F6A" w:rsidR="005B308E" w:rsidRDefault="005B308E" w:rsidP="005B3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Pr="005B30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index.html </w:t>
      </w:r>
      <w:r w:rsidRPr="005B30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single file used to render all the react component</w:t>
      </w:r>
    </w:p>
    <w:p w14:paraId="5A29654E" w14:textId="443C1191" w:rsidR="005B308E" w:rsidRDefault="005B308E" w:rsidP="005B3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0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keep all the component developed</w:t>
      </w:r>
    </w:p>
    <w:p w14:paraId="4F7AB7D9" w14:textId="64AE7434" w:rsidR="005B308E" w:rsidRDefault="005B308E" w:rsidP="005B3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package.jason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0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dependencies</w:t>
      </w:r>
    </w:p>
    <w:p w14:paraId="13ACD7CB" w14:textId="76D59885" w:rsidR="005B308E" w:rsidRDefault="005B308E" w:rsidP="005B3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app.js </w:t>
      </w:r>
      <w:r w:rsidRPr="005B30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root component of application</w:t>
      </w:r>
    </w:p>
    <w:p w14:paraId="60B43929" w14:textId="07D0E95F" w:rsidR="005B308E" w:rsidRDefault="005B308E" w:rsidP="005B3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index.js </w:t>
      </w:r>
      <w:r w:rsidRPr="005B30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renderer file of react application / import app component / access root id found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index.htnl</w:t>
      </w:r>
      <w:proofErr w:type="spellEnd"/>
      <w:proofErr w:type="gramEnd"/>
      <w:r w:rsidRPr="005B3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590DD" w14:textId="28E366B2" w:rsidR="003A2E89" w:rsidRDefault="003A2E89" w:rsidP="003A2E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E7909C" w14:textId="7152FF37" w:rsidR="003A2E89" w:rsidRDefault="003A2E89" w:rsidP="003A2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bootstrap/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1815C589" w14:textId="1A068E32" w:rsidR="003A2E89" w:rsidRDefault="003A2E89" w:rsidP="003A2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bootstrap –save //install bootstrap package</w:t>
      </w:r>
    </w:p>
    <w:p w14:paraId="035D1AA5" w14:textId="25D3EC88" w:rsidR="003A2E89" w:rsidRPr="003A2E89" w:rsidRDefault="003A2E89" w:rsidP="003A2E89">
      <w:pPr>
        <w:shd w:val="clear" w:color="auto" w:fill="1E1E1E"/>
        <w:tabs>
          <w:tab w:val="right" w:pos="9360"/>
        </w:tabs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In index.js </w:t>
      </w:r>
      <w:r w:rsidRPr="003A2E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2E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2E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E89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3A2E89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3A2E8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A2E8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A2E89">
        <w:rPr>
          <w:rFonts w:ascii="Consolas" w:eastAsia="Times New Roman" w:hAnsi="Consolas" w:cs="Times New Roman"/>
          <w:color w:val="CE9178"/>
          <w:sz w:val="21"/>
          <w:szCs w:val="21"/>
        </w:rPr>
        <w:t>/bootstrap.min.css'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ab/>
      </w:r>
    </w:p>
    <w:p w14:paraId="33C9EF2D" w14:textId="0AEE846B" w:rsidR="003A2E89" w:rsidRDefault="003A2E89" w:rsidP="003A2E89">
      <w:pPr>
        <w:pStyle w:val="ListParagraph"/>
      </w:pPr>
      <w:proofErr w:type="spellStart"/>
      <w:r>
        <w:t>Axios</w:t>
      </w:r>
      <w:proofErr w:type="spellEnd"/>
      <w:r>
        <w:t>: Http library to make a http call or rest API call</w:t>
      </w:r>
    </w:p>
    <w:p w14:paraId="7B5AAC99" w14:textId="5282B96C" w:rsidR="003A2E89" w:rsidRDefault="003A2E89" w:rsidP="003A2E89">
      <w:pPr>
        <w:pStyle w:val="ListParagraph"/>
      </w:pPr>
      <w:r>
        <w:tab/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7C103BE6" w14:textId="57052AF6" w:rsidR="003A2E89" w:rsidRDefault="003A2E89" w:rsidP="003A2E89">
      <w:pPr>
        <w:pStyle w:val="ListParagraph"/>
      </w:pPr>
      <w:r>
        <w:rPr>
          <w:noProof/>
        </w:rPr>
        <w:drawing>
          <wp:inline distT="0" distB="0" distL="0" distR="0" wp14:anchorId="210413F7" wp14:editId="37DA914E">
            <wp:extent cx="5753100" cy="24955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6685" b="18243"/>
                    <a:stretch/>
                  </pic:blipFill>
                  <pic:spPr bwMode="auto">
                    <a:xfrm>
                      <a:off x="0" y="0"/>
                      <a:ext cx="57531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E0019" w14:textId="5766AC07" w:rsidR="00A12C60" w:rsidRDefault="00A12C60" w:rsidP="003A2E89">
      <w:pPr>
        <w:pStyle w:val="ListParagraph"/>
      </w:pPr>
    </w:p>
    <w:p w14:paraId="18E26695" w14:textId="56298F3F" w:rsidR="00A12C60" w:rsidRDefault="00A12C60" w:rsidP="003A2E89">
      <w:pPr>
        <w:pStyle w:val="ListParagraph"/>
      </w:pPr>
      <w:r>
        <w:t xml:space="preserve">Import </w:t>
      </w:r>
      <w:proofErr w:type="spellStart"/>
      <w:r>
        <w:t>axios</w:t>
      </w:r>
      <w:proofErr w:type="spellEnd"/>
      <w:r>
        <w:t xml:space="preserve"> from ‘</w:t>
      </w:r>
      <w:proofErr w:type="spellStart"/>
      <w:r>
        <w:t>axios</w:t>
      </w:r>
      <w:proofErr w:type="spellEnd"/>
      <w:r>
        <w:t>’</w:t>
      </w:r>
    </w:p>
    <w:p w14:paraId="13693A95" w14:textId="20ED8646" w:rsidR="00A12C60" w:rsidRDefault="00A12C60" w:rsidP="003A2E89">
      <w:pPr>
        <w:pStyle w:val="ListParagraph"/>
      </w:pPr>
    </w:p>
    <w:p w14:paraId="5344F71B" w14:textId="17C8B22F" w:rsidR="00A12C60" w:rsidRDefault="00A12C60" w:rsidP="003A2E89">
      <w:pPr>
        <w:pStyle w:val="ListParagraph"/>
      </w:pPr>
    </w:p>
    <w:p w14:paraId="096873B8" w14:textId="331D5882" w:rsidR="00A12C60" w:rsidRDefault="00A12C60" w:rsidP="00A12C60">
      <w:pPr>
        <w:pStyle w:val="ListParagraph"/>
        <w:ind w:left="2880" w:firstLine="720"/>
        <w:rPr>
          <w:sz w:val="32"/>
          <w:szCs w:val="32"/>
        </w:rPr>
      </w:pPr>
      <w:r w:rsidRPr="00A12C60">
        <w:rPr>
          <w:sz w:val="32"/>
          <w:szCs w:val="32"/>
        </w:rPr>
        <w:t>REST API</w:t>
      </w:r>
    </w:p>
    <w:p w14:paraId="3265AF3F" w14:textId="77777777" w:rsidR="00A12C60" w:rsidRDefault="00A12C60" w:rsidP="00A12C60">
      <w:pPr>
        <w:rPr>
          <w:sz w:val="24"/>
          <w:szCs w:val="24"/>
        </w:rPr>
      </w:pPr>
      <w:r>
        <w:rPr>
          <w:sz w:val="24"/>
          <w:szCs w:val="24"/>
        </w:rPr>
        <w:t xml:space="preserve">Client-server architecture is used in most application. </w:t>
      </w:r>
    </w:p>
    <w:p w14:paraId="4C24A213" w14:textId="63A1EA72" w:rsidR="00A12C60" w:rsidRDefault="00A12C60" w:rsidP="00A12C60">
      <w:pPr>
        <w:rPr>
          <w:sz w:val="24"/>
          <w:szCs w:val="24"/>
        </w:rPr>
      </w:pPr>
      <w:r>
        <w:rPr>
          <w:sz w:val="24"/>
          <w:szCs w:val="24"/>
        </w:rPr>
        <w:t xml:space="preserve">Client can communicate with the server using http </w:t>
      </w:r>
      <w:proofErr w:type="gramStart"/>
      <w:r>
        <w:rPr>
          <w:sz w:val="24"/>
          <w:szCs w:val="24"/>
        </w:rPr>
        <w:t>request .</w:t>
      </w:r>
      <w:proofErr w:type="gramEnd"/>
      <w:r>
        <w:rPr>
          <w:sz w:val="24"/>
          <w:szCs w:val="24"/>
        </w:rPr>
        <w:t xml:space="preserve"> REST </w:t>
      </w:r>
      <w:r w:rsidR="006B25D4">
        <w:rPr>
          <w:sz w:val="24"/>
          <w:szCs w:val="24"/>
        </w:rPr>
        <w:t>is used to build http services.</w:t>
      </w:r>
    </w:p>
    <w:p w14:paraId="55AC0376" w14:textId="399C28DD" w:rsidR="006B25D4" w:rsidRDefault="006B25D4" w:rsidP="00A12C60">
      <w:pPr>
        <w:rPr>
          <w:sz w:val="24"/>
          <w:szCs w:val="24"/>
        </w:rPr>
      </w:pPr>
      <w:r>
        <w:rPr>
          <w:sz w:val="24"/>
          <w:szCs w:val="24"/>
        </w:rPr>
        <w:t>REST is used to CRUD operation.</w:t>
      </w:r>
    </w:p>
    <w:p w14:paraId="36D8739D" w14:textId="131C8DA2" w:rsidR="006B25D4" w:rsidRDefault="006B25D4" w:rsidP="00A12C60">
      <w:pPr>
        <w:rPr>
          <w:sz w:val="24"/>
          <w:szCs w:val="24"/>
        </w:rPr>
      </w:pPr>
      <w:r>
        <w:rPr>
          <w:sz w:val="24"/>
          <w:szCs w:val="24"/>
        </w:rPr>
        <w:t xml:space="preserve">E.X. Server </w:t>
      </w:r>
      <w:proofErr w:type="gramStart"/>
      <w:r>
        <w:rPr>
          <w:sz w:val="24"/>
          <w:szCs w:val="24"/>
        </w:rPr>
        <w:t>end-point</w:t>
      </w:r>
      <w:proofErr w:type="gramEnd"/>
      <w:r>
        <w:rPr>
          <w:sz w:val="24"/>
          <w:szCs w:val="24"/>
        </w:rPr>
        <w:t xml:space="preserve"> </w:t>
      </w:r>
      <w:r w:rsidRPr="006B25D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hyperlink r:id="rId6" w:history="1">
        <w:r w:rsidRPr="004D2B0F">
          <w:rPr>
            <w:rStyle w:val="Hyperlink"/>
            <w:sz w:val="24"/>
            <w:szCs w:val="24"/>
          </w:rPr>
          <w:t>http://vivdly.com/api/costumers</w:t>
        </w:r>
      </w:hyperlink>
      <w:r>
        <w:rPr>
          <w:sz w:val="24"/>
          <w:szCs w:val="24"/>
        </w:rPr>
        <w:t xml:space="preserve"> or</w:t>
      </w:r>
    </w:p>
    <w:p w14:paraId="49723BDE" w14:textId="3CFAAB11" w:rsidR="006B25D4" w:rsidRDefault="006B25D4" w:rsidP="00A12C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B25D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https://…. </w:t>
      </w:r>
      <w:r w:rsidRPr="006B25D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data to </w:t>
      </w:r>
      <w:proofErr w:type="spellStart"/>
      <w:r>
        <w:rPr>
          <w:sz w:val="24"/>
          <w:szCs w:val="24"/>
        </w:rPr>
        <w:t>exchanged</w:t>
      </w:r>
      <w:proofErr w:type="spellEnd"/>
      <w:r>
        <w:rPr>
          <w:sz w:val="24"/>
          <w:szCs w:val="24"/>
        </w:rPr>
        <w:t xml:space="preserve"> in secure channel</w:t>
      </w:r>
    </w:p>
    <w:p w14:paraId="682FC8AB" w14:textId="77777777" w:rsidR="006B25D4" w:rsidRDefault="006B25D4" w:rsidP="00A12C60">
      <w:pPr>
        <w:rPr>
          <w:sz w:val="24"/>
          <w:szCs w:val="24"/>
        </w:rPr>
      </w:pPr>
    </w:p>
    <w:p w14:paraId="5B4BAA30" w14:textId="4CF182B2" w:rsidR="006B25D4" w:rsidRPr="00A12C60" w:rsidRDefault="006B25D4" w:rsidP="00A12C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Standard http methods:</w:t>
      </w:r>
    </w:p>
    <w:p w14:paraId="5E40F681" w14:textId="444EED66" w:rsidR="00A12C60" w:rsidRDefault="006B25D4" w:rsidP="003A2E89">
      <w:pPr>
        <w:pStyle w:val="ListParagraph"/>
      </w:pPr>
      <w:r>
        <w:t xml:space="preserve">Get </w:t>
      </w:r>
      <w:r>
        <w:sym w:font="Wingdings" w:char="F0E0"/>
      </w:r>
      <w:r>
        <w:t xml:space="preserve"> getting the data</w:t>
      </w:r>
    </w:p>
    <w:p w14:paraId="22F6281D" w14:textId="508C9B1B" w:rsidR="006B25D4" w:rsidRDefault="006B25D4" w:rsidP="003A2E89">
      <w:pPr>
        <w:pStyle w:val="ListParagraph"/>
      </w:pPr>
      <w:r>
        <w:t>Post</w:t>
      </w:r>
      <w:r>
        <w:sym w:font="Wingdings" w:char="F0E0"/>
      </w:r>
      <w:r>
        <w:t xml:space="preserve"> creating </w:t>
      </w:r>
      <w:proofErr w:type="spellStart"/>
      <w:r>
        <w:t>dta</w:t>
      </w:r>
      <w:proofErr w:type="spellEnd"/>
    </w:p>
    <w:p w14:paraId="51968D2F" w14:textId="207467AE" w:rsidR="006B25D4" w:rsidRDefault="006B25D4" w:rsidP="006B25D4">
      <w:pPr>
        <w:pStyle w:val="ListParagraph"/>
      </w:pPr>
      <w:r>
        <w:t>Put</w:t>
      </w:r>
      <w:r>
        <w:sym w:font="Wingdings" w:char="F0E0"/>
      </w:r>
      <w:r>
        <w:t>updating data</w:t>
      </w:r>
    </w:p>
    <w:p w14:paraId="2CBA3B34" w14:textId="43DFE85F" w:rsidR="006B25D4" w:rsidRDefault="006B25D4" w:rsidP="006B25D4">
      <w:pPr>
        <w:pStyle w:val="ListParagraph"/>
      </w:pPr>
      <w:r>
        <w:t>Delete</w:t>
      </w:r>
      <w:r>
        <w:sym w:font="Wingdings" w:char="F0E0"/>
      </w:r>
      <w:r>
        <w:t xml:space="preserve"> deleting data</w:t>
      </w:r>
    </w:p>
    <w:p w14:paraId="7FE26038" w14:textId="77777777" w:rsidR="006B25D4" w:rsidRDefault="006B25D4" w:rsidP="006B25D4">
      <w:pPr>
        <w:pStyle w:val="ListParagraph"/>
      </w:pPr>
    </w:p>
    <w:p w14:paraId="1B93E644" w14:textId="0FAC3F44" w:rsidR="006B25D4" w:rsidRPr="003A2E89" w:rsidRDefault="006B25D4" w:rsidP="006B25D4">
      <w:r>
        <w:t>E.X. GET/</w:t>
      </w:r>
      <w:proofErr w:type="spellStart"/>
      <w:r>
        <w:t>api</w:t>
      </w:r>
      <w:proofErr w:type="spellEnd"/>
      <w:r>
        <w:t>/costumers/(id)</w:t>
      </w:r>
    </w:p>
    <w:sectPr w:rsidR="006B25D4" w:rsidRPr="003A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C00"/>
    <w:multiLevelType w:val="hybridMultilevel"/>
    <w:tmpl w:val="BC28B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F680F"/>
    <w:multiLevelType w:val="hybridMultilevel"/>
    <w:tmpl w:val="C090F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8E"/>
    <w:rsid w:val="003A2E89"/>
    <w:rsid w:val="00466228"/>
    <w:rsid w:val="005B308E"/>
    <w:rsid w:val="006B25D4"/>
    <w:rsid w:val="00A12C60"/>
    <w:rsid w:val="00C03530"/>
    <w:rsid w:val="00C1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0B91"/>
  <w15:chartTrackingRefBased/>
  <w15:docId w15:val="{545B2BCF-7192-41D8-865F-598CC237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vdly.com/api/costume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rai</dc:creator>
  <cp:keywords/>
  <dc:description/>
  <cp:lastModifiedBy>ayub rai</cp:lastModifiedBy>
  <cp:revision>2</cp:revision>
  <dcterms:created xsi:type="dcterms:W3CDTF">2021-06-04T16:05:00Z</dcterms:created>
  <dcterms:modified xsi:type="dcterms:W3CDTF">2021-06-04T19:37:00Z</dcterms:modified>
</cp:coreProperties>
</file>