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25DD" w14:textId="2BAC6798" w:rsidR="002734D3" w:rsidRDefault="00E16E70" w:rsidP="00E16E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Boot Registration Login:</w:t>
      </w:r>
    </w:p>
    <w:p w14:paraId="100EEB64" w14:textId="318702F2" w:rsidR="00E16E70" w:rsidRDefault="00E16E70" w:rsidP="00E16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Requirement: </w:t>
      </w:r>
    </w:p>
    <w:p w14:paraId="2388C3D3" w14:textId="02BA0E24" w:rsidR="00E16E70" w:rsidRDefault="00E16E70" w:rsidP="00E16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 </w:t>
      </w:r>
      <w:r w:rsidRPr="00E16E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36BD281D" w14:textId="0C069552" w:rsidR="00E16E70" w:rsidRDefault="00E16E70" w:rsidP="00E16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Security </w:t>
      </w:r>
      <w:r w:rsidRPr="00E16E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authentication</w:t>
      </w:r>
    </w:p>
    <w:p w14:paraId="739B22FC" w14:textId="5DAD1448" w:rsidR="00E16E70" w:rsidRDefault="00E16E70" w:rsidP="00E16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Boot </w:t>
      </w:r>
      <w:proofErr w:type="spellStart"/>
      <w:r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E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automatic restart</w:t>
      </w:r>
    </w:p>
    <w:p w14:paraId="53EFFF26" w14:textId="50F8DCD3" w:rsidR="00E16E70" w:rsidRDefault="00E16E70" w:rsidP="00E16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Web </w:t>
      </w:r>
      <w:r w:rsidRPr="00E16E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web app</w:t>
      </w:r>
    </w:p>
    <w:p w14:paraId="6C9BB06B" w14:textId="1D440B0A" w:rsidR="00E16E70" w:rsidRPr="00E16E70" w:rsidRDefault="00E16E70" w:rsidP="00E16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Data JPA </w:t>
      </w:r>
      <w:r w:rsidRPr="00E16E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for data access layer</w:t>
      </w:r>
    </w:p>
    <w:p w14:paraId="6201BB5B" w14:textId="64ED73B6" w:rsidR="00E16E70" w:rsidRDefault="00E16E70" w:rsidP="00E16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E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B4818" w14:textId="1BE9B90E" w:rsidR="00CC3A2F" w:rsidRDefault="00CC3A2F" w:rsidP="00CC3A2F">
      <w:pPr>
        <w:rPr>
          <w:rFonts w:ascii="Times New Roman" w:hAnsi="Times New Roman" w:cs="Times New Roman"/>
          <w:sz w:val="24"/>
          <w:szCs w:val="24"/>
        </w:rPr>
      </w:pPr>
    </w:p>
    <w:p w14:paraId="3FD86D31" w14:textId="1675B866" w:rsidR="00593517" w:rsidRDefault="00593517" w:rsidP="00CC3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database</w:t>
      </w:r>
    </w:p>
    <w:p w14:paraId="3D2FCDDD" w14:textId="6E957C7F" w:rsidR="00593517" w:rsidRDefault="00593517" w:rsidP="00CC3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configuration on application properties</w:t>
      </w:r>
    </w:p>
    <w:p w14:paraId="77D604C0" w14:textId="67F07D7C" w:rsidR="00986CB6" w:rsidRDefault="00986CB6" w:rsidP="00CC3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Diagram: </w:t>
      </w:r>
    </w:p>
    <w:p w14:paraId="4C6C8867" w14:textId="54C1CE87" w:rsidR="00986CB6" w:rsidRDefault="00986CB6" w:rsidP="00986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Access Layer: provides simplified access to the data:</w:t>
      </w:r>
    </w:p>
    <w:p w14:paraId="3A9F8F2B" w14:textId="77777777" w:rsidR="009C0724" w:rsidRDefault="00986CB6" w:rsidP="009C07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Classes:</w:t>
      </w:r>
    </w:p>
    <w:p w14:paraId="6FD2316A" w14:textId="139C05E2" w:rsidR="009C0724" w:rsidRDefault="009C0724" w:rsidP="009C0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A5A7C" wp14:editId="7D21AE1F">
                <wp:simplePos x="0" y="0"/>
                <wp:positionH relativeFrom="column">
                  <wp:posOffset>31750</wp:posOffset>
                </wp:positionH>
                <wp:positionV relativeFrom="paragraph">
                  <wp:posOffset>152400</wp:posOffset>
                </wp:positionV>
                <wp:extent cx="1689100" cy="1390650"/>
                <wp:effectExtent l="0" t="76200" r="0" b="190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1390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E27C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.5pt;margin-top:12pt;width:133pt;height:109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679BA" wp14:editId="09D288B9">
                <wp:simplePos x="0" y="0"/>
                <wp:positionH relativeFrom="column">
                  <wp:posOffset>2863850</wp:posOffset>
                </wp:positionH>
                <wp:positionV relativeFrom="paragraph">
                  <wp:posOffset>120650</wp:posOffset>
                </wp:positionV>
                <wp:extent cx="717550" cy="25400"/>
                <wp:effectExtent l="0" t="76200" r="25400" b="698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58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5pt;margin-top:9.5pt;width:56.5pt;height: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F1424" wp14:editId="68D45B05">
                <wp:simplePos x="0" y="0"/>
                <wp:positionH relativeFrom="column">
                  <wp:posOffset>552450</wp:posOffset>
                </wp:positionH>
                <wp:positionV relativeFrom="paragraph">
                  <wp:posOffset>76200</wp:posOffset>
                </wp:positionV>
                <wp:extent cx="1098550" cy="31750"/>
                <wp:effectExtent l="38100" t="38100" r="25400" b="1016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92946" id="Straight Arrow Connector 1" o:spid="_x0000_s1026" type="#_x0000_t32" style="position:absolute;margin-left:43.5pt;margin-top:6pt;width:86.5pt;height:2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86CB6" w:rsidRPr="009C0724">
        <w:rPr>
          <w:rFonts w:ascii="Times New Roman" w:hAnsi="Times New Roman" w:cs="Times New Roman"/>
          <w:sz w:val="24"/>
          <w:szCs w:val="24"/>
        </w:rPr>
        <w:t>User</w:t>
      </w:r>
      <w:r w:rsidR="00986CB6" w:rsidRPr="009C0724">
        <w:rPr>
          <w:rFonts w:ascii="Times New Roman" w:hAnsi="Times New Roman" w:cs="Times New Roman"/>
          <w:sz w:val="24"/>
          <w:szCs w:val="24"/>
        </w:rPr>
        <w:tab/>
      </w:r>
      <w:r w:rsidR="00986CB6" w:rsidRPr="009C0724">
        <w:rPr>
          <w:rFonts w:ascii="Times New Roman" w:hAnsi="Times New Roman" w:cs="Times New Roman"/>
          <w:sz w:val="24"/>
          <w:szCs w:val="24"/>
        </w:rPr>
        <w:tab/>
      </w:r>
      <w:r w:rsidR="00986CB6" w:rsidRPr="009C0724">
        <w:rPr>
          <w:rFonts w:ascii="Times New Roman" w:hAnsi="Times New Roman" w:cs="Times New Roman"/>
          <w:sz w:val="24"/>
          <w:szCs w:val="24"/>
        </w:rPr>
        <w:tab/>
      </w:r>
      <w:r w:rsidR="00986CB6" w:rsidRPr="009C07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86CB6" w:rsidRPr="009C0724">
        <w:rPr>
          <w:rFonts w:ascii="Times New Roman" w:hAnsi="Times New Roman" w:cs="Times New Roman"/>
          <w:sz w:val="24"/>
          <w:szCs w:val="24"/>
        </w:rPr>
        <w:t>UserRepo</w:t>
      </w:r>
      <w:r>
        <w:rPr>
          <w:rFonts w:ascii="Times New Roman" w:hAnsi="Times New Roman" w:cs="Times New Roman"/>
          <w:sz w:val="24"/>
          <w:szCs w:val="24"/>
        </w:rPr>
        <w:t>sitory</w:t>
      </w:r>
      <w:proofErr w:type="spellEnd"/>
      <w:r w:rsidRPr="009C07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0724">
        <w:rPr>
          <w:rFonts w:ascii="Times New Roman" w:hAnsi="Times New Roman" w:cs="Times New Roman"/>
          <w:sz w:val="24"/>
          <w:szCs w:val="24"/>
        </w:rPr>
        <w:t>JPARepo</w:t>
      </w:r>
      <w:r>
        <w:rPr>
          <w:rFonts w:ascii="Times New Roman" w:hAnsi="Times New Roman" w:cs="Times New Roman"/>
          <w:sz w:val="24"/>
          <w:szCs w:val="24"/>
        </w:rPr>
        <w:t>sitory</w:t>
      </w:r>
      <w:proofErr w:type="spellEnd"/>
    </w:p>
    <w:p w14:paraId="256F4E31" w14:textId="3F959135" w:rsidR="009C0724" w:rsidRDefault="009C0724" w:rsidP="009C0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930A8E0" w14:textId="1E33255D" w:rsidR="009C0724" w:rsidRDefault="009C0724" w:rsidP="009C0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save(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B2D12C4" w14:textId="7B35A298" w:rsidR="009C0724" w:rsidRDefault="009C0724" w:rsidP="009C0724">
      <w:pPr>
        <w:rPr>
          <w:rFonts w:ascii="Times New Roman" w:hAnsi="Times New Roman" w:cs="Times New Roman"/>
          <w:sz w:val="24"/>
          <w:szCs w:val="24"/>
        </w:rPr>
      </w:pPr>
    </w:p>
    <w:p w14:paraId="53ABA6AA" w14:textId="13CDB788" w:rsidR="009C0724" w:rsidRDefault="009C0724" w:rsidP="009C0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Layer</w:t>
      </w:r>
    </w:p>
    <w:p w14:paraId="56068BD6" w14:textId="3E06502F" w:rsidR="009C0724" w:rsidRDefault="009C0724" w:rsidP="009C07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AppController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B3E47" w14:textId="1B6B5948" w:rsidR="009C0724" w:rsidRDefault="009C0724" w:rsidP="009C0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userRepo:userRepository</w:t>
      </w:r>
      <w:proofErr w:type="spellEnd"/>
      <w:proofErr w:type="gramEnd"/>
    </w:p>
    <w:p w14:paraId="004CEB23" w14:textId="133EF870" w:rsidR="009C0724" w:rsidRDefault="009C0724" w:rsidP="009C0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viewHomepage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1CDA099" w14:textId="78970B75" w:rsidR="009C0724" w:rsidRDefault="009C0724" w:rsidP="009C0724">
      <w:pPr>
        <w:rPr>
          <w:rFonts w:ascii="Times New Roman" w:hAnsi="Times New Roman" w:cs="Times New Roman"/>
          <w:sz w:val="24"/>
          <w:szCs w:val="24"/>
        </w:rPr>
      </w:pPr>
    </w:p>
    <w:p w14:paraId="1655B21D" w14:textId="525983CC" w:rsidR="009C0724" w:rsidRDefault="009C0724" w:rsidP="009C0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Layer:</w:t>
      </w:r>
    </w:p>
    <w:p w14:paraId="4F220C04" w14:textId="4EE6443B" w:rsidR="009C0724" w:rsidRDefault="007F2C2D" w:rsidP="007F2C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2C2D">
        <w:rPr>
          <w:rFonts w:ascii="Times New Roman" w:hAnsi="Times New Roman" w:cs="Times New Roman"/>
          <w:sz w:val="24"/>
          <w:szCs w:val="24"/>
        </w:rPr>
        <w:t>CustomerUserDetails</w:t>
      </w:r>
      <w:proofErr w:type="spellEnd"/>
    </w:p>
    <w:p w14:paraId="14F104BC" w14:textId="77777777" w:rsidR="00B22893" w:rsidRDefault="007F2C2D" w:rsidP="007F2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-user: User</w:t>
      </w:r>
      <w:r w:rsidR="00026CB8">
        <w:rPr>
          <w:rFonts w:ascii="Times New Roman" w:hAnsi="Times New Roman" w:cs="Times New Roman"/>
          <w:sz w:val="24"/>
          <w:szCs w:val="24"/>
        </w:rPr>
        <w:tab/>
      </w:r>
      <w:r w:rsidR="00026CB8">
        <w:rPr>
          <w:rFonts w:ascii="Times New Roman" w:hAnsi="Times New Roman" w:cs="Times New Roman"/>
          <w:sz w:val="24"/>
          <w:szCs w:val="24"/>
        </w:rPr>
        <w:tab/>
      </w:r>
    </w:p>
    <w:p w14:paraId="67FFDC95" w14:textId="79F7B269" w:rsidR="00B22893" w:rsidRDefault="00B22893" w:rsidP="007F2C2D">
      <w:pPr>
        <w:rPr>
          <w:rFonts w:ascii="Times New Roman" w:hAnsi="Times New Roman" w:cs="Times New Roman"/>
          <w:sz w:val="24"/>
          <w:szCs w:val="24"/>
        </w:rPr>
      </w:pPr>
    </w:p>
    <w:p w14:paraId="2E845497" w14:textId="25AE0032" w:rsidR="00B22893" w:rsidRDefault="00B22893" w:rsidP="007F2C2D">
      <w:pPr>
        <w:rPr>
          <w:rFonts w:ascii="Times New Roman" w:hAnsi="Times New Roman" w:cs="Times New Roman"/>
          <w:sz w:val="24"/>
          <w:szCs w:val="24"/>
        </w:rPr>
      </w:pPr>
    </w:p>
    <w:p w14:paraId="7D74B1EB" w14:textId="00DA8AB9" w:rsidR="00B22893" w:rsidRDefault="00B22893" w:rsidP="007F2C2D">
      <w:pPr>
        <w:rPr>
          <w:rFonts w:ascii="Times New Roman" w:hAnsi="Times New Roman" w:cs="Times New Roman"/>
          <w:sz w:val="24"/>
          <w:szCs w:val="24"/>
        </w:rPr>
      </w:pPr>
    </w:p>
    <w:p w14:paraId="5B08828B" w14:textId="77777777" w:rsidR="00B22893" w:rsidRDefault="00B22893" w:rsidP="007F2C2D">
      <w:pPr>
        <w:rPr>
          <w:rFonts w:ascii="Times New Roman" w:hAnsi="Times New Roman" w:cs="Times New Roman"/>
          <w:sz w:val="24"/>
          <w:szCs w:val="24"/>
        </w:rPr>
      </w:pPr>
    </w:p>
    <w:p w14:paraId="72D46B44" w14:textId="7084F632" w:rsidR="007F2C2D" w:rsidRDefault="00B22893" w:rsidP="00B228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Spring Boot Authentication</w:t>
      </w:r>
    </w:p>
    <w:p w14:paraId="00F2B433" w14:textId="7892D0C6" w:rsidR="00B22893" w:rsidRPr="007F2C2D" w:rsidRDefault="008375BC" w:rsidP="00B228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0291A" wp14:editId="347F6E98">
            <wp:extent cx="5530850" cy="3127375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5676" b="12104"/>
                    <a:stretch/>
                  </pic:blipFill>
                  <pic:spPr bwMode="auto">
                    <a:xfrm>
                      <a:off x="0" y="0"/>
                      <a:ext cx="5530850" cy="312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2893" w:rsidRPr="007F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33D9C"/>
    <w:multiLevelType w:val="hybridMultilevel"/>
    <w:tmpl w:val="E4DC6AC4"/>
    <w:lvl w:ilvl="0" w:tplc="70B44D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C5AF8"/>
    <w:multiLevelType w:val="hybridMultilevel"/>
    <w:tmpl w:val="594ADD76"/>
    <w:lvl w:ilvl="0" w:tplc="7DC2E1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70"/>
    <w:rsid w:val="00026CB8"/>
    <w:rsid w:val="00466228"/>
    <w:rsid w:val="00593517"/>
    <w:rsid w:val="007F2C2D"/>
    <w:rsid w:val="008375BC"/>
    <w:rsid w:val="008F6A32"/>
    <w:rsid w:val="00986CB6"/>
    <w:rsid w:val="009C0724"/>
    <w:rsid w:val="00B22893"/>
    <w:rsid w:val="00C11FFB"/>
    <w:rsid w:val="00CC3A2F"/>
    <w:rsid w:val="00E1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5043"/>
  <w15:chartTrackingRefBased/>
  <w15:docId w15:val="{7F0528AF-F197-4000-8AE0-2B0FAEA0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rai</dc:creator>
  <cp:keywords/>
  <dc:description/>
  <cp:lastModifiedBy>ayub rai</cp:lastModifiedBy>
  <cp:revision>1</cp:revision>
  <dcterms:created xsi:type="dcterms:W3CDTF">2021-06-02T16:08:00Z</dcterms:created>
  <dcterms:modified xsi:type="dcterms:W3CDTF">2021-06-04T19:38:00Z</dcterms:modified>
</cp:coreProperties>
</file>