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AA08F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FATEC Mogi das Cruzes</w:t>
      </w:r>
    </w:p>
    <w:p w14:paraId="781E5E6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Engenharia de Software II - Análise e Desenvolvimento de Sistemas</w:t>
      </w:r>
    </w:p>
    <w:p w14:paraId="40193239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A87838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18C912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E6916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Camilo</w:t>
      </w:r>
    </w:p>
    <w:p w14:paraId="646407E9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Oliveira</w:t>
      </w:r>
    </w:p>
    <w:p w14:paraId="6C904F2E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 Benjamin</w:t>
      </w:r>
    </w:p>
    <w:p w14:paraId="773A9A3C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Renato Moreira</w:t>
      </w:r>
    </w:p>
    <w:p w14:paraId="1E3BD9D3" w14:textId="77777777" w:rsidR="003A341E" w:rsidRPr="00985209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Belo</w:t>
      </w:r>
    </w:p>
    <w:p w14:paraId="79202806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AC6D1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E299A0" w14:textId="77777777" w:rsidR="003A341E" w:rsidRDefault="003A341E" w:rsidP="003A34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2C496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Documento de Negócios do Projeto de Software de Engenharia de Software II</w:t>
      </w:r>
    </w:p>
    <w:p w14:paraId="2C0973DA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E2DD8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215B1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F3302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44951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176FA4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229E8D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2954FF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AEA94E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Mogi das Cruzes</w:t>
      </w:r>
    </w:p>
    <w:p w14:paraId="0EA1FA0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Março/2020</w:t>
      </w:r>
    </w:p>
    <w:p w14:paraId="77023044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2A028A5B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827D08" w14:textId="0D63C4F0" w:rsidR="003A341E" w:rsidRPr="00322AF5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3A341E" w:rsidRPr="00322AF5" w:rsidSect="00985209">
          <w:foot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>
        <w:rPr>
          <w:rFonts w:ascii="Arial" w:hAnsi="Arial" w:cs="Arial"/>
          <w:sz w:val="24"/>
          <w:szCs w:val="24"/>
        </w:rPr>
        <w:t>Regras de Negócio ................................................................................................. 2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 Requisitos ............................................................................................................... 2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 Stakeholders ........................................................................................................... 4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Fluxos de Caso de Uso ........................................................................................... </w:t>
      </w:r>
      <w:r w:rsidR="00F066F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br/>
      </w:r>
    </w:p>
    <w:p w14:paraId="2F0369AF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3A341E" w:rsidSect="008D7D33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0FA26E2" w14:textId="77777777" w:rsidR="003A341E" w:rsidRDefault="003A341E" w:rsidP="003A3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7B26A72" w14:textId="77777777" w:rsidR="003A341E" w:rsidRDefault="003A341E" w:rsidP="006A0CE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REGRAS DE NEGÓCIO</w:t>
      </w:r>
    </w:p>
    <w:p w14:paraId="62AA4FAF" w14:textId="77777777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Os dados do site da transparência da prefeitura de Mogi das Cruzes precisam ser atualizados pelo menos a cada 30 dias de acordo com a lei da transparência</w:t>
      </w:r>
      <w:r>
        <w:rPr>
          <w:rFonts w:ascii="Arial" w:hAnsi="Arial" w:cs="Arial"/>
          <w:sz w:val="24"/>
          <w:szCs w:val="24"/>
        </w:rPr>
        <w:t>. Sugerido por Renato Moreira.</w:t>
      </w:r>
    </w:p>
    <w:p w14:paraId="3ABFD639" w14:textId="77777777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A prefeitura de Mogi das Cruzes deve disponibilizar os dados referentes às despesas, receitas, fornecedores, programas, ações e projetos para o público, de acordo com a lei federal ei n° 6.924,</w:t>
      </w:r>
      <w:r>
        <w:rPr>
          <w:rFonts w:ascii="Arial" w:hAnsi="Arial" w:cs="Arial"/>
          <w:sz w:val="24"/>
          <w:szCs w:val="24"/>
        </w:rPr>
        <w:t xml:space="preserve"> </w:t>
      </w:r>
      <w:r w:rsidRPr="00985209">
        <w:rPr>
          <w:rFonts w:ascii="Arial" w:hAnsi="Arial" w:cs="Arial"/>
          <w:sz w:val="24"/>
          <w:szCs w:val="24"/>
        </w:rPr>
        <w:t>de 25 de julho de 2009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6C8A26E4" w14:textId="77777777" w:rsidR="003A341E" w:rsidRDefault="003A341E" w:rsidP="006A0CE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Esses dados devem conter informações sobre os servidores públicos, obras públicas e concursos públicos;</w:t>
      </w:r>
    </w:p>
    <w:p w14:paraId="0B02DF09" w14:textId="04352986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Cabe ao Ministério Público garantir a veracidade dos dados informados por meio de fiscalizações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08330675" w14:textId="77777777" w:rsidR="003A341E" w:rsidRPr="00243393" w:rsidRDefault="003A341E" w:rsidP="003A341E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4AD8153" w14:textId="77777777" w:rsidR="005B3E05" w:rsidRPr="005B3E05" w:rsidRDefault="003A341E" w:rsidP="0048306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</w:t>
      </w:r>
      <w:r w:rsidR="0048306E">
        <w:rPr>
          <w:rFonts w:ascii="Arial" w:hAnsi="Arial" w:cs="Arial"/>
          <w:b/>
          <w:bCs/>
          <w:sz w:val="24"/>
          <w:szCs w:val="24"/>
        </w:rPr>
        <w:t>S</w:t>
      </w:r>
    </w:p>
    <w:p w14:paraId="473345BB" w14:textId="77777777" w:rsidR="005B3E05" w:rsidRPr="005B3E05" w:rsidRDefault="005B3E05" w:rsidP="005B3E05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79376C99" w14:textId="13B4EF9D" w:rsidR="005B3E05" w:rsidRDefault="00D974F0" w:rsidP="005B3E05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>
        <w:rPr>
          <w:rFonts w:ascii="Arial" w:hAnsi="Arial" w:cs="Arial"/>
          <w:sz w:val="24"/>
          <w:szCs w:val="24"/>
        </w:rPr>
        <w:t xml:space="preserve">O </w:t>
      </w:r>
      <w:r w:rsidR="005B3E05" w:rsidRPr="00243393">
        <w:rPr>
          <w:rFonts w:ascii="Arial" w:hAnsi="Arial" w:cs="Arial"/>
          <w:sz w:val="24"/>
          <w:szCs w:val="24"/>
        </w:rPr>
        <w:t xml:space="preserve">sistema deve, </w:t>
      </w:r>
      <w:r w:rsidR="005B3E05">
        <w:rPr>
          <w:rFonts w:ascii="Arial" w:hAnsi="Arial" w:cs="Arial"/>
          <w:sz w:val="24"/>
          <w:szCs w:val="24"/>
        </w:rPr>
        <w:t>semanalmente</w:t>
      </w:r>
      <w:r w:rsidR="005B3E05" w:rsidRPr="00243393">
        <w:rPr>
          <w:rFonts w:ascii="Arial" w:hAnsi="Arial" w:cs="Arial"/>
          <w:sz w:val="24"/>
          <w:szCs w:val="24"/>
        </w:rPr>
        <w:t>, atualizar seu banco de dados com os dados proveniente dos sites "http://www.transparencia.pmmc.com.br/” e</w:t>
      </w:r>
      <w:r w:rsidR="005B3E05">
        <w:rPr>
          <w:rFonts w:ascii="Arial" w:hAnsi="Arial" w:cs="Arial"/>
          <w:sz w:val="24"/>
          <w:szCs w:val="24"/>
        </w:rPr>
        <w:t xml:space="preserve"> </w:t>
      </w:r>
      <w:r w:rsidR="005B3E05" w:rsidRPr="00243393">
        <w:rPr>
          <w:rFonts w:ascii="Arial" w:hAnsi="Arial" w:cs="Arial"/>
          <w:sz w:val="24"/>
          <w:szCs w:val="24"/>
        </w:rPr>
        <w:t>"http://www.cmmc.com.br/"</w:t>
      </w:r>
      <w:r w:rsidR="005B3E05">
        <w:rPr>
          <w:rFonts w:ascii="Arial" w:hAnsi="Arial" w:cs="Arial"/>
          <w:sz w:val="24"/>
          <w:szCs w:val="24"/>
        </w:rPr>
        <w:t>. Sugerido por Rai Benjamin.</w:t>
      </w:r>
    </w:p>
    <w:p w14:paraId="78A00184" w14:textId="11A22011" w:rsidR="005B3E05" w:rsidRDefault="00D974F0" w:rsidP="005B3E05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fornecer para o usuário os seguintes dados sobre cada servidor pública</w:t>
      </w:r>
      <w:r w:rsidR="005B3E05">
        <w:rPr>
          <w:rFonts w:ascii="Arial" w:hAnsi="Arial" w:cs="Arial"/>
          <w:sz w:val="24"/>
          <w:szCs w:val="24"/>
        </w:rPr>
        <w:t xml:space="preserve"> (Sugerido por Rai Benjamin)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2D671559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Nome;</w:t>
      </w:r>
    </w:p>
    <w:p w14:paraId="66AABC7D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Cargo;</w:t>
      </w:r>
    </w:p>
    <w:p w14:paraId="3F0DFA5A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Regime;</w:t>
      </w:r>
    </w:p>
    <w:p w14:paraId="164A1A9A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Referência;</w:t>
      </w:r>
    </w:p>
    <w:p w14:paraId="33EB397F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Bruto do salário (em R$)</w:t>
      </w:r>
      <w:r>
        <w:rPr>
          <w:rFonts w:ascii="Arial" w:hAnsi="Arial" w:cs="Arial"/>
          <w:sz w:val="24"/>
          <w:szCs w:val="24"/>
        </w:rPr>
        <w:t>;</w:t>
      </w:r>
    </w:p>
    <w:p w14:paraId="620995C6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Líquido do salário (em R$)</w:t>
      </w:r>
      <w:r>
        <w:rPr>
          <w:rFonts w:ascii="Arial" w:hAnsi="Arial" w:cs="Arial"/>
          <w:sz w:val="24"/>
          <w:szCs w:val="24"/>
        </w:rPr>
        <w:t>;</w:t>
      </w:r>
    </w:p>
    <w:p w14:paraId="24C3C890" w14:textId="77777777" w:rsidR="005B3E05" w:rsidRDefault="005B3E05" w:rsidP="005B3E05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de Descontos (em R$)</w:t>
      </w:r>
      <w:r>
        <w:rPr>
          <w:rFonts w:ascii="Arial" w:hAnsi="Arial" w:cs="Arial"/>
          <w:sz w:val="24"/>
          <w:szCs w:val="24"/>
        </w:rPr>
        <w:t>;</w:t>
      </w:r>
    </w:p>
    <w:p w14:paraId="05F20AEB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remuneração e seu valor (em R$);</w:t>
      </w:r>
    </w:p>
    <w:p w14:paraId="31997B3D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desconto e seu valor (em R$);</w:t>
      </w:r>
    </w:p>
    <w:p w14:paraId="6819B0E5" w14:textId="48557624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 xml:space="preserve">O sistema deve fornecer a possibilidade de buscar e filtrar os dados dos servidores por qualquer um dos tipos </w:t>
      </w:r>
      <w:r w:rsidR="005B3E05" w:rsidRPr="00243393">
        <w:rPr>
          <w:rFonts w:ascii="Arial" w:hAnsi="Arial" w:cs="Arial"/>
          <w:sz w:val="24"/>
          <w:szCs w:val="24"/>
        </w:rPr>
        <w:lastRenderedPageBreak/>
        <w:t>de dados armazenados; não somente isso, o sistema deve fornecer os filtros</w:t>
      </w:r>
      <w:r w:rsidR="005B3E05">
        <w:rPr>
          <w:rFonts w:ascii="Arial" w:hAnsi="Arial" w:cs="Arial"/>
          <w:sz w:val="24"/>
          <w:szCs w:val="24"/>
        </w:rPr>
        <w:t xml:space="preserve"> (Sugerido por Rai Benjamin)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3CA423F3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salário;</w:t>
      </w:r>
    </w:p>
    <w:p w14:paraId="0003E431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De intervalo de </w:t>
      </w:r>
      <w:r>
        <w:rPr>
          <w:rFonts w:ascii="Arial" w:hAnsi="Arial" w:cs="Arial"/>
          <w:sz w:val="24"/>
          <w:szCs w:val="24"/>
        </w:rPr>
        <w:t>descontos</w:t>
      </w:r>
      <w:r w:rsidRPr="00243393">
        <w:rPr>
          <w:rFonts w:ascii="Arial" w:hAnsi="Arial" w:cs="Arial"/>
          <w:sz w:val="24"/>
          <w:szCs w:val="24"/>
        </w:rPr>
        <w:t>;</w:t>
      </w:r>
    </w:p>
    <w:p w14:paraId="3055E725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De intervalo de </w:t>
      </w:r>
      <w:r>
        <w:rPr>
          <w:rFonts w:ascii="Arial" w:hAnsi="Arial" w:cs="Arial"/>
          <w:sz w:val="24"/>
          <w:szCs w:val="24"/>
        </w:rPr>
        <w:t>referência</w:t>
      </w:r>
      <w:r w:rsidRPr="00243393">
        <w:rPr>
          <w:rFonts w:ascii="Arial" w:hAnsi="Arial" w:cs="Arial"/>
          <w:sz w:val="24"/>
          <w:szCs w:val="24"/>
        </w:rPr>
        <w:t>;</w:t>
      </w:r>
    </w:p>
    <w:p w14:paraId="6A914AE2" w14:textId="76AC3AB7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possibilitar a comparação dos salários de vários servidores públicos</w:t>
      </w:r>
      <w:r w:rsidR="005B3E05">
        <w:rPr>
          <w:rFonts w:ascii="Arial" w:hAnsi="Arial" w:cs="Arial"/>
          <w:sz w:val="24"/>
          <w:szCs w:val="24"/>
        </w:rPr>
        <w:t>. Sugerido por Leandro Luque.</w:t>
      </w:r>
    </w:p>
    <w:p w14:paraId="62F2C2F6" w14:textId="2F193FAA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mostrar a assiduidade dos parlamentares, mostrando</w:t>
      </w:r>
      <w:r w:rsidR="005B3E05">
        <w:rPr>
          <w:rFonts w:ascii="Arial" w:hAnsi="Arial" w:cs="Arial"/>
          <w:sz w:val="24"/>
          <w:szCs w:val="24"/>
        </w:rPr>
        <w:t xml:space="preserve"> (Sugerido por Leandro Luque)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162E4D75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Quantas faltas cada parlamentar tem;</w:t>
      </w:r>
    </w:p>
    <w:p w14:paraId="095E3F2C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Os dias nos quais o parlamentar faltou;</w:t>
      </w:r>
    </w:p>
    <w:p w14:paraId="7FAA4143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motivo de cada falta;</w:t>
      </w:r>
    </w:p>
    <w:p w14:paraId="4196B614" w14:textId="5215F307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apresentar os dados das diárias e passagens dos servidores públicos, em específico</w:t>
      </w:r>
      <w:r w:rsidR="005B3E05">
        <w:rPr>
          <w:rFonts w:ascii="Arial" w:hAnsi="Arial" w:cs="Arial"/>
          <w:sz w:val="24"/>
          <w:szCs w:val="24"/>
        </w:rPr>
        <w:t xml:space="preserve"> (Sugerido por Leandro Luque)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4DD3F827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Servidor que fez a solicitação de diária;</w:t>
      </w:r>
    </w:p>
    <w:p w14:paraId="57E3D6AB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Período;</w:t>
      </w:r>
    </w:p>
    <w:p w14:paraId="5AAF4A8B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Data e horário de saída e chegada;</w:t>
      </w:r>
    </w:p>
    <w:p w14:paraId="11CB89F8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Destino / Motivo;</w:t>
      </w:r>
    </w:p>
    <w:p w14:paraId="4878AFE8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Valor (em R$);</w:t>
      </w:r>
    </w:p>
    <w:p w14:paraId="590135B1" w14:textId="3678C478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fornecer a possibilidade de buscar e filtrar os dados das diárias por qualquer um dos tipos de dados armazenados; além dis</w:t>
      </w:r>
      <w:r w:rsidR="005B3E05">
        <w:rPr>
          <w:rFonts w:ascii="Arial" w:hAnsi="Arial" w:cs="Arial"/>
          <w:sz w:val="24"/>
          <w:szCs w:val="24"/>
        </w:rPr>
        <w:t>s</w:t>
      </w:r>
      <w:r w:rsidR="005B3E05" w:rsidRPr="00243393">
        <w:rPr>
          <w:rFonts w:ascii="Arial" w:hAnsi="Arial" w:cs="Arial"/>
          <w:sz w:val="24"/>
          <w:szCs w:val="24"/>
        </w:rPr>
        <w:t>o, o sistema deve oferecer filtros</w:t>
      </w:r>
      <w:r w:rsidR="005B3E05">
        <w:rPr>
          <w:rFonts w:ascii="Arial" w:hAnsi="Arial" w:cs="Arial"/>
          <w:sz w:val="24"/>
          <w:szCs w:val="24"/>
        </w:rPr>
        <w:t xml:space="preserve"> (Sugerido por Rai Benjamin)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1E759C0C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data;</w:t>
      </w:r>
    </w:p>
    <w:p w14:paraId="20F03C8C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custo;</w:t>
      </w:r>
    </w:p>
    <w:p w14:paraId="3B4F8593" w14:textId="3934B7B7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243393">
        <w:rPr>
          <w:rFonts w:ascii="Arial" w:hAnsi="Arial" w:cs="Arial"/>
          <w:sz w:val="24"/>
          <w:szCs w:val="24"/>
        </w:rPr>
        <w:t>O sistema deve apresentar os dados dos projetos de leis propostos na câmara municipal de Mogi das Cruzes, em específico</w:t>
      </w:r>
      <w:r w:rsidR="005B3E05">
        <w:rPr>
          <w:rFonts w:ascii="Arial" w:hAnsi="Arial" w:cs="Arial"/>
          <w:sz w:val="24"/>
          <w:szCs w:val="24"/>
        </w:rPr>
        <w:t xml:space="preserve"> (Sugerido por Leandro Luque)</w:t>
      </w:r>
      <w:r w:rsidR="005B3E05" w:rsidRPr="00243393">
        <w:rPr>
          <w:rFonts w:ascii="Arial" w:hAnsi="Arial" w:cs="Arial"/>
          <w:sz w:val="24"/>
          <w:szCs w:val="24"/>
        </w:rPr>
        <w:t>:</w:t>
      </w:r>
    </w:p>
    <w:p w14:paraId="74C43383" w14:textId="77777777" w:rsidR="005B3E05" w:rsidRPr="000940A6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Nº;</w:t>
      </w:r>
    </w:p>
    <w:p w14:paraId="25F92400" w14:textId="77777777" w:rsidR="005B3E05" w:rsidRPr="000940A6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Autor;</w:t>
      </w:r>
    </w:p>
    <w:p w14:paraId="61E6CDC5" w14:textId="77777777" w:rsidR="005B3E05" w:rsidRPr="000940A6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Assunto;</w:t>
      </w:r>
    </w:p>
    <w:p w14:paraId="6E70DA20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lastRenderedPageBreak/>
        <w:t>Anotação;</w:t>
      </w:r>
    </w:p>
    <w:p w14:paraId="7A6CFC7A" w14:textId="1F591FCC" w:rsidR="005B3E05" w:rsidRDefault="00D974F0" w:rsidP="005B3E05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3E05" w:rsidRPr="000940A6">
        <w:rPr>
          <w:rFonts w:ascii="Arial" w:hAnsi="Arial" w:cs="Arial"/>
          <w:sz w:val="24"/>
          <w:szCs w:val="24"/>
        </w:rPr>
        <w:t>O sistema deve fornecer a possibilidade de buscar e filtrar os dados dos projetos de lei por qualquer um dos tipos de dados armazenados; além dis</w:t>
      </w:r>
      <w:r w:rsidR="005B3E05">
        <w:rPr>
          <w:rFonts w:ascii="Arial" w:hAnsi="Arial" w:cs="Arial"/>
          <w:sz w:val="24"/>
          <w:szCs w:val="24"/>
        </w:rPr>
        <w:t>s</w:t>
      </w:r>
      <w:r w:rsidR="005B3E05" w:rsidRPr="000940A6">
        <w:rPr>
          <w:rFonts w:ascii="Arial" w:hAnsi="Arial" w:cs="Arial"/>
          <w:sz w:val="24"/>
          <w:szCs w:val="24"/>
        </w:rPr>
        <w:t>o, o sistema deve oferecer filtros</w:t>
      </w:r>
      <w:r w:rsidR="005B3E05">
        <w:rPr>
          <w:rFonts w:ascii="Arial" w:hAnsi="Arial" w:cs="Arial"/>
          <w:sz w:val="24"/>
          <w:szCs w:val="24"/>
        </w:rPr>
        <w:t xml:space="preserve"> (Sugerido por Rai Benjamin)</w:t>
      </w:r>
      <w:r w:rsidR="005B3E05" w:rsidRPr="000940A6">
        <w:rPr>
          <w:rFonts w:ascii="Arial" w:hAnsi="Arial" w:cs="Arial"/>
          <w:sz w:val="24"/>
          <w:szCs w:val="24"/>
        </w:rPr>
        <w:t>:</w:t>
      </w:r>
    </w:p>
    <w:p w14:paraId="421EC217" w14:textId="77777777" w:rsidR="005B3E05" w:rsidRDefault="005B3E05" w:rsidP="005B3E05">
      <w:pPr>
        <w:pStyle w:val="PargrafodaLista"/>
        <w:numPr>
          <w:ilvl w:val="3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De tipo de Lei;</w:t>
      </w:r>
    </w:p>
    <w:p w14:paraId="64AFBFF0" w14:textId="5D83B70F" w:rsidR="007153DA" w:rsidRDefault="005B3E05" w:rsidP="007153DA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ano;</w:t>
      </w:r>
    </w:p>
    <w:p w14:paraId="2112A41A" w14:textId="04533ED2" w:rsidR="007153DA" w:rsidRDefault="007153DA" w:rsidP="007153DA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armazenar as interações de cada usuário com ele, mais especificamente</w:t>
      </w:r>
      <w:r w:rsidR="00CE71FD">
        <w:rPr>
          <w:rFonts w:ascii="Arial" w:hAnsi="Arial" w:cs="Arial"/>
          <w:sz w:val="24"/>
          <w:szCs w:val="24"/>
        </w:rPr>
        <w:t xml:space="preserve"> (Sugerido por Rai Benjamin)</w:t>
      </w:r>
      <w:r>
        <w:rPr>
          <w:rFonts w:ascii="Arial" w:hAnsi="Arial" w:cs="Arial"/>
          <w:sz w:val="24"/>
          <w:szCs w:val="24"/>
        </w:rPr>
        <w:t>:</w:t>
      </w:r>
    </w:p>
    <w:p w14:paraId="69F95EB6" w14:textId="35AADEF8" w:rsidR="007153DA" w:rsidRDefault="007153DA" w:rsidP="007153DA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páginas foram acessadas;</w:t>
      </w:r>
    </w:p>
    <w:p w14:paraId="77389181" w14:textId="721CD3C4" w:rsidR="007153DA" w:rsidRDefault="007153DA" w:rsidP="007153DA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pesquisas foram submetidas;</w:t>
      </w:r>
    </w:p>
    <w:p w14:paraId="56F50847" w14:textId="74D9F65B" w:rsidR="00C5592E" w:rsidRDefault="00C5592E" w:rsidP="007153DA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filtros foram aplicados;</w:t>
      </w:r>
    </w:p>
    <w:p w14:paraId="68CCFAD1" w14:textId="66663939" w:rsidR="0094399E" w:rsidRDefault="0094399E" w:rsidP="0094399E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permitirá que </w:t>
      </w:r>
      <w:r w:rsidR="00D3707D">
        <w:rPr>
          <w:rFonts w:ascii="Arial" w:hAnsi="Arial" w:cs="Arial"/>
          <w:sz w:val="24"/>
          <w:szCs w:val="24"/>
        </w:rPr>
        <w:t xml:space="preserve">administradores do site se cadastrem, para executar manutenção e obter dados relevantes sobre ele. </w:t>
      </w:r>
      <w:r w:rsidR="006619C9">
        <w:rPr>
          <w:rFonts w:ascii="Arial" w:hAnsi="Arial" w:cs="Arial"/>
          <w:sz w:val="24"/>
          <w:szCs w:val="24"/>
        </w:rPr>
        <w:t xml:space="preserve">Usuários </w:t>
      </w:r>
      <w:r w:rsidR="007C4E7A">
        <w:rPr>
          <w:rFonts w:ascii="Arial" w:hAnsi="Arial" w:cs="Arial"/>
          <w:sz w:val="24"/>
          <w:szCs w:val="24"/>
        </w:rPr>
        <w:t xml:space="preserve">normais (munícipes) não poderão se cadastrar. </w:t>
      </w:r>
      <w:r w:rsidR="00D3707D">
        <w:rPr>
          <w:rFonts w:ascii="Arial" w:hAnsi="Arial" w:cs="Arial"/>
          <w:sz w:val="24"/>
          <w:szCs w:val="24"/>
        </w:rPr>
        <w:t>O cadastro conterá as seguintes informações</w:t>
      </w:r>
      <w:r w:rsidR="00CE71FD">
        <w:rPr>
          <w:rFonts w:ascii="Arial" w:hAnsi="Arial" w:cs="Arial"/>
          <w:sz w:val="24"/>
          <w:szCs w:val="24"/>
        </w:rPr>
        <w:t xml:space="preserve"> (Sugerido por Rai Benjamin)</w:t>
      </w:r>
      <w:r w:rsidR="00D3707D">
        <w:rPr>
          <w:rFonts w:ascii="Arial" w:hAnsi="Arial" w:cs="Arial"/>
          <w:sz w:val="24"/>
          <w:szCs w:val="24"/>
        </w:rPr>
        <w:t>:</w:t>
      </w:r>
    </w:p>
    <w:p w14:paraId="279BFD75" w14:textId="03176161" w:rsidR="00D3707D" w:rsidRDefault="00D3707D" w:rsidP="00D3707D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E-mail;</w:t>
      </w:r>
    </w:p>
    <w:p w14:paraId="32FF887A" w14:textId="412F19DC" w:rsidR="00D3707D" w:rsidRDefault="00D3707D" w:rsidP="00D3707D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Senha;</w:t>
      </w:r>
    </w:p>
    <w:p w14:paraId="46FFE1AA" w14:textId="65B692A2" w:rsidR="00CE71FD" w:rsidRDefault="00CE71FD" w:rsidP="00CE71F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ser capaz de autentificar um administrador por meio das credenciais do cadastro. (Sugerido por Rai Benjamin).</w:t>
      </w:r>
    </w:p>
    <w:p w14:paraId="58C9CDAD" w14:textId="1251E0BA" w:rsidR="00C5592E" w:rsidRDefault="00C5592E" w:rsidP="00C5592E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disponibilizar as informações </w:t>
      </w:r>
      <w:r w:rsidR="00350F72">
        <w:rPr>
          <w:rFonts w:ascii="Arial" w:hAnsi="Arial" w:cs="Arial"/>
          <w:sz w:val="24"/>
          <w:szCs w:val="24"/>
        </w:rPr>
        <w:t xml:space="preserve">das interações </w:t>
      </w:r>
      <w:r w:rsidR="00103EAC">
        <w:rPr>
          <w:rFonts w:ascii="Arial" w:hAnsi="Arial" w:cs="Arial"/>
          <w:sz w:val="24"/>
          <w:szCs w:val="24"/>
        </w:rPr>
        <w:t xml:space="preserve">para usuários com </w:t>
      </w:r>
      <w:r w:rsidR="00DC14E4">
        <w:rPr>
          <w:rFonts w:ascii="Arial" w:hAnsi="Arial" w:cs="Arial"/>
          <w:sz w:val="24"/>
          <w:szCs w:val="24"/>
        </w:rPr>
        <w:t>cadastro de administrador, especificamente</w:t>
      </w:r>
      <w:r w:rsidR="00CE71FD">
        <w:rPr>
          <w:rFonts w:ascii="Arial" w:hAnsi="Arial" w:cs="Arial"/>
          <w:sz w:val="24"/>
          <w:szCs w:val="24"/>
        </w:rPr>
        <w:t xml:space="preserve"> (Sugerido por Rai Benjamin)</w:t>
      </w:r>
      <w:r w:rsidR="00DC14E4">
        <w:rPr>
          <w:rFonts w:ascii="Arial" w:hAnsi="Arial" w:cs="Arial"/>
          <w:sz w:val="24"/>
          <w:szCs w:val="24"/>
        </w:rPr>
        <w:t>:</w:t>
      </w:r>
    </w:p>
    <w:p w14:paraId="372E467C" w14:textId="4628D7DF" w:rsidR="00DC14E4" w:rsidRDefault="0009418F" w:rsidP="00DC14E4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número de acessos de cada página do site</w:t>
      </w:r>
      <w:r w:rsidR="00CE64DD">
        <w:rPr>
          <w:rFonts w:ascii="Arial" w:hAnsi="Arial" w:cs="Arial"/>
          <w:sz w:val="24"/>
          <w:szCs w:val="24"/>
        </w:rPr>
        <w:t>, demonstrado</w:t>
      </w:r>
      <w:r w:rsidR="0082130C">
        <w:rPr>
          <w:rFonts w:ascii="Arial" w:hAnsi="Arial" w:cs="Arial"/>
          <w:sz w:val="24"/>
          <w:szCs w:val="24"/>
        </w:rPr>
        <w:t xml:space="preserve"> em um gráfico de pizza.</w:t>
      </w:r>
    </w:p>
    <w:p w14:paraId="222F6B7A" w14:textId="28ECC3D5" w:rsidR="0082130C" w:rsidRDefault="0009418F" w:rsidP="00DC14E4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frequência das </w:t>
      </w:r>
      <w:r w:rsidR="009942E9">
        <w:rPr>
          <w:rFonts w:ascii="Arial" w:hAnsi="Arial" w:cs="Arial"/>
          <w:sz w:val="24"/>
          <w:szCs w:val="24"/>
        </w:rPr>
        <w:t>pesquisas e filtros por página, demonstrados em histogramas</w:t>
      </w:r>
      <w:r>
        <w:rPr>
          <w:rFonts w:ascii="Arial" w:hAnsi="Arial" w:cs="Arial"/>
          <w:sz w:val="24"/>
          <w:szCs w:val="24"/>
        </w:rPr>
        <w:t>.</w:t>
      </w:r>
    </w:p>
    <w:p w14:paraId="529CE56E" w14:textId="5B94C1C1" w:rsidR="0009418F" w:rsidRPr="007153DA" w:rsidRDefault="0008777E" w:rsidP="00DC14E4">
      <w:pPr>
        <w:pStyle w:val="PargrafodaLista"/>
        <w:numPr>
          <w:ilvl w:val="3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tabela contendo cada interação de usuário com sistema, com colunas para </w:t>
      </w:r>
      <w:r>
        <w:rPr>
          <w:rFonts w:ascii="Arial" w:hAnsi="Arial" w:cs="Arial"/>
          <w:sz w:val="24"/>
          <w:szCs w:val="24"/>
        </w:rPr>
        <w:lastRenderedPageBreak/>
        <w:t>horário da interação, página acessada, filtro</w:t>
      </w:r>
      <w:r w:rsidR="0094399E">
        <w:rPr>
          <w:rFonts w:ascii="Arial" w:hAnsi="Arial" w:cs="Arial"/>
          <w:sz w:val="24"/>
          <w:szCs w:val="24"/>
        </w:rPr>
        <w:t>s aplicados.</w:t>
      </w:r>
    </w:p>
    <w:p w14:paraId="5E7657A3" w14:textId="77777777" w:rsidR="008E6939" w:rsidRPr="008E6939" w:rsidRDefault="008E6939" w:rsidP="008E6939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Não Funcionais</w:t>
      </w:r>
    </w:p>
    <w:p w14:paraId="699FE9B1" w14:textId="39258CB5" w:rsidR="003A341E" w:rsidRPr="00227480" w:rsidRDefault="00D974F0" w:rsidP="00227480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E6939" w:rsidRPr="00243393">
        <w:rPr>
          <w:rFonts w:ascii="Arial" w:hAnsi="Arial" w:cs="Arial"/>
          <w:sz w:val="24"/>
          <w:szCs w:val="24"/>
        </w:rPr>
        <w:t>O sistema deve ter uma interface intuitiva, responsiva para dispositivos móveis e limpa</w:t>
      </w:r>
      <w:r w:rsidR="008E6939">
        <w:rPr>
          <w:rFonts w:ascii="Arial" w:hAnsi="Arial" w:cs="Arial"/>
          <w:sz w:val="24"/>
          <w:szCs w:val="24"/>
        </w:rPr>
        <w:t xml:space="preserve">. </w:t>
      </w:r>
      <w:r w:rsidR="002252CE">
        <w:rPr>
          <w:rFonts w:ascii="Arial" w:hAnsi="Arial" w:cs="Arial"/>
          <w:sz w:val="24"/>
          <w:szCs w:val="24"/>
        </w:rPr>
        <w:t>(</w:t>
      </w:r>
      <w:r w:rsidR="008E6939">
        <w:rPr>
          <w:rFonts w:ascii="Arial" w:hAnsi="Arial" w:cs="Arial"/>
          <w:sz w:val="24"/>
          <w:szCs w:val="24"/>
        </w:rPr>
        <w:t>Sugerido por Rai Benjamin</w:t>
      </w:r>
      <w:r w:rsidR="002252CE">
        <w:rPr>
          <w:rFonts w:ascii="Arial" w:hAnsi="Arial" w:cs="Arial"/>
          <w:sz w:val="24"/>
          <w:szCs w:val="24"/>
        </w:rPr>
        <w:t>)</w:t>
      </w:r>
      <w:r w:rsidR="001F3649">
        <w:rPr>
          <w:rFonts w:ascii="Arial" w:hAnsi="Arial" w:cs="Arial"/>
          <w:sz w:val="24"/>
          <w:szCs w:val="24"/>
        </w:rPr>
        <w:t>.</w:t>
      </w:r>
      <w:r w:rsidR="005B3E05" w:rsidRPr="00227480">
        <w:rPr>
          <w:rFonts w:ascii="Arial" w:hAnsi="Arial" w:cs="Arial"/>
          <w:sz w:val="24"/>
          <w:szCs w:val="24"/>
        </w:rPr>
        <w:tab/>
      </w:r>
      <w:r w:rsidR="005B3E05" w:rsidRPr="00227480">
        <w:rPr>
          <w:rFonts w:ascii="Arial" w:hAnsi="Arial" w:cs="Arial"/>
          <w:sz w:val="24"/>
          <w:szCs w:val="24"/>
        </w:rPr>
        <w:tab/>
      </w:r>
      <w:r w:rsidR="005B3E05" w:rsidRPr="00227480">
        <w:rPr>
          <w:rFonts w:ascii="Arial" w:hAnsi="Arial" w:cs="Arial"/>
          <w:sz w:val="24"/>
          <w:szCs w:val="24"/>
        </w:rPr>
        <w:tab/>
      </w:r>
      <w:r w:rsidR="003A341E" w:rsidRPr="00227480">
        <w:rPr>
          <w:rFonts w:ascii="Arial" w:hAnsi="Arial" w:cs="Arial"/>
          <w:sz w:val="24"/>
          <w:szCs w:val="24"/>
        </w:rPr>
        <w:tab/>
      </w:r>
      <w:r w:rsidR="003A341E" w:rsidRPr="00227480">
        <w:rPr>
          <w:rFonts w:ascii="Arial" w:hAnsi="Arial" w:cs="Arial"/>
          <w:sz w:val="24"/>
          <w:szCs w:val="24"/>
        </w:rPr>
        <w:tab/>
      </w:r>
    </w:p>
    <w:p w14:paraId="36D5279C" w14:textId="77777777" w:rsidR="003A341E" w:rsidRPr="000940A6" w:rsidRDefault="003A341E" w:rsidP="006A0CED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STAKEHOLDERS</w:t>
      </w:r>
    </w:p>
    <w:p w14:paraId="2A5D4C43" w14:textId="38814F60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 população de Mogi das Cruzes</w:t>
      </w:r>
      <w:r w:rsidR="003974B3">
        <w:rPr>
          <w:rFonts w:ascii="Arial" w:hAnsi="Arial" w:cs="Arial"/>
          <w:sz w:val="24"/>
          <w:szCs w:val="24"/>
        </w:rPr>
        <w:t>:</w:t>
      </w:r>
    </w:p>
    <w:p w14:paraId="58436FD8" w14:textId="3C5CB389" w:rsidR="003A341E" w:rsidRPr="00043167" w:rsidRDefault="003A341E" w:rsidP="006A0CED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34399892"/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Pequena</w:t>
      </w:r>
      <w:r w:rsidR="00EC1E76">
        <w:rPr>
          <w:rFonts w:ascii="Arial" w:hAnsi="Arial" w:cs="Arial"/>
          <w:sz w:val="24"/>
          <w:szCs w:val="24"/>
        </w:rPr>
        <w:t>;</w:t>
      </w:r>
    </w:p>
    <w:p w14:paraId="2E269294" w14:textId="512B50E0" w:rsidR="003A341E" w:rsidRPr="00043167" w:rsidRDefault="003A341E" w:rsidP="006A0CED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Grande</w:t>
      </w:r>
      <w:r w:rsidRPr="00043167">
        <w:rPr>
          <w:rFonts w:ascii="Arial" w:hAnsi="Arial" w:cs="Arial"/>
          <w:sz w:val="24"/>
          <w:szCs w:val="24"/>
        </w:rPr>
        <w:t>;</w:t>
      </w:r>
    </w:p>
    <w:bookmarkEnd w:id="0"/>
    <w:p w14:paraId="18D1FAD4" w14:textId="5EA0AB6A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O professor da matéria de ES II</w:t>
      </w:r>
      <w:r>
        <w:rPr>
          <w:rFonts w:ascii="Arial" w:hAnsi="Arial" w:cs="Arial"/>
          <w:sz w:val="24"/>
          <w:szCs w:val="24"/>
        </w:rPr>
        <w:t>, Leandro Luque</w:t>
      </w:r>
      <w:r w:rsidR="003974B3">
        <w:rPr>
          <w:rFonts w:ascii="Arial" w:hAnsi="Arial" w:cs="Arial"/>
          <w:sz w:val="24"/>
          <w:szCs w:val="24"/>
        </w:rPr>
        <w:t>:</w:t>
      </w:r>
    </w:p>
    <w:p w14:paraId="4A90604C" w14:textId="390BF84E" w:rsidR="003A341E" w:rsidRPr="00043167" w:rsidRDefault="003A341E" w:rsidP="006A0CED">
      <w:pPr>
        <w:pStyle w:val="Pargrafoda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Grande</w:t>
      </w:r>
      <w:r w:rsidR="00EC1E76">
        <w:rPr>
          <w:rFonts w:ascii="Arial" w:hAnsi="Arial" w:cs="Arial"/>
          <w:sz w:val="24"/>
          <w:szCs w:val="24"/>
        </w:rPr>
        <w:t>;</w:t>
      </w:r>
    </w:p>
    <w:p w14:paraId="1FCB0FD0" w14:textId="77777777" w:rsidR="003A341E" w:rsidRPr="00043167" w:rsidRDefault="003A341E" w:rsidP="006A0CED">
      <w:pPr>
        <w:pStyle w:val="Pargrafoda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4C2A6DFC" w14:textId="621765AF" w:rsidR="003A341E" w:rsidRDefault="00E67F42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servidores públicos da prefeitura </w:t>
      </w:r>
      <w:r w:rsidR="003A341E" w:rsidRPr="000940A6">
        <w:rPr>
          <w:rFonts w:ascii="Arial" w:hAnsi="Arial" w:cs="Arial"/>
          <w:sz w:val="24"/>
          <w:szCs w:val="24"/>
        </w:rPr>
        <w:t>do município de Mogi das Cruzes</w:t>
      </w:r>
      <w:r w:rsidR="007D1661">
        <w:rPr>
          <w:rFonts w:ascii="Arial" w:hAnsi="Arial" w:cs="Arial"/>
          <w:sz w:val="24"/>
          <w:szCs w:val="24"/>
        </w:rPr>
        <w:t>:</w:t>
      </w:r>
    </w:p>
    <w:p w14:paraId="12CA4B12" w14:textId="2427C0ED" w:rsidR="003A341E" w:rsidRPr="00043167" w:rsidRDefault="003A341E" w:rsidP="006A0CED">
      <w:pPr>
        <w:pStyle w:val="PargrafodaLista"/>
        <w:numPr>
          <w:ilvl w:val="0"/>
          <w:numId w:val="18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Pequena</w:t>
      </w:r>
      <w:r w:rsidR="00EC1E76">
        <w:rPr>
          <w:rFonts w:ascii="Arial" w:hAnsi="Arial" w:cs="Arial"/>
          <w:sz w:val="24"/>
          <w:szCs w:val="24"/>
        </w:rPr>
        <w:t>;</w:t>
      </w:r>
    </w:p>
    <w:p w14:paraId="75AEA1F1" w14:textId="6531218A" w:rsidR="003A341E" w:rsidRPr="00043167" w:rsidRDefault="003A341E" w:rsidP="006A0CED">
      <w:pPr>
        <w:pStyle w:val="PargrafodaLista"/>
        <w:numPr>
          <w:ilvl w:val="0"/>
          <w:numId w:val="18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Média</w:t>
      </w:r>
      <w:r w:rsidRPr="00043167">
        <w:rPr>
          <w:rFonts w:ascii="Arial" w:hAnsi="Arial" w:cs="Arial"/>
          <w:sz w:val="24"/>
          <w:szCs w:val="24"/>
        </w:rPr>
        <w:t>;</w:t>
      </w:r>
    </w:p>
    <w:p w14:paraId="2CDA4A88" w14:textId="0126CFF8" w:rsidR="00E67F42" w:rsidRPr="00E67F42" w:rsidRDefault="00E67F42" w:rsidP="006A0CED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E67F42">
        <w:rPr>
          <w:rFonts w:ascii="Arial" w:hAnsi="Arial" w:cs="Arial"/>
          <w:sz w:val="24"/>
          <w:szCs w:val="24"/>
        </w:rPr>
        <w:t>Os servidores públicos da prefeitura do município de Mogi das Cruzes</w:t>
      </w:r>
      <w:r w:rsidR="007D1661">
        <w:rPr>
          <w:rFonts w:ascii="Arial" w:hAnsi="Arial" w:cs="Arial"/>
          <w:sz w:val="24"/>
          <w:szCs w:val="24"/>
        </w:rPr>
        <w:t>:</w:t>
      </w:r>
    </w:p>
    <w:p w14:paraId="6B887CB4" w14:textId="2FC9002F" w:rsidR="00E67F42" w:rsidRDefault="00D446BB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Influência sobre o projeto: </w:t>
      </w:r>
      <w:r w:rsidR="00551DC9">
        <w:rPr>
          <w:rFonts w:ascii="Arial" w:hAnsi="Arial" w:cs="Arial"/>
          <w:sz w:val="24"/>
          <w:szCs w:val="24"/>
        </w:rPr>
        <w:t>Pequena</w:t>
      </w:r>
      <w:r w:rsidR="008B6E74">
        <w:rPr>
          <w:rFonts w:ascii="Arial" w:hAnsi="Arial" w:cs="Arial"/>
          <w:sz w:val="24"/>
          <w:szCs w:val="24"/>
        </w:rPr>
        <w:t>;</w:t>
      </w:r>
    </w:p>
    <w:p w14:paraId="6B61F66B" w14:textId="5162CB86" w:rsidR="008B6E74" w:rsidRPr="00423631" w:rsidRDefault="008B6E74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</w:t>
      </w:r>
      <w:r w:rsidR="00EC1E76">
        <w:rPr>
          <w:rFonts w:ascii="Arial" w:hAnsi="Arial" w:cs="Arial"/>
          <w:sz w:val="24"/>
          <w:szCs w:val="24"/>
        </w:rPr>
        <w:t>:</w:t>
      </w:r>
      <w:r w:rsidR="00EC1E76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Média</w:t>
      </w:r>
      <w:r w:rsidR="00EC1E76">
        <w:rPr>
          <w:rFonts w:ascii="Arial" w:hAnsi="Arial" w:cs="Arial"/>
          <w:sz w:val="24"/>
          <w:szCs w:val="24"/>
        </w:rPr>
        <w:t>;</w:t>
      </w:r>
    </w:p>
    <w:p w14:paraId="1CE2D1C5" w14:textId="713BE9E6" w:rsidR="00EC1E76" w:rsidRPr="00EC1E76" w:rsidRDefault="00EC1E76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Prefeito de Mogi das Cruzes</w:t>
      </w:r>
      <w:r w:rsidR="007D1661">
        <w:rPr>
          <w:rFonts w:ascii="Arial" w:hAnsi="Arial" w:cs="Arial"/>
          <w:sz w:val="24"/>
          <w:szCs w:val="24"/>
        </w:rPr>
        <w:t>:</w:t>
      </w:r>
    </w:p>
    <w:p w14:paraId="1E5EE51F" w14:textId="7A7C43F1" w:rsidR="00EC1E76" w:rsidRDefault="00EC1E76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sobre o projeto: Grande;</w:t>
      </w:r>
    </w:p>
    <w:p w14:paraId="3F78F514" w14:textId="63C4B305" w:rsidR="00EC1E76" w:rsidRPr="00EC1E76" w:rsidRDefault="00EC1E76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projeto:</w:t>
      </w:r>
      <w:r>
        <w:rPr>
          <w:rFonts w:ascii="Arial" w:hAnsi="Arial" w:cs="Arial"/>
          <w:sz w:val="24"/>
          <w:szCs w:val="24"/>
        </w:rPr>
        <w:tab/>
        <w:t>Grande;</w:t>
      </w:r>
    </w:p>
    <w:p w14:paraId="63F63DA1" w14:textId="03696B7C" w:rsidR="003626A2" w:rsidRPr="003626A2" w:rsidRDefault="00D03DB9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Vice-Prefeito de Mogi das Cruzes:</w:t>
      </w:r>
    </w:p>
    <w:p w14:paraId="758B4790" w14:textId="5F7C7C65" w:rsidR="003626A2" w:rsidRDefault="003626A2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sobre o projeto: Média;</w:t>
      </w:r>
    </w:p>
    <w:p w14:paraId="697D7EE6" w14:textId="4C9AF18E" w:rsidR="003626A2" w:rsidRPr="003626A2" w:rsidRDefault="003626A2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projeto:</w:t>
      </w:r>
      <w:r>
        <w:rPr>
          <w:rFonts w:ascii="Arial" w:hAnsi="Arial" w:cs="Arial"/>
          <w:sz w:val="24"/>
          <w:szCs w:val="24"/>
        </w:rPr>
        <w:tab/>
        <w:t>Grande;</w:t>
      </w:r>
    </w:p>
    <w:p w14:paraId="36CF7449" w14:textId="04037AD5" w:rsidR="00551DC9" w:rsidRPr="00551DC9" w:rsidRDefault="00551DC9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parlamentares da câmara municipal de Mogi das Cruzes:</w:t>
      </w:r>
    </w:p>
    <w:p w14:paraId="4E1729DE" w14:textId="7FF819B9" w:rsidR="00551DC9" w:rsidRDefault="00551DC9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sobre o projeto: Pequena;</w:t>
      </w:r>
    </w:p>
    <w:p w14:paraId="5B931D07" w14:textId="2C82CE39" w:rsidR="00551DC9" w:rsidRPr="00551DC9" w:rsidRDefault="00551DC9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projeto:</w:t>
      </w:r>
      <w:r>
        <w:rPr>
          <w:rFonts w:ascii="Arial" w:hAnsi="Arial" w:cs="Arial"/>
          <w:sz w:val="24"/>
          <w:szCs w:val="24"/>
        </w:rPr>
        <w:tab/>
        <w:t>Grande;</w:t>
      </w:r>
    </w:p>
    <w:p w14:paraId="4787816D" w14:textId="73C75DFD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Os estudantes da FATEC Mogi das Cruzes responsáveis pelo projeto;</w:t>
      </w:r>
    </w:p>
    <w:p w14:paraId="347D1B93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Oliveira;</w:t>
      </w:r>
    </w:p>
    <w:p w14:paraId="3E979C3C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Luccas Camilo;</w:t>
      </w:r>
    </w:p>
    <w:p w14:paraId="59518EB9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 Benjamin;</w:t>
      </w:r>
    </w:p>
    <w:p w14:paraId="28DD42C0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Renato Moreira;</w:t>
      </w:r>
    </w:p>
    <w:p w14:paraId="4B5676AC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Belo;</w:t>
      </w:r>
    </w:p>
    <w:p w14:paraId="4F1383CB" w14:textId="498EFD64" w:rsidR="003A341E" w:rsidRPr="00043167" w:rsidRDefault="003A341E" w:rsidP="006A0CED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Grande</w:t>
      </w:r>
      <w:r w:rsidR="00EC1E76">
        <w:rPr>
          <w:rFonts w:ascii="Arial" w:hAnsi="Arial" w:cs="Arial"/>
          <w:sz w:val="24"/>
          <w:szCs w:val="24"/>
        </w:rPr>
        <w:t>;</w:t>
      </w:r>
    </w:p>
    <w:p w14:paraId="3AB3DE62" w14:textId="77777777" w:rsidR="003A341E" w:rsidRPr="00043167" w:rsidRDefault="003A341E" w:rsidP="006A0CED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21673510" w14:textId="77777777" w:rsidR="003A341E" w:rsidRPr="00043167" w:rsidRDefault="003A341E" w:rsidP="003A341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</w:p>
    <w:p w14:paraId="0F6B6A07" w14:textId="3E0B0FC5" w:rsidR="003A341E" w:rsidRPr="00F12B6F" w:rsidRDefault="003A341E" w:rsidP="006A0CED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FLUXOS DE CASOS DE USO</w:t>
      </w:r>
    </w:p>
    <w:p w14:paraId="4968CEF5" w14:textId="17A6757A" w:rsidR="00F12B6F" w:rsidRDefault="00F12B6F" w:rsidP="00F12B6F">
      <w:pPr>
        <w:pStyle w:val="PargrafodaLista"/>
        <w:spacing w:before="240" w:line="360" w:lineRule="auto"/>
        <w:ind w:left="390"/>
        <w:jc w:val="both"/>
        <w:rPr>
          <w:rFonts w:ascii="Arial" w:hAnsi="Arial" w:cs="Arial"/>
          <w:sz w:val="24"/>
          <w:szCs w:val="24"/>
        </w:rPr>
      </w:pPr>
    </w:p>
    <w:p w14:paraId="67F58D21" w14:textId="5438843B" w:rsidR="00F12B6F" w:rsidRDefault="00F12B6F" w:rsidP="00F12B6F">
      <w:pPr>
        <w:pStyle w:val="PargrafodaLista"/>
        <w:spacing w:before="240" w:line="360" w:lineRule="auto"/>
        <w:ind w:left="3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Atores:</w:t>
      </w:r>
    </w:p>
    <w:p w14:paraId="1735AC18" w14:textId="707BD67F" w:rsidR="00F12B6F" w:rsidRDefault="00833E4D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Usuário</w:t>
      </w:r>
      <w:r w:rsidR="006F6103">
        <w:rPr>
          <w:rFonts w:ascii="Arial" w:hAnsi="Arial" w:cs="Arial"/>
          <w:b/>
          <w:bCs/>
          <w:sz w:val="24"/>
          <w:szCs w:val="24"/>
        </w:rPr>
        <w:t>:</w:t>
      </w:r>
      <w:r w:rsidR="00E8502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Munícipe que </w:t>
      </w:r>
      <w:r w:rsidR="00B217DB">
        <w:rPr>
          <w:rFonts w:ascii="Arial" w:hAnsi="Arial" w:cs="Arial"/>
          <w:sz w:val="24"/>
          <w:szCs w:val="24"/>
        </w:rPr>
        <w:t xml:space="preserve">quer visualizar informações </w:t>
      </w:r>
      <w:r w:rsidR="002274AC">
        <w:rPr>
          <w:rFonts w:ascii="Arial" w:hAnsi="Arial" w:cs="Arial"/>
          <w:sz w:val="24"/>
          <w:szCs w:val="24"/>
        </w:rPr>
        <w:t>pelo site.</w:t>
      </w:r>
    </w:p>
    <w:p w14:paraId="02434987" w14:textId="5003A15D" w:rsidR="006F6103" w:rsidRDefault="00833E4D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Administrador</w:t>
      </w:r>
      <w:r w:rsidR="006F6103">
        <w:rPr>
          <w:rFonts w:ascii="Arial" w:hAnsi="Arial" w:cs="Arial"/>
          <w:b/>
          <w:bCs/>
          <w:sz w:val="24"/>
          <w:szCs w:val="24"/>
        </w:rPr>
        <w:t>:</w:t>
      </w:r>
      <w:r w:rsidR="002274AC">
        <w:rPr>
          <w:rFonts w:ascii="Arial" w:hAnsi="Arial" w:cs="Arial"/>
          <w:b/>
          <w:bCs/>
          <w:sz w:val="24"/>
          <w:szCs w:val="24"/>
        </w:rPr>
        <w:t xml:space="preserve"> </w:t>
      </w:r>
      <w:r w:rsidR="002274AC">
        <w:rPr>
          <w:rFonts w:ascii="Arial" w:hAnsi="Arial" w:cs="Arial"/>
          <w:sz w:val="24"/>
          <w:szCs w:val="24"/>
        </w:rPr>
        <w:t xml:space="preserve">Usuário com privilégios para gerenciar </w:t>
      </w:r>
      <w:r w:rsidR="005B0DE7">
        <w:rPr>
          <w:rFonts w:ascii="Arial" w:hAnsi="Arial" w:cs="Arial"/>
          <w:sz w:val="24"/>
          <w:szCs w:val="24"/>
        </w:rPr>
        <w:t>o site e visualizar informações sobre ele.</w:t>
      </w:r>
    </w:p>
    <w:p w14:paraId="5ABAE44A" w14:textId="2B14EE55" w:rsidR="006F6103" w:rsidRDefault="00DB5B33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Relógio:</w:t>
      </w:r>
      <w:r w:rsidR="005B0DE7">
        <w:rPr>
          <w:rFonts w:ascii="Arial" w:hAnsi="Arial" w:cs="Arial"/>
          <w:b/>
          <w:bCs/>
          <w:sz w:val="24"/>
          <w:szCs w:val="24"/>
        </w:rPr>
        <w:t xml:space="preserve"> </w:t>
      </w:r>
      <w:r w:rsidR="005B0DE7">
        <w:rPr>
          <w:rFonts w:ascii="Arial" w:hAnsi="Arial" w:cs="Arial"/>
          <w:sz w:val="24"/>
          <w:szCs w:val="24"/>
        </w:rPr>
        <w:t xml:space="preserve">Um temporizador que engatilha a atualização do sistema </w:t>
      </w:r>
      <w:r w:rsidR="0041433F">
        <w:rPr>
          <w:rFonts w:ascii="Arial" w:hAnsi="Arial" w:cs="Arial"/>
          <w:sz w:val="24"/>
          <w:szCs w:val="24"/>
        </w:rPr>
        <w:t xml:space="preserve">automaticamente </w:t>
      </w:r>
      <w:r w:rsidR="00E91F57">
        <w:rPr>
          <w:rFonts w:ascii="Arial" w:hAnsi="Arial" w:cs="Arial"/>
          <w:sz w:val="24"/>
          <w:szCs w:val="24"/>
        </w:rPr>
        <w:t>em intervalos regulares de tempo.</w:t>
      </w:r>
    </w:p>
    <w:p w14:paraId="39A7CA94" w14:textId="2E539CBE" w:rsidR="00DB5B33" w:rsidRDefault="00DB5B33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Site da Prefeitura</w:t>
      </w:r>
      <w:r w:rsidR="00396917">
        <w:rPr>
          <w:rFonts w:ascii="Arial" w:hAnsi="Arial" w:cs="Arial"/>
          <w:b/>
          <w:bCs/>
          <w:sz w:val="24"/>
          <w:szCs w:val="24"/>
        </w:rPr>
        <w:t>:</w:t>
      </w:r>
      <w:r w:rsidR="00E91F57">
        <w:rPr>
          <w:rFonts w:ascii="Arial" w:hAnsi="Arial" w:cs="Arial"/>
          <w:b/>
          <w:bCs/>
          <w:sz w:val="24"/>
          <w:szCs w:val="24"/>
        </w:rPr>
        <w:t xml:space="preserve"> </w:t>
      </w:r>
      <w:r w:rsidR="00E91F57">
        <w:rPr>
          <w:rFonts w:ascii="Arial" w:hAnsi="Arial" w:cs="Arial"/>
          <w:sz w:val="24"/>
          <w:szCs w:val="24"/>
        </w:rPr>
        <w:t>O site</w:t>
      </w:r>
      <w:r w:rsidR="009F5323">
        <w:rPr>
          <w:rFonts w:ascii="Arial" w:hAnsi="Arial" w:cs="Arial"/>
          <w:sz w:val="24"/>
          <w:szCs w:val="24"/>
        </w:rPr>
        <w:t xml:space="preserve"> </w:t>
      </w:r>
      <w:r w:rsidR="00E91F57">
        <w:rPr>
          <w:rFonts w:ascii="Arial" w:hAnsi="Arial" w:cs="Arial"/>
          <w:b/>
          <w:bCs/>
          <w:sz w:val="24"/>
          <w:szCs w:val="24"/>
        </w:rPr>
        <w:t>“</w:t>
      </w:r>
      <w:r w:rsidR="00E91F57" w:rsidRPr="00243393">
        <w:rPr>
          <w:rFonts w:ascii="Arial" w:hAnsi="Arial" w:cs="Arial"/>
          <w:sz w:val="24"/>
          <w:szCs w:val="24"/>
        </w:rPr>
        <w:t>http://www.transparencia.pmmc.com.br</w:t>
      </w:r>
      <w:r w:rsidR="00E91F57">
        <w:rPr>
          <w:rFonts w:ascii="Arial" w:hAnsi="Arial" w:cs="Arial"/>
          <w:sz w:val="24"/>
          <w:szCs w:val="24"/>
        </w:rPr>
        <w:t>”.</w:t>
      </w:r>
    </w:p>
    <w:p w14:paraId="0FDAA475" w14:textId="637A8CD5" w:rsidR="00396917" w:rsidRPr="00F12B6F" w:rsidRDefault="00396917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Site da Câmara</w:t>
      </w:r>
      <w:r w:rsidR="00E85028">
        <w:rPr>
          <w:rFonts w:ascii="Arial" w:hAnsi="Arial" w:cs="Arial"/>
          <w:b/>
          <w:bCs/>
          <w:sz w:val="24"/>
          <w:szCs w:val="24"/>
        </w:rPr>
        <w:t>:</w:t>
      </w:r>
      <w:r w:rsidR="009F5323">
        <w:rPr>
          <w:rFonts w:ascii="Arial" w:hAnsi="Arial" w:cs="Arial"/>
          <w:b/>
          <w:bCs/>
          <w:sz w:val="24"/>
          <w:szCs w:val="24"/>
        </w:rPr>
        <w:t xml:space="preserve"> </w:t>
      </w:r>
      <w:r w:rsidR="009F5323">
        <w:rPr>
          <w:rFonts w:ascii="Arial" w:hAnsi="Arial" w:cs="Arial"/>
          <w:sz w:val="24"/>
          <w:szCs w:val="24"/>
        </w:rPr>
        <w:t xml:space="preserve">O site </w:t>
      </w:r>
      <w:r w:rsidR="009F5323" w:rsidRPr="00243393">
        <w:rPr>
          <w:rFonts w:ascii="Arial" w:hAnsi="Arial" w:cs="Arial"/>
          <w:sz w:val="24"/>
          <w:szCs w:val="24"/>
        </w:rPr>
        <w:t>"http://www.cmmc.com.br</w:t>
      </w:r>
      <w:r w:rsidR="009F5323">
        <w:rPr>
          <w:rFonts w:ascii="Arial" w:hAnsi="Arial" w:cs="Arial"/>
          <w:sz w:val="24"/>
          <w:szCs w:val="24"/>
        </w:rPr>
        <w:t>”.</w:t>
      </w:r>
    </w:p>
    <w:p w14:paraId="32E05136" w14:textId="5C8FD767" w:rsidR="00F12B6F" w:rsidRPr="000940A6" w:rsidRDefault="00F12B6F" w:rsidP="00F12B6F">
      <w:pPr>
        <w:pStyle w:val="PargrafodaLista"/>
        <w:spacing w:before="240" w:line="360" w:lineRule="auto"/>
        <w:ind w:left="390"/>
        <w:jc w:val="both"/>
        <w:rPr>
          <w:rFonts w:ascii="Arial" w:hAnsi="Arial" w:cs="Arial"/>
          <w:sz w:val="24"/>
          <w:szCs w:val="24"/>
        </w:rPr>
      </w:pPr>
    </w:p>
    <w:p w14:paraId="26CF3F66" w14:textId="77777777" w:rsidR="003A341E" w:rsidRPr="00CF11C8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11C8">
        <w:rPr>
          <w:rFonts w:ascii="Arial" w:hAnsi="Arial" w:cs="Arial"/>
          <w:b/>
          <w:bCs/>
          <w:sz w:val="24"/>
          <w:szCs w:val="24"/>
        </w:rPr>
        <w:t>Caso de Uso – Visualizar Servidor</w:t>
      </w:r>
    </w:p>
    <w:p w14:paraId="77BFF003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196799A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367D76C0" w14:textId="77777777" w:rsidR="003A341E" w:rsidRPr="00FB2FCB" w:rsidRDefault="003A341E" w:rsidP="003A34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641859C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1AAF6DB1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570FE5BB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seleciona a opção “Visualizar Servidores”.</w:t>
      </w:r>
    </w:p>
    <w:p w14:paraId="17ED2D40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carrega as informações dos servidores do banco de dados.</w:t>
      </w:r>
    </w:p>
    <w:p w14:paraId="00ED9C76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Nome;</w:t>
      </w:r>
    </w:p>
    <w:p w14:paraId="369814CA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Cargo;</w:t>
      </w:r>
    </w:p>
    <w:p w14:paraId="03624C86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Regime;</w:t>
      </w:r>
    </w:p>
    <w:p w14:paraId="6D1E6607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Referência;</w:t>
      </w:r>
    </w:p>
    <w:p w14:paraId="423D00F8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lastRenderedPageBreak/>
        <w:t>Total Bruto do salário;</w:t>
      </w:r>
    </w:p>
    <w:p w14:paraId="395B0F9F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Líquido do salário;</w:t>
      </w:r>
    </w:p>
    <w:p w14:paraId="75732551" w14:textId="77777777" w:rsidR="003A341E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de Descontos;</w:t>
      </w:r>
    </w:p>
    <w:p w14:paraId="5D6B9D78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contratante;</w:t>
      </w:r>
    </w:p>
    <w:p w14:paraId="0484E6FB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799DCB40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usuário tem então acesso às informações dos servidores.</w:t>
      </w:r>
    </w:p>
    <w:p w14:paraId="358B4C90" w14:textId="13D94F33" w:rsidR="003A341E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</w:t>
      </w:r>
      <w:r w:rsidR="00CE71FD">
        <w:rPr>
          <w:rFonts w:ascii="Arial" w:hAnsi="Arial" w:cs="Arial"/>
          <w:sz w:val="24"/>
          <w:szCs w:val="24"/>
        </w:rPr>
        <w:t>filtrar os dados clicando no botão com ícone de filtrar;</w:t>
      </w:r>
      <w:r w:rsidRPr="00FB2FCB">
        <w:rPr>
          <w:rFonts w:ascii="Arial" w:hAnsi="Arial" w:cs="Arial"/>
          <w:sz w:val="24"/>
          <w:szCs w:val="24"/>
        </w:rPr>
        <w:t xml:space="preserve">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</w:t>
      </w:r>
      <w:r w:rsidR="00CE71FD">
        <w:rPr>
          <w:rFonts w:ascii="Arial" w:hAnsi="Arial" w:cs="Arial"/>
          <w:sz w:val="24"/>
          <w:szCs w:val="24"/>
        </w:rPr>
        <w:t>Filtrar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274F5842" w14:textId="77777777" w:rsidR="003A341E" w:rsidRPr="00AF7F4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desejar, ele pode clicar em um botão intitulado “comparar salários”; ponto de extensão ao caso de uso 4.3. “Comparar Salários”.</w:t>
      </w:r>
    </w:p>
    <w:p w14:paraId="29F99AFE" w14:textId="133CDA22" w:rsidR="003A341E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2088FDAE" w14:textId="006A91A5" w:rsidR="009D67C1" w:rsidRPr="00FB2FCB" w:rsidRDefault="009D67C1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67BBD2E5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2B96861E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48A3E817" w14:textId="77777777" w:rsidR="003A341E" w:rsidRDefault="003A341E" w:rsidP="003A341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dos servidores exibidas ao usuário na página web.</w:t>
      </w:r>
    </w:p>
    <w:p w14:paraId="530BA73A" w14:textId="77777777" w:rsidR="003A341E" w:rsidRPr="00C95340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340">
        <w:rPr>
          <w:rFonts w:ascii="Arial" w:hAnsi="Arial" w:cs="Arial"/>
          <w:sz w:val="24"/>
          <w:szCs w:val="24"/>
        </w:rPr>
        <w:tab/>
      </w:r>
      <w:r w:rsidRPr="00C95340">
        <w:rPr>
          <w:rFonts w:ascii="Arial" w:hAnsi="Arial" w:cs="Arial"/>
          <w:sz w:val="24"/>
          <w:szCs w:val="24"/>
        </w:rPr>
        <w:tab/>
      </w:r>
      <w:r w:rsidRPr="00C95340">
        <w:rPr>
          <w:rFonts w:ascii="Arial" w:hAnsi="Arial" w:cs="Arial"/>
          <w:sz w:val="24"/>
          <w:szCs w:val="24"/>
        </w:rPr>
        <w:tab/>
      </w:r>
    </w:p>
    <w:p w14:paraId="011B32FE" w14:textId="77777777" w:rsidR="003A341E" w:rsidRPr="00CF11C8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11C8">
        <w:rPr>
          <w:rFonts w:ascii="Arial" w:hAnsi="Arial" w:cs="Arial"/>
          <w:b/>
          <w:bCs/>
          <w:sz w:val="24"/>
          <w:szCs w:val="24"/>
        </w:rPr>
        <w:t>Caso de Uso – Visualizar assiduidade dos parlamentares</w:t>
      </w:r>
    </w:p>
    <w:p w14:paraId="0B7FE25D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441BC415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783E24BE" w14:textId="77777777" w:rsidR="003A341E" w:rsidRDefault="003A341E" w:rsidP="006A0CE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t xml:space="preserve"> </w:t>
      </w: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4427B68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291A20C" w14:textId="77777777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um intervalo de tempo ao usuário (em meses).</w:t>
      </w:r>
    </w:p>
    <w:p w14:paraId="68028AC3" w14:textId="77777777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o intervalo e clica em prosseguir.</w:t>
      </w:r>
    </w:p>
    <w:p w14:paraId="449243F7" w14:textId="77777777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busca no banco de dados as informações de cada servidor com o cargo “Vereador”:</w:t>
      </w:r>
    </w:p>
    <w:p w14:paraId="3A462E80" w14:textId="77777777" w:rsidR="003A341E" w:rsidRDefault="003A341E" w:rsidP="006A0CED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Nome;</w:t>
      </w:r>
    </w:p>
    <w:p w14:paraId="3172C130" w14:textId="77777777" w:rsidR="003A341E" w:rsidRDefault="003A341E" w:rsidP="006A0CED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faltas;</w:t>
      </w:r>
    </w:p>
    <w:p w14:paraId="1A6A1C5E" w14:textId="77777777" w:rsidR="003A341E" w:rsidRDefault="003A341E" w:rsidP="006A0CED">
      <w:pPr>
        <w:pStyle w:val="PargrafodaLista"/>
        <w:numPr>
          <w:ilvl w:val="2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 de cada falta;</w:t>
      </w:r>
    </w:p>
    <w:p w14:paraId="73CEF206" w14:textId="77777777" w:rsidR="003A341E" w:rsidRDefault="003A341E" w:rsidP="006A0CED">
      <w:pPr>
        <w:pStyle w:val="PargrafodaLista"/>
        <w:numPr>
          <w:ilvl w:val="2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motivo de cada falta;</w:t>
      </w:r>
    </w:p>
    <w:p w14:paraId="6527D301" w14:textId="7FBA87AB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as informações em uma tabela para o usuário.</w:t>
      </w:r>
    </w:p>
    <w:p w14:paraId="6A1A96D4" w14:textId="77777777" w:rsidR="002D62A8" w:rsidRDefault="002D62A8" w:rsidP="002D62A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lastRenderedPageBreak/>
        <w:t xml:space="preserve">Caso o usuário desejar, ele pode </w:t>
      </w:r>
      <w:r>
        <w:rPr>
          <w:rFonts w:ascii="Arial" w:hAnsi="Arial" w:cs="Arial"/>
          <w:sz w:val="24"/>
          <w:szCs w:val="24"/>
        </w:rPr>
        <w:t>filtrar os dados clicando no botão com ícone de filtrar;</w:t>
      </w:r>
      <w:r w:rsidRPr="00FB2FCB">
        <w:rPr>
          <w:rFonts w:ascii="Arial" w:hAnsi="Arial" w:cs="Arial"/>
          <w:sz w:val="24"/>
          <w:szCs w:val="24"/>
        </w:rPr>
        <w:t xml:space="preserve">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“Filtrar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31F39EA9" w14:textId="77777777" w:rsidR="002D62A8" w:rsidRDefault="002D62A8" w:rsidP="002D62A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D6ACE6" w14:textId="5974C8E0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usuário, quando terminar de visualizar as informações, clica em retornar.</w:t>
      </w:r>
    </w:p>
    <w:p w14:paraId="704B154F" w14:textId="2271AA74" w:rsidR="007A27E4" w:rsidRPr="007A27E4" w:rsidRDefault="007A27E4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1DB3BDBC" w14:textId="77777777" w:rsidR="003A341E" w:rsidRPr="008C6732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de caso de uso.</w:t>
      </w:r>
    </w:p>
    <w:p w14:paraId="1382A865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1682EF07" w14:textId="77777777" w:rsidR="003A341E" w:rsidRDefault="003A341E" w:rsidP="006A0CE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assiduidade dos parlamentares exibidas com sucesso.</w:t>
      </w:r>
    </w:p>
    <w:p w14:paraId="3818AC32" w14:textId="77777777" w:rsidR="003A341E" w:rsidRPr="0062556E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92CD09" w14:textId="77777777" w:rsidR="003A341E" w:rsidRPr="003D43E7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3E7">
        <w:rPr>
          <w:rFonts w:ascii="Arial" w:hAnsi="Arial" w:cs="Arial"/>
          <w:b/>
          <w:bCs/>
          <w:sz w:val="24"/>
          <w:szCs w:val="24"/>
        </w:rPr>
        <w:t>Caso de Uso – Comparar Salários</w:t>
      </w:r>
    </w:p>
    <w:p w14:paraId="0BD0A81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5ECC46D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5DC604C3" w14:textId="77777777" w:rsidR="003A341E" w:rsidRDefault="003A341E" w:rsidP="006A0CE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10B18D33" w14:textId="77777777" w:rsidR="003A341E" w:rsidRDefault="003A341E" w:rsidP="006A0CE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t>Usuário selecionou opção “</w:t>
      </w:r>
      <w:r>
        <w:rPr>
          <w:rFonts w:ascii="Arial" w:hAnsi="Arial" w:cs="Arial"/>
          <w:sz w:val="24"/>
          <w:szCs w:val="24"/>
        </w:rPr>
        <w:t>Comparar Salário</w:t>
      </w:r>
      <w:r w:rsidRPr="00CC0D19">
        <w:rPr>
          <w:rFonts w:ascii="Arial" w:hAnsi="Arial" w:cs="Arial"/>
          <w:sz w:val="24"/>
          <w:szCs w:val="24"/>
        </w:rPr>
        <w:t>” na página de visualização de informação dos servidores.</w:t>
      </w:r>
    </w:p>
    <w:p w14:paraId="0682A7A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1524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D65BDFA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que pelo menos dois dos servidores públicos sejam solicitados.</w:t>
      </w:r>
    </w:p>
    <w:p w14:paraId="23360EA4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os servidores.</w:t>
      </w:r>
    </w:p>
    <w:p w14:paraId="6BDC75DA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monta um gráfico de barras (no qual o eixo x são os servidores, e o eixo y é o salário), organizando os salários em ordem crescente por padrão, mas fornecendo a possibilidade de organizar em ordem decrescente.</w:t>
      </w:r>
    </w:p>
    <w:p w14:paraId="03A228F4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selecionar mais servidores; nesse caso, o gráfico seria atualizado.</w:t>
      </w:r>
    </w:p>
    <w:p w14:paraId="7F09DCBF" w14:textId="57208369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em um botão intitulado “Encerrar comparação”, que fecha o gráfico.</w:t>
      </w:r>
    </w:p>
    <w:p w14:paraId="155E3502" w14:textId="6D8E9F29" w:rsidR="00CF02E9" w:rsidRDefault="00CF02E9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38668FDC" w14:textId="77777777" w:rsidR="003A341E" w:rsidRPr="00E518D5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Encerrar caso de uso.</w:t>
      </w:r>
    </w:p>
    <w:p w14:paraId="51A9CA28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79BD3532" w14:textId="77777777" w:rsidR="003A341E" w:rsidRPr="00A86015" w:rsidRDefault="003A341E" w:rsidP="006A0CE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comparação de salários exibidas com sucesso.</w:t>
      </w:r>
    </w:p>
    <w:p w14:paraId="6AAEC91B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65FA15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– Visualizar Diárias</w:t>
      </w:r>
    </w:p>
    <w:p w14:paraId="3937D956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2E998CB0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53B70A9D" w14:textId="77777777" w:rsidR="003A341E" w:rsidRPr="00FB2FCB" w:rsidRDefault="003A341E" w:rsidP="006A0CE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301EF83C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F25EF6A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5D5E7246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Usuário seleciona a opção “Visualizar </w:t>
      </w:r>
      <w:r>
        <w:rPr>
          <w:rFonts w:ascii="Arial" w:hAnsi="Arial" w:cs="Arial"/>
          <w:sz w:val="24"/>
          <w:szCs w:val="24"/>
        </w:rPr>
        <w:t>Diárias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0B52CD30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sistema carrega as informações </w:t>
      </w:r>
      <w:r>
        <w:rPr>
          <w:rFonts w:ascii="Arial" w:hAnsi="Arial" w:cs="Arial"/>
          <w:sz w:val="24"/>
          <w:szCs w:val="24"/>
        </w:rPr>
        <w:t>de cada diária</w:t>
      </w:r>
      <w:r w:rsidRPr="00FB2FCB">
        <w:rPr>
          <w:rFonts w:ascii="Arial" w:hAnsi="Arial" w:cs="Arial"/>
          <w:sz w:val="24"/>
          <w:szCs w:val="24"/>
        </w:rPr>
        <w:t xml:space="preserve"> do banco de dados.</w:t>
      </w:r>
    </w:p>
    <w:p w14:paraId="0296512E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090">
        <w:rPr>
          <w:rFonts w:ascii="Arial" w:hAnsi="Arial" w:cs="Arial"/>
          <w:sz w:val="24"/>
          <w:szCs w:val="24"/>
        </w:rPr>
        <w:t>Servidor que fez a solicitação de diária</w:t>
      </w:r>
      <w:r w:rsidRPr="00FB2FCB">
        <w:rPr>
          <w:rFonts w:ascii="Arial" w:hAnsi="Arial" w:cs="Arial"/>
          <w:sz w:val="24"/>
          <w:szCs w:val="24"/>
        </w:rPr>
        <w:t>;</w:t>
      </w:r>
    </w:p>
    <w:p w14:paraId="5BB501AA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Período;</w:t>
      </w:r>
    </w:p>
    <w:p w14:paraId="4A0DBA31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6755">
        <w:rPr>
          <w:rFonts w:ascii="Arial" w:hAnsi="Arial" w:cs="Arial"/>
          <w:sz w:val="24"/>
          <w:szCs w:val="24"/>
        </w:rPr>
        <w:t>Data e horário de saída e chegada</w:t>
      </w:r>
      <w:r w:rsidRPr="00FB2FCB">
        <w:rPr>
          <w:rFonts w:ascii="Arial" w:hAnsi="Arial" w:cs="Arial"/>
          <w:sz w:val="24"/>
          <w:szCs w:val="24"/>
        </w:rPr>
        <w:t>;</w:t>
      </w:r>
    </w:p>
    <w:p w14:paraId="0BACB5B5" w14:textId="77777777" w:rsidR="003A341E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6755">
        <w:rPr>
          <w:rFonts w:ascii="Arial" w:hAnsi="Arial" w:cs="Arial"/>
          <w:sz w:val="24"/>
          <w:szCs w:val="24"/>
        </w:rPr>
        <w:t>Destino / Motivo</w:t>
      </w:r>
      <w:r w:rsidRPr="00FB2FCB">
        <w:rPr>
          <w:rFonts w:ascii="Arial" w:hAnsi="Arial" w:cs="Arial"/>
          <w:sz w:val="24"/>
          <w:szCs w:val="24"/>
        </w:rPr>
        <w:t>;</w:t>
      </w:r>
    </w:p>
    <w:p w14:paraId="7BC3944D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486">
        <w:rPr>
          <w:rFonts w:ascii="Arial" w:hAnsi="Arial" w:cs="Arial"/>
          <w:sz w:val="24"/>
          <w:szCs w:val="24"/>
        </w:rPr>
        <w:t>Valor (em R$)</w:t>
      </w:r>
      <w:r>
        <w:rPr>
          <w:rFonts w:ascii="Arial" w:hAnsi="Arial" w:cs="Arial"/>
          <w:sz w:val="24"/>
          <w:szCs w:val="24"/>
        </w:rPr>
        <w:t>;</w:t>
      </w:r>
    </w:p>
    <w:p w14:paraId="191D4CFB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141EE82B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usuário tem então acesso às informações </w:t>
      </w:r>
      <w:r>
        <w:rPr>
          <w:rFonts w:ascii="Arial" w:hAnsi="Arial" w:cs="Arial"/>
          <w:sz w:val="24"/>
          <w:szCs w:val="24"/>
        </w:rPr>
        <w:t>das diárias</w:t>
      </w:r>
      <w:r w:rsidRPr="00FB2FCB">
        <w:rPr>
          <w:rFonts w:ascii="Arial" w:hAnsi="Arial" w:cs="Arial"/>
          <w:sz w:val="24"/>
          <w:szCs w:val="24"/>
        </w:rPr>
        <w:t>.</w:t>
      </w:r>
    </w:p>
    <w:p w14:paraId="747C0580" w14:textId="77777777" w:rsidR="002D62A8" w:rsidRDefault="002D62A8" w:rsidP="002D62A8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</w:t>
      </w:r>
      <w:r>
        <w:rPr>
          <w:rFonts w:ascii="Arial" w:hAnsi="Arial" w:cs="Arial"/>
          <w:sz w:val="24"/>
          <w:szCs w:val="24"/>
        </w:rPr>
        <w:t>filtrar os dados clicando no botão com ícone de filtrar;</w:t>
      </w:r>
      <w:r w:rsidRPr="00FB2FCB">
        <w:rPr>
          <w:rFonts w:ascii="Arial" w:hAnsi="Arial" w:cs="Arial"/>
          <w:sz w:val="24"/>
          <w:szCs w:val="24"/>
        </w:rPr>
        <w:t xml:space="preserve">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“Filtrar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7D6B511F" w14:textId="163FE2B0" w:rsidR="003A341E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2BE83475" w14:textId="7FD996A2" w:rsidR="007A27E4" w:rsidRPr="007A27E4" w:rsidRDefault="007A27E4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191416BD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32B91512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016A272A" w14:textId="77777777" w:rsidR="003A341E" w:rsidRDefault="003A341E" w:rsidP="006A0CED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</w:t>
      </w:r>
      <w:r>
        <w:rPr>
          <w:rFonts w:ascii="Arial" w:hAnsi="Arial" w:cs="Arial"/>
          <w:sz w:val="24"/>
          <w:szCs w:val="24"/>
        </w:rPr>
        <w:t xml:space="preserve">as diárias </w:t>
      </w:r>
      <w:r w:rsidRPr="00FB2FCB">
        <w:rPr>
          <w:rFonts w:ascii="Arial" w:hAnsi="Arial" w:cs="Arial"/>
          <w:sz w:val="24"/>
          <w:szCs w:val="24"/>
        </w:rPr>
        <w:t>exibidas ao usuário na página web.</w:t>
      </w:r>
    </w:p>
    <w:p w14:paraId="606D1EA4" w14:textId="77777777" w:rsidR="003A341E" w:rsidRPr="005E679E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3D761C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– Visualizar Projetos de Lei</w:t>
      </w:r>
    </w:p>
    <w:p w14:paraId="31E8F12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50775A7A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0DD6CBD8" w14:textId="77777777" w:rsidR="003A341E" w:rsidRPr="00FB2FCB" w:rsidRDefault="003A341E" w:rsidP="006A0CED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456E8ED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lastRenderedPageBreak/>
        <w:t>Fluxo Principal:</w:t>
      </w:r>
    </w:p>
    <w:p w14:paraId="15327C34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4CD3A1E5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Usuário seleciona a opção “Visualizar </w:t>
      </w:r>
      <w:r>
        <w:rPr>
          <w:rFonts w:ascii="Arial" w:hAnsi="Arial" w:cs="Arial"/>
          <w:sz w:val="24"/>
          <w:szCs w:val="24"/>
        </w:rPr>
        <w:t>Projetos de Lei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6DF6A136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carrega as informações d</w:t>
      </w:r>
      <w:r>
        <w:rPr>
          <w:rFonts w:ascii="Arial" w:hAnsi="Arial" w:cs="Arial"/>
          <w:sz w:val="24"/>
          <w:szCs w:val="24"/>
        </w:rPr>
        <w:t xml:space="preserve">e cada projeto de lei </w:t>
      </w:r>
      <w:r w:rsidRPr="00FB2FCB">
        <w:rPr>
          <w:rFonts w:ascii="Arial" w:hAnsi="Arial" w:cs="Arial"/>
          <w:sz w:val="24"/>
          <w:szCs w:val="24"/>
        </w:rPr>
        <w:t>do banco de dados.</w:t>
      </w:r>
    </w:p>
    <w:p w14:paraId="20121FE6" w14:textId="324AA570" w:rsidR="00DA748B" w:rsidRDefault="00DA748B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Ano;</w:t>
      </w:r>
    </w:p>
    <w:p w14:paraId="29937859" w14:textId="02C37953" w:rsidR="003A341E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0B48">
        <w:rPr>
          <w:rFonts w:ascii="Arial" w:hAnsi="Arial" w:cs="Arial"/>
          <w:sz w:val="24"/>
          <w:szCs w:val="24"/>
        </w:rPr>
        <w:t>Nº;</w:t>
      </w:r>
    </w:p>
    <w:p w14:paraId="197CBF2F" w14:textId="77777777" w:rsidR="003A341E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282B">
        <w:rPr>
          <w:rFonts w:ascii="Arial" w:hAnsi="Arial" w:cs="Arial"/>
          <w:sz w:val="24"/>
          <w:szCs w:val="24"/>
        </w:rPr>
        <w:t>Autor;</w:t>
      </w:r>
    </w:p>
    <w:p w14:paraId="61BF212C" w14:textId="77777777" w:rsidR="003A341E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282B">
        <w:rPr>
          <w:rFonts w:ascii="Arial" w:hAnsi="Arial" w:cs="Arial"/>
          <w:sz w:val="24"/>
          <w:szCs w:val="24"/>
        </w:rPr>
        <w:t>Assunto;</w:t>
      </w:r>
    </w:p>
    <w:p w14:paraId="7C68908A" w14:textId="77777777" w:rsidR="003A341E" w:rsidRPr="00FB2FCB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0CD4">
        <w:rPr>
          <w:rFonts w:ascii="Arial" w:hAnsi="Arial" w:cs="Arial"/>
          <w:sz w:val="24"/>
          <w:szCs w:val="24"/>
        </w:rPr>
        <w:t>Anotação;</w:t>
      </w:r>
    </w:p>
    <w:p w14:paraId="527DEC20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43D87A57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usuário tem então acesso às informações </w:t>
      </w:r>
      <w:r>
        <w:rPr>
          <w:rFonts w:ascii="Arial" w:hAnsi="Arial" w:cs="Arial"/>
          <w:sz w:val="24"/>
          <w:szCs w:val="24"/>
        </w:rPr>
        <w:t>dos projetos de lei</w:t>
      </w:r>
      <w:r w:rsidRPr="00FB2FCB">
        <w:rPr>
          <w:rFonts w:ascii="Arial" w:hAnsi="Arial" w:cs="Arial"/>
          <w:sz w:val="24"/>
          <w:szCs w:val="24"/>
        </w:rPr>
        <w:t>.</w:t>
      </w:r>
    </w:p>
    <w:p w14:paraId="021F1065" w14:textId="77777777" w:rsidR="002D62A8" w:rsidRDefault="002D62A8" w:rsidP="002D62A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</w:t>
      </w:r>
      <w:r>
        <w:rPr>
          <w:rFonts w:ascii="Arial" w:hAnsi="Arial" w:cs="Arial"/>
          <w:sz w:val="24"/>
          <w:szCs w:val="24"/>
        </w:rPr>
        <w:t>filtrar os dados clicando no botão com ícone de filtrar;</w:t>
      </w:r>
      <w:r w:rsidRPr="00FB2FCB">
        <w:rPr>
          <w:rFonts w:ascii="Arial" w:hAnsi="Arial" w:cs="Arial"/>
          <w:sz w:val="24"/>
          <w:szCs w:val="24"/>
        </w:rPr>
        <w:t xml:space="preserve">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“Filtrar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68C84201" w14:textId="006C72D5" w:rsidR="003A341E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5B7DFDFD" w14:textId="0CCFE7EB" w:rsidR="007A27E4" w:rsidRPr="00FB2FCB" w:rsidRDefault="007A27E4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65991E3E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3E2A105B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6EC2591C" w14:textId="77777777" w:rsidR="003A341E" w:rsidRDefault="003A341E" w:rsidP="006A0CE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</w:t>
      </w:r>
      <w:r>
        <w:rPr>
          <w:rFonts w:ascii="Arial" w:hAnsi="Arial" w:cs="Arial"/>
          <w:sz w:val="24"/>
          <w:szCs w:val="24"/>
        </w:rPr>
        <w:t xml:space="preserve">os projetos de lei </w:t>
      </w:r>
      <w:r w:rsidRPr="00FB2FCB">
        <w:rPr>
          <w:rFonts w:ascii="Arial" w:hAnsi="Arial" w:cs="Arial"/>
          <w:sz w:val="24"/>
          <w:szCs w:val="24"/>
        </w:rPr>
        <w:t>exibidas ao usuário na página web.</w:t>
      </w:r>
    </w:p>
    <w:p w14:paraId="4C3A7B8F" w14:textId="77777777" w:rsidR="003A341E" w:rsidRPr="004336AA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A30851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- Filtrar</w:t>
      </w:r>
    </w:p>
    <w:p w14:paraId="5B8316CB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Ator</w:t>
      </w:r>
      <w:r w:rsidRPr="00153268">
        <w:rPr>
          <w:rFonts w:ascii="Arial" w:hAnsi="Arial" w:cs="Arial"/>
          <w:sz w:val="24"/>
          <w:szCs w:val="24"/>
        </w:rPr>
        <w:t>: Usuário.</w:t>
      </w:r>
    </w:p>
    <w:p w14:paraId="4F0E3DE4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Pré-Condição</w:t>
      </w:r>
      <w:r w:rsidRPr="00153268">
        <w:rPr>
          <w:rFonts w:ascii="Arial" w:hAnsi="Arial" w:cs="Arial"/>
          <w:sz w:val="24"/>
          <w:szCs w:val="24"/>
        </w:rPr>
        <w:t>:</w:t>
      </w:r>
    </w:p>
    <w:p w14:paraId="70692CFD" w14:textId="77777777" w:rsidR="003A341E" w:rsidRPr="00153268" w:rsidRDefault="003A341E" w:rsidP="006A0CE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Sistema em peno funcionamento.</w:t>
      </w:r>
    </w:p>
    <w:p w14:paraId="0DEFEBF6" w14:textId="77777777" w:rsidR="003A341E" w:rsidRPr="00153268" w:rsidRDefault="003A341E" w:rsidP="006A0CE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Usuário decidiu </w:t>
      </w:r>
      <w:r>
        <w:rPr>
          <w:rFonts w:ascii="Arial" w:hAnsi="Arial" w:cs="Arial"/>
          <w:sz w:val="24"/>
          <w:szCs w:val="24"/>
        </w:rPr>
        <w:t>filtrar</w:t>
      </w:r>
      <w:r w:rsidRPr="001532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</w:t>
      </w:r>
      <w:r w:rsidRPr="00153268">
        <w:rPr>
          <w:rFonts w:ascii="Arial" w:hAnsi="Arial" w:cs="Arial"/>
          <w:sz w:val="24"/>
          <w:szCs w:val="24"/>
        </w:rPr>
        <w:t xml:space="preserve"> dados enquanto </w:t>
      </w:r>
      <w:r>
        <w:rPr>
          <w:rFonts w:ascii="Arial" w:hAnsi="Arial" w:cs="Arial"/>
          <w:sz w:val="24"/>
          <w:szCs w:val="24"/>
        </w:rPr>
        <w:t>buscava</w:t>
      </w:r>
      <w:r w:rsidRPr="00153268">
        <w:rPr>
          <w:rFonts w:ascii="Arial" w:hAnsi="Arial" w:cs="Arial"/>
          <w:sz w:val="24"/>
          <w:szCs w:val="24"/>
        </w:rPr>
        <w:t xml:space="preserve"> os dados que estavam sendo exibidos.</w:t>
      </w:r>
    </w:p>
    <w:p w14:paraId="483BEE32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3E2DC5FC" w14:textId="77777777" w:rsidR="003A341E" w:rsidRPr="00A32D8B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Usuário clica na caixa </w:t>
      </w:r>
      <w:r>
        <w:rPr>
          <w:rFonts w:ascii="Arial" w:hAnsi="Arial" w:cs="Arial"/>
          <w:sz w:val="24"/>
          <w:szCs w:val="24"/>
        </w:rPr>
        <w:t>na opção de filtragem</w:t>
      </w:r>
      <w:r w:rsidRPr="00153268">
        <w:rPr>
          <w:rFonts w:ascii="Arial" w:hAnsi="Arial" w:cs="Arial"/>
          <w:sz w:val="24"/>
          <w:szCs w:val="24"/>
        </w:rPr>
        <w:t>.</w:t>
      </w:r>
    </w:p>
    <w:p w14:paraId="7D113BDF" w14:textId="77777777" w:rsidR="003A341E" w:rsidRPr="00B26905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Aparecem os tipos de filtros, que variam de acordo com os dados que estão sendo exibidos:</w:t>
      </w:r>
    </w:p>
    <w:p w14:paraId="2C88A0E8" w14:textId="77777777" w:rsidR="00B33ED7" w:rsidRPr="00B33ED7" w:rsidRDefault="00B33ED7" w:rsidP="006A0CED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todos os casos:</w:t>
      </w:r>
    </w:p>
    <w:p w14:paraId="472B9AD4" w14:textId="03AF708D" w:rsidR="00B33ED7" w:rsidRPr="00B33ED7" w:rsidRDefault="008116C2" w:rsidP="00B33ED7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por palavras chave;</w:t>
      </w:r>
      <w:r w:rsidR="003A341E">
        <w:rPr>
          <w:rFonts w:ascii="Arial" w:hAnsi="Arial" w:cs="Arial"/>
          <w:sz w:val="24"/>
          <w:szCs w:val="24"/>
        </w:rPr>
        <w:t xml:space="preserve"> </w:t>
      </w:r>
    </w:p>
    <w:p w14:paraId="1932C65C" w14:textId="049E478D" w:rsidR="003A341E" w:rsidRPr="00E638A3" w:rsidRDefault="003A341E" w:rsidP="006A0CED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servidores públicos</w:t>
      </w:r>
      <w:r w:rsidR="00B33ED7">
        <w:rPr>
          <w:rFonts w:ascii="Arial" w:hAnsi="Arial" w:cs="Arial"/>
          <w:sz w:val="24"/>
          <w:szCs w:val="24"/>
        </w:rPr>
        <w:t>:</w:t>
      </w:r>
    </w:p>
    <w:p w14:paraId="4BF08413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38A3">
        <w:rPr>
          <w:rFonts w:ascii="Arial" w:hAnsi="Arial" w:cs="Arial"/>
          <w:sz w:val="24"/>
          <w:szCs w:val="24"/>
        </w:rPr>
        <w:t>De intervalo de salário</w:t>
      </w:r>
      <w:r>
        <w:rPr>
          <w:rFonts w:ascii="Arial" w:hAnsi="Arial" w:cs="Arial"/>
          <w:sz w:val="24"/>
          <w:szCs w:val="24"/>
        </w:rPr>
        <w:t>;</w:t>
      </w:r>
    </w:p>
    <w:p w14:paraId="65079FC5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0E8A">
        <w:rPr>
          <w:rFonts w:ascii="Arial" w:hAnsi="Arial" w:cs="Arial"/>
          <w:sz w:val="24"/>
          <w:szCs w:val="24"/>
        </w:rPr>
        <w:t>De intervalo de descontos</w:t>
      </w:r>
      <w:r>
        <w:rPr>
          <w:rFonts w:ascii="Arial" w:hAnsi="Arial" w:cs="Arial"/>
          <w:sz w:val="24"/>
          <w:szCs w:val="24"/>
        </w:rPr>
        <w:t>;</w:t>
      </w:r>
    </w:p>
    <w:p w14:paraId="708944B8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0E8A">
        <w:rPr>
          <w:rFonts w:ascii="Arial" w:hAnsi="Arial" w:cs="Arial"/>
          <w:sz w:val="24"/>
          <w:szCs w:val="24"/>
        </w:rPr>
        <w:t>De intervalo de referência</w:t>
      </w:r>
      <w:r>
        <w:rPr>
          <w:rFonts w:ascii="Arial" w:hAnsi="Arial" w:cs="Arial"/>
          <w:sz w:val="24"/>
          <w:szCs w:val="24"/>
        </w:rPr>
        <w:t>;</w:t>
      </w:r>
    </w:p>
    <w:p w14:paraId="5D1E4638" w14:textId="77777777" w:rsidR="003A341E" w:rsidRDefault="003A341E" w:rsidP="006A0CED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diárias:</w:t>
      </w:r>
    </w:p>
    <w:p w14:paraId="6D78CA74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EF3">
        <w:rPr>
          <w:rFonts w:ascii="Arial" w:hAnsi="Arial" w:cs="Arial"/>
          <w:sz w:val="24"/>
          <w:szCs w:val="24"/>
        </w:rPr>
        <w:t>De intervalo de data</w:t>
      </w:r>
      <w:r>
        <w:rPr>
          <w:rFonts w:ascii="Arial" w:hAnsi="Arial" w:cs="Arial"/>
          <w:sz w:val="24"/>
          <w:szCs w:val="24"/>
        </w:rPr>
        <w:t>;</w:t>
      </w:r>
    </w:p>
    <w:p w14:paraId="4DFBA47F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intervalo de custo;</w:t>
      </w:r>
    </w:p>
    <w:p w14:paraId="49E28CC1" w14:textId="77777777" w:rsidR="003A341E" w:rsidRDefault="003A341E" w:rsidP="006A0CED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projetos de lei:</w:t>
      </w:r>
    </w:p>
    <w:p w14:paraId="133EA22E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8E7">
        <w:rPr>
          <w:rFonts w:ascii="Arial" w:hAnsi="Arial" w:cs="Arial"/>
          <w:sz w:val="24"/>
          <w:szCs w:val="24"/>
        </w:rPr>
        <w:t>De ano;</w:t>
      </w:r>
    </w:p>
    <w:p w14:paraId="64E07EEC" w14:textId="77777777" w:rsidR="003A341E" w:rsidRPr="00AD44D3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tipo de lei;</w:t>
      </w:r>
    </w:p>
    <w:p w14:paraId="13721721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pelo menos um dos filtros e insere os valores que deseja filtrar.</w:t>
      </w:r>
    </w:p>
    <w:p w14:paraId="1AEDF5FA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O sistema realiza uma busca, verificando o banco de dados se existe alguma informação que bate com </w:t>
      </w:r>
      <w:r>
        <w:rPr>
          <w:rFonts w:ascii="Arial" w:hAnsi="Arial" w:cs="Arial"/>
          <w:sz w:val="24"/>
          <w:szCs w:val="24"/>
        </w:rPr>
        <w:t>os filtros inseridos pelo usuário</w:t>
      </w:r>
      <w:r w:rsidRPr="00153268">
        <w:rPr>
          <w:rFonts w:ascii="Arial" w:hAnsi="Arial" w:cs="Arial"/>
          <w:sz w:val="24"/>
          <w:szCs w:val="24"/>
        </w:rPr>
        <w:t>.</w:t>
      </w:r>
    </w:p>
    <w:p w14:paraId="36023902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No caso de sucesso, ele carrega essas informações do banco de dados, caso contrário, ir para Fluxo Alternativo 1.</w:t>
      </w:r>
    </w:p>
    <w:p w14:paraId="0E51DC9E" w14:textId="0F09DFBE" w:rsidR="003A341E" w:rsidRPr="007A27E4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O sistema exibe as informações na página Web.</w:t>
      </w:r>
    </w:p>
    <w:p w14:paraId="08D92BAE" w14:textId="3816DF2F" w:rsidR="007A27E4" w:rsidRPr="00153268" w:rsidRDefault="007A27E4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buscadas no histórico.</w:t>
      </w:r>
    </w:p>
    <w:p w14:paraId="75895989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Caso o usuário queira buscar outra informação, retornar ao passo 1.</w:t>
      </w:r>
    </w:p>
    <w:p w14:paraId="313CC931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Fim de caso de uso.</w:t>
      </w:r>
    </w:p>
    <w:p w14:paraId="03FF305A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Alternativo 1</w:t>
      </w:r>
    </w:p>
    <w:p w14:paraId="6FEE8E1C" w14:textId="77777777" w:rsidR="003A341E" w:rsidRPr="00153268" w:rsidRDefault="003A341E" w:rsidP="006A0CE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Exibir a seguinte mensagem na página Web: “Nenhuma informação encontrada”</w:t>
      </w:r>
    </w:p>
    <w:p w14:paraId="2DCEC8D3" w14:textId="77777777" w:rsidR="003A341E" w:rsidRPr="00153268" w:rsidRDefault="003A341E" w:rsidP="006A0CE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Retornar ao Passo 1 do Fluxo Principal.</w:t>
      </w:r>
    </w:p>
    <w:p w14:paraId="70FB1BD8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Pós-Condição</w:t>
      </w:r>
    </w:p>
    <w:p w14:paraId="6C681B76" w14:textId="77777777" w:rsidR="003A341E" w:rsidRPr="004336AA" w:rsidRDefault="003A341E" w:rsidP="006A0CED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36AA">
        <w:rPr>
          <w:rFonts w:ascii="Arial" w:hAnsi="Arial" w:cs="Arial"/>
          <w:sz w:val="24"/>
          <w:szCs w:val="24"/>
        </w:rPr>
        <w:t>Informações dos servidores especificados pelo usuário exibidas na página web, caso elas existirem.</w:t>
      </w:r>
    </w:p>
    <w:p w14:paraId="70F27094" w14:textId="77777777" w:rsidR="003A341E" w:rsidRPr="004336AA" w:rsidRDefault="003A341E" w:rsidP="003A341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1FD5E191" w14:textId="255FF658" w:rsidR="003A341E" w:rsidRPr="001E2142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de Uso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sz w:val="24"/>
          <w:szCs w:val="24"/>
        </w:rPr>
        <w:t xml:space="preserve">Atualizar </w:t>
      </w:r>
      <w:r w:rsidR="006A596C">
        <w:rPr>
          <w:rFonts w:ascii="Arial" w:hAnsi="Arial" w:cs="Arial"/>
          <w:b/>
          <w:bCs/>
          <w:sz w:val="24"/>
          <w:szCs w:val="24"/>
        </w:rPr>
        <w:t>Dados dos Servidores</w:t>
      </w:r>
    </w:p>
    <w:p w14:paraId="6B3B3EA1" w14:textId="11BEB69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lastRenderedPageBreak/>
        <w:t xml:space="preserve">Ator: </w:t>
      </w:r>
      <w:r w:rsidRPr="005B1F8D">
        <w:rPr>
          <w:rFonts w:ascii="Arial" w:hAnsi="Arial" w:cs="Arial"/>
          <w:sz w:val="24"/>
          <w:szCs w:val="24"/>
        </w:rPr>
        <w:t>Relógio</w:t>
      </w:r>
      <w:r w:rsidR="00E53271">
        <w:rPr>
          <w:rFonts w:ascii="Arial" w:hAnsi="Arial" w:cs="Arial"/>
          <w:sz w:val="24"/>
          <w:szCs w:val="24"/>
        </w:rPr>
        <w:t xml:space="preserve"> ou Administrador</w:t>
      </w:r>
      <w:r w:rsidRPr="005B1F8D">
        <w:rPr>
          <w:rFonts w:ascii="Arial" w:hAnsi="Arial" w:cs="Arial"/>
          <w:sz w:val="24"/>
          <w:szCs w:val="24"/>
        </w:rPr>
        <w:t>.</w:t>
      </w:r>
    </w:p>
    <w:p w14:paraId="5ADEA737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2AC1C538" w14:textId="77777777" w:rsidR="003A341E" w:rsidRPr="005B1F8D" w:rsidRDefault="003A341E" w:rsidP="006A0CE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Sistema em pleno funcionamento.</w:t>
      </w:r>
    </w:p>
    <w:p w14:paraId="66B7BFD2" w14:textId="77777777" w:rsidR="003A341E" w:rsidRPr="005B1F8D" w:rsidRDefault="003A341E" w:rsidP="006A0CE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Site “http://www.transparencia.pmmc.com.br/” no ar.</w:t>
      </w:r>
    </w:p>
    <w:p w14:paraId="3246CA42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60CA2030" w14:textId="0B961F51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 xml:space="preserve">O sistema recebe o horário atual e confirma que </w:t>
      </w:r>
      <w:r>
        <w:rPr>
          <w:rFonts w:ascii="Arial" w:hAnsi="Arial" w:cs="Arial"/>
          <w:sz w:val="24"/>
          <w:szCs w:val="24"/>
        </w:rPr>
        <w:t>já se passou um</w:t>
      </w:r>
      <w:r w:rsidR="00E53271">
        <w:rPr>
          <w:rFonts w:ascii="Arial" w:hAnsi="Arial" w:cs="Arial"/>
          <w:sz w:val="24"/>
          <w:szCs w:val="24"/>
        </w:rPr>
        <w:t>a semana</w:t>
      </w:r>
      <w:r>
        <w:rPr>
          <w:rFonts w:ascii="Arial" w:hAnsi="Arial" w:cs="Arial"/>
          <w:sz w:val="24"/>
          <w:szCs w:val="24"/>
        </w:rPr>
        <w:t xml:space="preserve"> desde a última atualização</w:t>
      </w:r>
      <w:r w:rsidR="00E53271">
        <w:rPr>
          <w:rFonts w:ascii="Arial" w:hAnsi="Arial" w:cs="Arial"/>
          <w:sz w:val="24"/>
          <w:szCs w:val="24"/>
        </w:rPr>
        <w:t xml:space="preserve"> OU o sistema recebe </w:t>
      </w:r>
      <w:r w:rsidR="000246B3">
        <w:rPr>
          <w:rFonts w:ascii="Arial" w:hAnsi="Arial" w:cs="Arial"/>
          <w:sz w:val="24"/>
          <w:szCs w:val="24"/>
        </w:rPr>
        <w:t>uma solicitação de atualização manual do adminstrador</w:t>
      </w:r>
      <w:r w:rsidRPr="005B1F8D">
        <w:rPr>
          <w:rFonts w:ascii="Arial" w:hAnsi="Arial" w:cs="Arial"/>
          <w:sz w:val="24"/>
          <w:szCs w:val="24"/>
        </w:rPr>
        <w:t>.</w:t>
      </w:r>
    </w:p>
    <w:p w14:paraId="4541C5F3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acessa o site “http://www.transparencia.pmmc.com.br/funcionalismopublico/salarios”.</w:t>
      </w:r>
    </w:p>
    <w:p w14:paraId="0753E66E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armazena, de cada um dos servidores de cada página da tabela, as seguintes informações:</w:t>
      </w:r>
    </w:p>
    <w:p w14:paraId="38BBB3B2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Nome;</w:t>
      </w:r>
    </w:p>
    <w:p w14:paraId="13E9942D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Cargo;</w:t>
      </w:r>
    </w:p>
    <w:p w14:paraId="02E63407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Regime;</w:t>
      </w:r>
    </w:p>
    <w:p w14:paraId="5466B46D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Referência;</w:t>
      </w:r>
    </w:p>
    <w:p w14:paraId="0324A92C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Bruto do salário;</w:t>
      </w:r>
    </w:p>
    <w:p w14:paraId="307AB2DC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Líquido do salário;</w:t>
      </w:r>
    </w:p>
    <w:p w14:paraId="6E2C6C67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de Descontos;</w:t>
      </w:r>
    </w:p>
    <w:p w14:paraId="39478B07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Cada remuneração e seu valor;</w:t>
      </w:r>
    </w:p>
    <w:p w14:paraId="08AD5CB2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Cada desconto e seu valor;</w:t>
      </w:r>
    </w:p>
    <w:p w14:paraId="7DC9C146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 (o valor para os funcionários provenientes dessa página é “Prefeitura”).</w:t>
      </w:r>
    </w:p>
    <w:p w14:paraId="40088581" w14:textId="77777777" w:rsidR="003A341E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mesma página, o usuário armazena, de cada uma das diárias e passagens, as seguintes informações:</w:t>
      </w:r>
    </w:p>
    <w:p w14:paraId="21F66F12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Servidor que fez a solicitação de diária;</w:t>
      </w:r>
    </w:p>
    <w:p w14:paraId="060FCAC7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Período;</w:t>
      </w:r>
    </w:p>
    <w:p w14:paraId="26E2E17A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Data e horário de saída e chegada;</w:t>
      </w:r>
    </w:p>
    <w:p w14:paraId="68F0CD19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Destino / Motivo;</w:t>
      </w:r>
    </w:p>
    <w:p w14:paraId="78F938BB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Valor (em R$);</w:t>
      </w:r>
    </w:p>
    <w:p w14:paraId="0C02596B" w14:textId="77777777" w:rsidR="003A341E" w:rsidRDefault="003A341E" w:rsidP="006A0CED">
      <w:pPr>
        <w:pStyle w:val="PargrafodaLista"/>
        <w:numPr>
          <w:ilvl w:val="0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acessa o site “</w:t>
      </w:r>
      <w:r w:rsidRPr="003B5721">
        <w:rPr>
          <w:rFonts w:ascii="Arial" w:hAnsi="Arial" w:cs="Arial"/>
          <w:sz w:val="24"/>
          <w:szCs w:val="24"/>
        </w:rPr>
        <w:t>http://www.cmmc.com.br/transparencia/exibe_arquivos.php?categ=7</w:t>
      </w:r>
      <w:r>
        <w:rPr>
          <w:rFonts w:ascii="Arial" w:hAnsi="Arial" w:cs="Arial"/>
          <w:sz w:val="24"/>
          <w:szCs w:val="24"/>
        </w:rPr>
        <w:t>”.</w:t>
      </w:r>
    </w:p>
    <w:p w14:paraId="512D1E89" w14:textId="77777777" w:rsidR="003A341E" w:rsidRPr="002D392A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lastRenderedPageBreak/>
        <w:t>O sistema armazena, de cada um dos servidores d</w:t>
      </w:r>
      <w:r>
        <w:rPr>
          <w:rFonts w:ascii="Arial" w:hAnsi="Arial" w:cs="Arial"/>
          <w:sz w:val="24"/>
          <w:szCs w:val="24"/>
        </w:rPr>
        <w:t>o</w:t>
      </w:r>
      <w:r w:rsidRPr="005B1F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arquivo mais recente de </w:t>
      </w:r>
      <w:r w:rsidRPr="002D392A">
        <w:rPr>
          <w:rFonts w:ascii="Arial" w:hAnsi="Arial" w:cs="Arial"/>
          <w:sz w:val="24"/>
          <w:szCs w:val="24"/>
        </w:rPr>
        <w:t>Relação de Servidores/Vereadores/Vencimentos/Subsídios da tabela, as seguintes informações:</w:t>
      </w:r>
    </w:p>
    <w:p w14:paraId="4AF93E3E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Nome;</w:t>
      </w:r>
    </w:p>
    <w:p w14:paraId="56D5AD82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Cargo;</w:t>
      </w:r>
    </w:p>
    <w:p w14:paraId="5E6E3E06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Regime;</w:t>
      </w:r>
    </w:p>
    <w:p w14:paraId="464E584D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Referência;</w:t>
      </w:r>
    </w:p>
    <w:p w14:paraId="469E5FEF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Bruto do salário;</w:t>
      </w:r>
    </w:p>
    <w:p w14:paraId="44D3251F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Líquido do salário;</w:t>
      </w:r>
    </w:p>
    <w:p w14:paraId="7343F32C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de Descontos;</w:t>
      </w:r>
    </w:p>
    <w:p w14:paraId="10D4C1D1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 (o valor para os funcionários provenientes dessa página é “Câmara Municipal”).</w:t>
      </w:r>
    </w:p>
    <w:p w14:paraId="4D1C38E1" w14:textId="77777777" w:rsidR="003A341E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acessa o site “</w:t>
      </w:r>
      <w:r w:rsidRPr="004E2FAF">
        <w:rPr>
          <w:rFonts w:ascii="Arial" w:hAnsi="Arial" w:cs="Arial"/>
          <w:sz w:val="24"/>
          <w:szCs w:val="24"/>
        </w:rPr>
        <w:t>http://www.cmmc.com.br/projetos/plo.php</w:t>
      </w:r>
      <w:r>
        <w:rPr>
          <w:rFonts w:ascii="Arial" w:hAnsi="Arial" w:cs="Arial"/>
          <w:sz w:val="24"/>
          <w:szCs w:val="24"/>
        </w:rPr>
        <w:t>”.</w:t>
      </w:r>
    </w:p>
    <w:p w14:paraId="4EBEF44B" w14:textId="77777777" w:rsidR="003A341E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cada projeto de lei de cada página da tabela, o sistema armazena as seguintes informações:</w:t>
      </w:r>
    </w:p>
    <w:p w14:paraId="0AA8DE65" w14:textId="51FB07EE" w:rsidR="00DA748B" w:rsidRDefault="00DA748B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Ano;</w:t>
      </w:r>
    </w:p>
    <w:p w14:paraId="0EAEB1F2" w14:textId="74B97ACC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Nº;</w:t>
      </w:r>
    </w:p>
    <w:p w14:paraId="5EED5C71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Autor;</w:t>
      </w:r>
    </w:p>
    <w:p w14:paraId="5300387C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4A83DA4B" w14:textId="77777777" w:rsidR="003A341E" w:rsidRPr="00DD4A09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Anotação;</w:t>
      </w:r>
    </w:p>
    <w:p w14:paraId="3F5A42A4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verifica com o banco de dados as informações que já estão armazenadas no banco de dados.</w:t>
      </w:r>
    </w:p>
    <w:p w14:paraId="04BB6DCA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descarta de seu armazenamento de execução todas as informações que já estão armazenadas no banco de dados e que não sofreram alterações.</w:t>
      </w:r>
    </w:p>
    <w:p w14:paraId="256F9A8D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altera no banco de dados todas as informações que sofreram alterações entre a última execução deste caso de uso.</w:t>
      </w:r>
    </w:p>
    <w:p w14:paraId="4588E798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armazena no banco de dados todas as informações que ainda não estão armazenadas no banco de dados e que não sofreram alterações.</w:t>
      </w:r>
    </w:p>
    <w:p w14:paraId="302979ED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Fim de Caso de Uso.</w:t>
      </w:r>
    </w:p>
    <w:p w14:paraId="42374C6B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5E7B7E1C" w14:textId="77777777" w:rsidR="003A341E" w:rsidRPr="00982005" w:rsidRDefault="003A341E" w:rsidP="006A0CE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teve os dados atualizados com sucesso.</w:t>
      </w:r>
    </w:p>
    <w:p w14:paraId="556D8A29" w14:textId="6ABD08D4" w:rsidR="00551DC9" w:rsidRDefault="00551DC9" w:rsidP="003A341E"/>
    <w:p w14:paraId="71D39294" w14:textId="7EA26624" w:rsidR="00F066F9" w:rsidRPr="00F066F9" w:rsidRDefault="00F066F9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066F9">
        <w:rPr>
          <w:rFonts w:ascii="Arial" w:hAnsi="Arial" w:cs="Arial"/>
          <w:b/>
          <w:bCs/>
          <w:sz w:val="24"/>
          <w:szCs w:val="24"/>
        </w:rPr>
        <w:lastRenderedPageBreak/>
        <w:t xml:space="preserve">Caso de Uso </w:t>
      </w:r>
      <w:r w:rsidRPr="00F066F9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sz w:val="24"/>
          <w:szCs w:val="24"/>
        </w:rPr>
        <w:t>Visualizar Histórico</w:t>
      </w:r>
    </w:p>
    <w:p w14:paraId="489BC567" w14:textId="568817EF" w:rsidR="00F12B6F" w:rsidRPr="00FB2FCB" w:rsidRDefault="00F12B6F" w:rsidP="00F12B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Administrador</w:t>
      </w:r>
      <w:r w:rsidRPr="00FB2FCB">
        <w:rPr>
          <w:rFonts w:ascii="Arial" w:hAnsi="Arial" w:cs="Arial"/>
          <w:sz w:val="24"/>
          <w:szCs w:val="24"/>
        </w:rPr>
        <w:t>.</w:t>
      </w:r>
    </w:p>
    <w:p w14:paraId="1AF0D71D" w14:textId="77777777" w:rsidR="00F12B6F" w:rsidRPr="00FB2FCB" w:rsidRDefault="00F12B6F" w:rsidP="00F12B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37263583" w14:textId="77777777" w:rsidR="009F5323" w:rsidRPr="00FB2FCB" w:rsidRDefault="009F5323" w:rsidP="006A0CE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57C34549" w14:textId="77777777" w:rsidR="00F12B6F" w:rsidRPr="00FB2FCB" w:rsidRDefault="00F12B6F" w:rsidP="00F12B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0118E0EF" w14:textId="1BFDED99" w:rsidR="009F5323" w:rsidRDefault="009F5323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  <w:r w:rsidR="008C3BE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 w:rsidR="008C3BE1">
        <w:rPr>
          <w:rFonts w:ascii="Arial" w:hAnsi="Arial" w:cs="Arial"/>
          <w:sz w:val="24"/>
          <w:szCs w:val="24"/>
        </w:rPr>
        <w:t>trador</w:t>
      </w:r>
      <w:r w:rsidRPr="00FB2FCB">
        <w:rPr>
          <w:rFonts w:ascii="Arial" w:hAnsi="Arial" w:cs="Arial"/>
          <w:sz w:val="24"/>
          <w:szCs w:val="24"/>
        </w:rPr>
        <w:t xml:space="preserve"> acessa o site</w:t>
      </w:r>
      <w:r w:rsidR="00233812">
        <w:rPr>
          <w:rFonts w:ascii="Arial" w:hAnsi="Arial" w:cs="Arial"/>
          <w:sz w:val="24"/>
          <w:szCs w:val="24"/>
        </w:rPr>
        <w:t xml:space="preserve"> e seleciona </w:t>
      </w:r>
      <w:r w:rsidR="00EF36DA">
        <w:rPr>
          <w:rFonts w:ascii="Arial" w:hAnsi="Arial" w:cs="Arial"/>
          <w:sz w:val="24"/>
          <w:szCs w:val="24"/>
        </w:rPr>
        <w:t>“Entrar como administrador”</w:t>
      </w:r>
      <w:r w:rsidRPr="00FB2FCB">
        <w:rPr>
          <w:rFonts w:ascii="Arial" w:hAnsi="Arial" w:cs="Arial"/>
          <w:sz w:val="24"/>
          <w:szCs w:val="24"/>
        </w:rPr>
        <w:t>.</w:t>
      </w:r>
    </w:p>
    <w:p w14:paraId="73192275" w14:textId="461CD9BD" w:rsidR="008C3BE1" w:rsidRDefault="008C3BE1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</w:t>
      </w:r>
      <w:r w:rsidR="00513975">
        <w:rPr>
          <w:rFonts w:ascii="Arial" w:hAnsi="Arial" w:cs="Arial"/>
          <w:sz w:val="24"/>
          <w:szCs w:val="24"/>
        </w:rPr>
        <w:t>insere credenciais.</w:t>
      </w:r>
    </w:p>
    <w:p w14:paraId="7F4BD0C9" w14:textId="46FAF6FB" w:rsidR="008C3BE1" w:rsidRDefault="00233812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</w:t>
      </w:r>
      <w:r w:rsidR="008C3BE1">
        <w:rPr>
          <w:rFonts w:ascii="Arial" w:hAnsi="Arial" w:cs="Arial"/>
          <w:sz w:val="24"/>
          <w:szCs w:val="24"/>
        </w:rPr>
        <w:t xml:space="preserve"> </w:t>
      </w:r>
      <w:r w:rsidR="00FC127C">
        <w:rPr>
          <w:rFonts w:ascii="Arial" w:hAnsi="Arial" w:cs="Arial"/>
          <w:sz w:val="24"/>
          <w:szCs w:val="24"/>
        </w:rPr>
        <w:t>valida credenciais.</w:t>
      </w:r>
    </w:p>
    <w:p w14:paraId="24E1D8D9" w14:textId="3BD2DCC4" w:rsidR="00FC127C" w:rsidRDefault="00FC127C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opções de administrador.</w:t>
      </w:r>
    </w:p>
    <w:p w14:paraId="236C28A4" w14:textId="267D9216" w:rsidR="00FC127C" w:rsidRDefault="00FC127C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</w:t>
      </w:r>
      <w:r w:rsidR="00E72347">
        <w:rPr>
          <w:rFonts w:ascii="Arial" w:hAnsi="Arial" w:cs="Arial"/>
          <w:sz w:val="24"/>
          <w:szCs w:val="24"/>
        </w:rPr>
        <w:t xml:space="preserve">seleciona opção </w:t>
      </w:r>
      <w:r w:rsidR="00BE3364">
        <w:rPr>
          <w:rFonts w:ascii="Arial" w:hAnsi="Arial" w:cs="Arial"/>
          <w:sz w:val="24"/>
          <w:szCs w:val="24"/>
        </w:rPr>
        <w:t>“Visualizar Histórico”.</w:t>
      </w:r>
    </w:p>
    <w:p w14:paraId="3A5A2292" w14:textId="59C25FB2" w:rsidR="00BE3364" w:rsidRDefault="00923490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</w:t>
      </w:r>
      <w:r w:rsidR="00530582">
        <w:rPr>
          <w:rFonts w:ascii="Arial" w:hAnsi="Arial" w:cs="Arial"/>
          <w:sz w:val="24"/>
          <w:szCs w:val="24"/>
        </w:rPr>
        <w:t xml:space="preserve"> as informações:</w:t>
      </w:r>
    </w:p>
    <w:p w14:paraId="10DE181E" w14:textId="53CDE035" w:rsidR="00530582" w:rsidRDefault="00530582" w:rsidP="006A0CED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</w:t>
      </w:r>
      <w:r w:rsidR="003622ED">
        <w:rPr>
          <w:rFonts w:ascii="Arial" w:hAnsi="Arial" w:cs="Arial"/>
          <w:sz w:val="24"/>
          <w:szCs w:val="24"/>
        </w:rPr>
        <w:t xml:space="preserve"> gráfico </w:t>
      </w:r>
      <w:r w:rsidR="00760A35">
        <w:rPr>
          <w:rFonts w:ascii="Arial" w:hAnsi="Arial" w:cs="Arial"/>
          <w:sz w:val="24"/>
          <w:szCs w:val="24"/>
        </w:rPr>
        <w:t xml:space="preserve">de </w:t>
      </w:r>
      <w:r w:rsidR="00C746C5">
        <w:rPr>
          <w:rFonts w:ascii="Arial" w:hAnsi="Arial" w:cs="Arial"/>
          <w:sz w:val="24"/>
          <w:szCs w:val="24"/>
        </w:rPr>
        <w:t>pizza</w:t>
      </w:r>
      <w:r w:rsidR="00760A35">
        <w:rPr>
          <w:rFonts w:ascii="Arial" w:hAnsi="Arial" w:cs="Arial"/>
          <w:sz w:val="24"/>
          <w:szCs w:val="24"/>
        </w:rPr>
        <w:t>, quais opções (</w:t>
      </w:r>
      <w:r w:rsidR="00031EC7">
        <w:rPr>
          <w:rFonts w:ascii="Arial" w:hAnsi="Arial" w:cs="Arial"/>
          <w:sz w:val="24"/>
          <w:szCs w:val="24"/>
        </w:rPr>
        <w:t>Servidores/Diárias/</w:t>
      </w:r>
      <w:r w:rsidR="00185896">
        <w:rPr>
          <w:rFonts w:ascii="Arial" w:hAnsi="Arial" w:cs="Arial"/>
          <w:sz w:val="24"/>
          <w:szCs w:val="24"/>
        </w:rPr>
        <w:t>Projetos de Lei</w:t>
      </w:r>
      <w:r w:rsidR="00CE64DD">
        <w:rPr>
          <w:rFonts w:ascii="Arial" w:hAnsi="Arial" w:cs="Arial"/>
          <w:sz w:val="24"/>
          <w:szCs w:val="24"/>
        </w:rPr>
        <w:t>/Assiduidade dos parlamentares</w:t>
      </w:r>
      <w:r w:rsidR="00760A35">
        <w:rPr>
          <w:rFonts w:ascii="Arial" w:hAnsi="Arial" w:cs="Arial"/>
          <w:sz w:val="24"/>
          <w:szCs w:val="24"/>
        </w:rPr>
        <w:t>)</w:t>
      </w:r>
      <w:r w:rsidR="009E6774">
        <w:rPr>
          <w:rFonts w:ascii="Arial" w:hAnsi="Arial" w:cs="Arial"/>
          <w:sz w:val="24"/>
          <w:szCs w:val="24"/>
        </w:rPr>
        <w:t xml:space="preserve"> foram mais buscadas.</w:t>
      </w:r>
    </w:p>
    <w:p w14:paraId="58ACCE2E" w14:textId="369299E2" w:rsidR="009E6774" w:rsidRDefault="002A65A2" w:rsidP="006A0CED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</w:t>
      </w:r>
      <w:r w:rsidR="00C746C5">
        <w:rPr>
          <w:rFonts w:ascii="Arial" w:hAnsi="Arial" w:cs="Arial"/>
          <w:sz w:val="24"/>
          <w:szCs w:val="24"/>
        </w:rPr>
        <w:t>gráfico de barras</w:t>
      </w:r>
      <w:r>
        <w:rPr>
          <w:rFonts w:ascii="Arial" w:hAnsi="Arial" w:cs="Arial"/>
          <w:sz w:val="24"/>
          <w:szCs w:val="24"/>
        </w:rPr>
        <w:t xml:space="preserve">, quais </w:t>
      </w:r>
      <w:r w:rsidR="000C523B">
        <w:rPr>
          <w:rFonts w:ascii="Arial" w:hAnsi="Arial" w:cs="Arial"/>
          <w:sz w:val="24"/>
          <w:szCs w:val="24"/>
        </w:rPr>
        <w:t>buscas foram mais frequentes</w:t>
      </w:r>
      <w:r w:rsidR="00C746C5">
        <w:rPr>
          <w:rFonts w:ascii="Arial" w:hAnsi="Arial" w:cs="Arial"/>
          <w:sz w:val="24"/>
          <w:szCs w:val="24"/>
        </w:rPr>
        <w:t>.</w:t>
      </w:r>
    </w:p>
    <w:p w14:paraId="39BD6C81" w14:textId="266CC4FC" w:rsidR="00C746C5" w:rsidRDefault="00C746C5" w:rsidP="006A0CED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tabela</w:t>
      </w:r>
      <w:r w:rsidR="006A0CED">
        <w:rPr>
          <w:rFonts w:ascii="Arial" w:hAnsi="Arial" w:cs="Arial"/>
          <w:sz w:val="24"/>
          <w:szCs w:val="24"/>
        </w:rPr>
        <w:t xml:space="preserve"> paginada</w:t>
      </w:r>
      <w:r>
        <w:rPr>
          <w:rFonts w:ascii="Arial" w:hAnsi="Arial" w:cs="Arial"/>
          <w:sz w:val="24"/>
          <w:szCs w:val="24"/>
        </w:rPr>
        <w:t>,</w:t>
      </w:r>
      <w:r w:rsidR="00B94E58">
        <w:rPr>
          <w:rFonts w:ascii="Arial" w:hAnsi="Arial" w:cs="Arial"/>
          <w:sz w:val="24"/>
          <w:szCs w:val="24"/>
        </w:rPr>
        <w:t xml:space="preserve"> um histórico exato de cada interação entre usuário e sistema.</w:t>
      </w:r>
    </w:p>
    <w:p w14:paraId="7A964C37" w14:textId="60A42B00" w:rsidR="00702D68" w:rsidRDefault="006A0CED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administrador quiser, clica em “Retornar” para encerrar a interação.</w:t>
      </w:r>
    </w:p>
    <w:p w14:paraId="15128894" w14:textId="73A38FA6" w:rsidR="006A0CED" w:rsidRPr="00FB2FCB" w:rsidRDefault="006A0CED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Encerrar caso de uso.</w:t>
      </w:r>
    </w:p>
    <w:p w14:paraId="2EA79536" w14:textId="77777777" w:rsidR="00F12B6F" w:rsidRPr="00FB2FCB" w:rsidRDefault="00F12B6F" w:rsidP="00F12B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13B9B3DD" w14:textId="3454BFFE" w:rsidR="009F5323" w:rsidRDefault="009F5323" w:rsidP="006A0CED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Informações </w:t>
      </w:r>
      <w:r w:rsidR="006A0CED">
        <w:rPr>
          <w:rFonts w:ascii="Arial" w:hAnsi="Arial" w:cs="Arial"/>
          <w:sz w:val="24"/>
          <w:szCs w:val="24"/>
        </w:rPr>
        <w:t>do histórico exibidas</w:t>
      </w:r>
      <w:r w:rsidRPr="00FB2FCB">
        <w:rPr>
          <w:rFonts w:ascii="Arial" w:hAnsi="Arial" w:cs="Arial"/>
          <w:sz w:val="24"/>
          <w:szCs w:val="24"/>
        </w:rPr>
        <w:t xml:space="preserve"> ao usuário na página web.</w:t>
      </w:r>
    </w:p>
    <w:p w14:paraId="7108989C" w14:textId="350E6DFF" w:rsidR="00F066F9" w:rsidRDefault="00F066F9" w:rsidP="003A341E"/>
    <w:p w14:paraId="059EACB4" w14:textId="77777777" w:rsidR="009B1599" w:rsidRPr="003A341E" w:rsidRDefault="009B1599" w:rsidP="003A341E"/>
    <w:sectPr w:rsidR="009B1599" w:rsidRPr="003A341E" w:rsidSect="008D7D33">
      <w:footerReference w:type="default" r:id="rId8"/>
      <w:type w:val="continuous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20B13" w14:textId="77777777" w:rsidR="00F22C8B" w:rsidRDefault="00F22C8B">
      <w:pPr>
        <w:spacing w:after="0" w:line="240" w:lineRule="auto"/>
      </w:pPr>
      <w:r>
        <w:separator/>
      </w:r>
    </w:p>
  </w:endnote>
  <w:endnote w:type="continuationSeparator" w:id="0">
    <w:p w14:paraId="7A4C004D" w14:textId="77777777" w:rsidR="00F22C8B" w:rsidRDefault="00F2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1DED3" w14:textId="77777777" w:rsidR="00DB190F" w:rsidRDefault="00DA748B">
    <w:pPr>
      <w:pStyle w:val="Rodap"/>
      <w:jc w:val="right"/>
    </w:pPr>
  </w:p>
  <w:p w14:paraId="56EE18A5" w14:textId="77777777" w:rsidR="00DB190F" w:rsidRDefault="00DA748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0975233"/>
      <w:docPartObj>
        <w:docPartGallery w:val="Page Numbers (Bottom of Page)"/>
        <w:docPartUnique/>
      </w:docPartObj>
    </w:sdtPr>
    <w:sdtEndPr/>
    <w:sdtContent>
      <w:p w14:paraId="7FDB4054" w14:textId="77777777" w:rsidR="008D7D33" w:rsidRDefault="00F22C8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3FD43F" w14:textId="77777777" w:rsidR="008D7D33" w:rsidRDefault="00DA74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EB777" w14:textId="77777777" w:rsidR="00F22C8B" w:rsidRDefault="00F22C8B">
      <w:pPr>
        <w:spacing w:after="0" w:line="240" w:lineRule="auto"/>
      </w:pPr>
      <w:r>
        <w:separator/>
      </w:r>
    </w:p>
  </w:footnote>
  <w:footnote w:type="continuationSeparator" w:id="0">
    <w:p w14:paraId="282F83C6" w14:textId="77777777" w:rsidR="00F22C8B" w:rsidRDefault="00F22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54C40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EF8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074A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B742F"/>
    <w:multiLevelType w:val="hybridMultilevel"/>
    <w:tmpl w:val="C37AB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475FA"/>
    <w:multiLevelType w:val="hybridMultilevel"/>
    <w:tmpl w:val="93907A1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B341F"/>
    <w:multiLevelType w:val="hybridMultilevel"/>
    <w:tmpl w:val="93907A1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57DF0"/>
    <w:multiLevelType w:val="hybridMultilevel"/>
    <w:tmpl w:val="6AC47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B00D5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A03FC"/>
    <w:multiLevelType w:val="hybridMultilevel"/>
    <w:tmpl w:val="037AC49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2297A"/>
    <w:multiLevelType w:val="hybridMultilevel"/>
    <w:tmpl w:val="D1042C8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B092E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90C85"/>
    <w:multiLevelType w:val="hybridMultilevel"/>
    <w:tmpl w:val="39AE27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12B404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92821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35534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C0E4D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A56EA"/>
    <w:multiLevelType w:val="multilevel"/>
    <w:tmpl w:val="4FC22F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3DD027D1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B092A"/>
    <w:multiLevelType w:val="hybridMultilevel"/>
    <w:tmpl w:val="325405B8"/>
    <w:lvl w:ilvl="0" w:tplc="CE66B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64733"/>
    <w:multiLevelType w:val="hybridMultilevel"/>
    <w:tmpl w:val="87F06CC6"/>
    <w:lvl w:ilvl="0" w:tplc="72AED7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64277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56DDC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71A61"/>
    <w:multiLevelType w:val="hybridMultilevel"/>
    <w:tmpl w:val="4E2A2228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 w15:restartNumberingAfterBreak="0">
    <w:nsid w:val="5B521497"/>
    <w:multiLevelType w:val="hybridMultilevel"/>
    <w:tmpl w:val="47AE3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D5A8E"/>
    <w:multiLevelType w:val="hybridMultilevel"/>
    <w:tmpl w:val="91A86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044AD"/>
    <w:multiLevelType w:val="hybridMultilevel"/>
    <w:tmpl w:val="E7A06E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E6828984">
      <w:start w:val="1"/>
      <w:numFmt w:val="decimal"/>
      <w:lvlText w:val="%4."/>
      <w:lvlJc w:val="left"/>
      <w:pPr>
        <w:ind w:left="2520" w:hanging="360"/>
      </w:pPr>
      <w:rPr>
        <w:b/>
        <w:bCs/>
      </w:r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700547"/>
    <w:multiLevelType w:val="hybridMultilevel"/>
    <w:tmpl w:val="22E89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82FF1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24B24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15950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E4469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D4C52"/>
    <w:multiLevelType w:val="hybridMultilevel"/>
    <w:tmpl w:val="FAF89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D6831"/>
    <w:multiLevelType w:val="hybridMultilevel"/>
    <w:tmpl w:val="9446CDDE"/>
    <w:lvl w:ilvl="0" w:tplc="357645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C13B7"/>
    <w:multiLevelType w:val="hybridMultilevel"/>
    <w:tmpl w:val="5954872E"/>
    <w:lvl w:ilvl="0" w:tplc="563A65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332D9"/>
    <w:multiLevelType w:val="hybridMultilevel"/>
    <w:tmpl w:val="DD803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F0BAD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90EB1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C6CFA"/>
    <w:multiLevelType w:val="hybridMultilevel"/>
    <w:tmpl w:val="E4DA4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8025B"/>
    <w:multiLevelType w:val="hybridMultilevel"/>
    <w:tmpl w:val="B6CC696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96417"/>
    <w:multiLevelType w:val="hybridMultilevel"/>
    <w:tmpl w:val="D1042C8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E5829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32"/>
  </w:num>
  <w:num w:numId="4">
    <w:abstractNumId w:val="33"/>
  </w:num>
  <w:num w:numId="5">
    <w:abstractNumId w:val="3"/>
  </w:num>
  <w:num w:numId="6">
    <w:abstractNumId w:val="18"/>
  </w:num>
  <w:num w:numId="7">
    <w:abstractNumId w:val="30"/>
  </w:num>
  <w:num w:numId="8">
    <w:abstractNumId w:val="24"/>
  </w:num>
  <w:num w:numId="9">
    <w:abstractNumId w:val="15"/>
  </w:num>
  <w:num w:numId="10">
    <w:abstractNumId w:val="28"/>
  </w:num>
  <w:num w:numId="11">
    <w:abstractNumId w:val="0"/>
  </w:num>
  <w:num w:numId="12">
    <w:abstractNumId w:val="12"/>
  </w:num>
  <w:num w:numId="13">
    <w:abstractNumId w:val="13"/>
  </w:num>
  <w:num w:numId="14">
    <w:abstractNumId w:val="39"/>
  </w:num>
  <w:num w:numId="15">
    <w:abstractNumId w:val="16"/>
  </w:num>
  <w:num w:numId="16">
    <w:abstractNumId w:val="22"/>
  </w:num>
  <w:num w:numId="17">
    <w:abstractNumId w:val="25"/>
  </w:num>
  <w:num w:numId="18">
    <w:abstractNumId w:val="6"/>
  </w:num>
  <w:num w:numId="19">
    <w:abstractNumId w:val="23"/>
  </w:num>
  <w:num w:numId="20">
    <w:abstractNumId w:val="35"/>
  </w:num>
  <w:num w:numId="21">
    <w:abstractNumId w:val="10"/>
  </w:num>
  <w:num w:numId="22">
    <w:abstractNumId w:val="26"/>
  </w:num>
  <w:num w:numId="23">
    <w:abstractNumId w:val="27"/>
  </w:num>
  <w:num w:numId="24">
    <w:abstractNumId w:val="7"/>
  </w:num>
  <w:num w:numId="25">
    <w:abstractNumId w:val="34"/>
  </w:num>
  <w:num w:numId="26">
    <w:abstractNumId w:val="8"/>
  </w:num>
  <w:num w:numId="27">
    <w:abstractNumId w:val="5"/>
  </w:num>
  <w:num w:numId="28">
    <w:abstractNumId w:val="9"/>
  </w:num>
  <w:num w:numId="29">
    <w:abstractNumId w:val="37"/>
  </w:num>
  <w:num w:numId="30">
    <w:abstractNumId w:val="11"/>
  </w:num>
  <w:num w:numId="31">
    <w:abstractNumId w:val="4"/>
  </w:num>
  <w:num w:numId="32">
    <w:abstractNumId w:val="38"/>
  </w:num>
  <w:num w:numId="33">
    <w:abstractNumId w:val="36"/>
  </w:num>
  <w:num w:numId="34">
    <w:abstractNumId w:val="21"/>
  </w:num>
  <w:num w:numId="35">
    <w:abstractNumId w:val="29"/>
  </w:num>
  <w:num w:numId="36">
    <w:abstractNumId w:val="14"/>
  </w:num>
  <w:num w:numId="37">
    <w:abstractNumId w:val="20"/>
  </w:num>
  <w:num w:numId="38">
    <w:abstractNumId w:val="19"/>
  </w:num>
  <w:num w:numId="39">
    <w:abstractNumId w:val="2"/>
  </w:num>
  <w:num w:numId="40">
    <w:abstractNumId w:val="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19"/>
    <w:rsid w:val="000246B3"/>
    <w:rsid w:val="00031EC7"/>
    <w:rsid w:val="0005153D"/>
    <w:rsid w:val="000817A3"/>
    <w:rsid w:val="0008777E"/>
    <w:rsid w:val="0009418F"/>
    <w:rsid w:val="000C523B"/>
    <w:rsid w:val="000D5078"/>
    <w:rsid w:val="000E6486"/>
    <w:rsid w:val="00103EAC"/>
    <w:rsid w:val="001439EC"/>
    <w:rsid w:val="00184988"/>
    <w:rsid w:val="00185896"/>
    <w:rsid w:val="001A3E61"/>
    <w:rsid w:val="001F3649"/>
    <w:rsid w:val="002252CE"/>
    <w:rsid w:val="00227480"/>
    <w:rsid w:val="002274AC"/>
    <w:rsid w:val="00233812"/>
    <w:rsid w:val="002A65A2"/>
    <w:rsid w:val="002D62A8"/>
    <w:rsid w:val="002F2019"/>
    <w:rsid w:val="00350F72"/>
    <w:rsid w:val="003622ED"/>
    <w:rsid w:val="003626A2"/>
    <w:rsid w:val="00396917"/>
    <w:rsid w:val="003974B3"/>
    <w:rsid w:val="003A341E"/>
    <w:rsid w:val="00400E58"/>
    <w:rsid w:val="0041433F"/>
    <w:rsid w:val="00423631"/>
    <w:rsid w:val="00450470"/>
    <w:rsid w:val="0048306E"/>
    <w:rsid w:val="004A3DB3"/>
    <w:rsid w:val="00513975"/>
    <w:rsid w:val="00530582"/>
    <w:rsid w:val="00551DC9"/>
    <w:rsid w:val="005B0DE7"/>
    <w:rsid w:val="005B3E05"/>
    <w:rsid w:val="005E2B56"/>
    <w:rsid w:val="006111E6"/>
    <w:rsid w:val="006619C9"/>
    <w:rsid w:val="006A0CED"/>
    <w:rsid w:val="006A596C"/>
    <w:rsid w:val="006F6103"/>
    <w:rsid w:val="00702D68"/>
    <w:rsid w:val="0070495C"/>
    <w:rsid w:val="007153DA"/>
    <w:rsid w:val="00760A35"/>
    <w:rsid w:val="00763E89"/>
    <w:rsid w:val="007A27E4"/>
    <w:rsid w:val="007C4E7A"/>
    <w:rsid w:val="007D1661"/>
    <w:rsid w:val="008116C2"/>
    <w:rsid w:val="0082130C"/>
    <w:rsid w:val="00833E4D"/>
    <w:rsid w:val="008B6E74"/>
    <w:rsid w:val="008C3BE1"/>
    <w:rsid w:val="008E4D6B"/>
    <w:rsid w:val="008E6939"/>
    <w:rsid w:val="008F102D"/>
    <w:rsid w:val="00923490"/>
    <w:rsid w:val="00931F12"/>
    <w:rsid w:val="0094399E"/>
    <w:rsid w:val="0099086D"/>
    <w:rsid w:val="009942E9"/>
    <w:rsid w:val="009B1599"/>
    <w:rsid w:val="009D67C1"/>
    <w:rsid w:val="009E6774"/>
    <w:rsid w:val="009F5323"/>
    <w:rsid w:val="00A87BBB"/>
    <w:rsid w:val="00A96A5F"/>
    <w:rsid w:val="00B217DB"/>
    <w:rsid w:val="00B33ED7"/>
    <w:rsid w:val="00B94E58"/>
    <w:rsid w:val="00BA7E4B"/>
    <w:rsid w:val="00BE3364"/>
    <w:rsid w:val="00C5592E"/>
    <w:rsid w:val="00C746C5"/>
    <w:rsid w:val="00CD42EB"/>
    <w:rsid w:val="00CE64DD"/>
    <w:rsid w:val="00CE71FD"/>
    <w:rsid w:val="00CF02E9"/>
    <w:rsid w:val="00D03DB9"/>
    <w:rsid w:val="00D247C6"/>
    <w:rsid w:val="00D3707D"/>
    <w:rsid w:val="00D446BB"/>
    <w:rsid w:val="00D974F0"/>
    <w:rsid w:val="00DA748B"/>
    <w:rsid w:val="00DB5B33"/>
    <w:rsid w:val="00DC14E4"/>
    <w:rsid w:val="00E271C9"/>
    <w:rsid w:val="00E45AA4"/>
    <w:rsid w:val="00E53271"/>
    <w:rsid w:val="00E603A7"/>
    <w:rsid w:val="00E67F42"/>
    <w:rsid w:val="00E72347"/>
    <w:rsid w:val="00E75B4F"/>
    <w:rsid w:val="00E85028"/>
    <w:rsid w:val="00E91F57"/>
    <w:rsid w:val="00EC1E76"/>
    <w:rsid w:val="00EF36DA"/>
    <w:rsid w:val="00F066F9"/>
    <w:rsid w:val="00F12B6F"/>
    <w:rsid w:val="00F22C8B"/>
    <w:rsid w:val="00FC127C"/>
    <w:rsid w:val="00F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967E"/>
  <w15:chartTrackingRefBased/>
  <w15:docId w15:val="{8A1E5E2A-91D3-4C3B-A43C-58419CF9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4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7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7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7C6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3A3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2336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MOREIRA DE FREITAS</dc:creator>
  <cp:keywords/>
  <dc:description/>
  <cp:lastModifiedBy>Rai Benjamin da Silva</cp:lastModifiedBy>
  <cp:revision>93</cp:revision>
  <cp:lastPrinted>2020-03-10T17:01:00Z</cp:lastPrinted>
  <dcterms:created xsi:type="dcterms:W3CDTF">2020-03-06T19:07:00Z</dcterms:created>
  <dcterms:modified xsi:type="dcterms:W3CDTF">2020-06-07T20:31:00Z</dcterms:modified>
</cp:coreProperties>
</file>