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E070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Basic libs</w:t>
      </w:r>
    </w:p>
    <w:p w14:paraId="5E23D678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pandas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pd</w:t>
      </w:r>
    </w:p>
    <w:p w14:paraId="1FE792C3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numpy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np</w:t>
      </w:r>
    </w:p>
    <w:p w14:paraId="11F5FC2A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## Building Model</w:t>
      </w:r>
    </w:p>
    <w:p w14:paraId="24D78903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statsmodels</w:t>
      </w:r>
    </w:p>
    <w:p w14:paraId="7BB002F1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statsmodels.api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sm</w:t>
      </w:r>
    </w:p>
    <w:p w14:paraId="2A6DC300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## Data Visualization</w:t>
      </w:r>
    </w:p>
    <w:p w14:paraId="4FDE9CC2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seaborn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sns</w:t>
      </w:r>
    </w:p>
    <w:p w14:paraId="2A309C70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matplotlib.pyplot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plt</w:t>
      </w:r>
    </w:p>
    <w:p w14:paraId="5B55C69F" w14:textId="25EE45FD" w:rsidR="0076552B" w:rsidRDefault="0076552B"/>
    <w:p w14:paraId="7028F8C9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data_apbd = pd.read_excel(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'Data-Penyisihan-NSC-2021.xlsx'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header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index_col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EDD36FF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data_apbd</w:t>
      </w:r>
    </w:p>
    <w:p w14:paraId="40FFB175" w14:textId="543F2542" w:rsidR="00F82B6D" w:rsidRDefault="00F82B6D"/>
    <w:p w14:paraId="4ABC04C6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data_2018 = data_apbd.iloc[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38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2A0FFFB1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data_2018</w:t>
      </w:r>
    </w:p>
    <w:p w14:paraId="15853078" w14:textId="42D0E206" w:rsidR="00F82B6D" w:rsidRDefault="00F82B6D"/>
    <w:p w14:paraId="7B9938BD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data_2019 = data_apbd.iloc[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38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76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4022AFA8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data_2019</w:t>
      </w:r>
    </w:p>
    <w:p w14:paraId="627BC6E9" w14:textId="0DB9A9C2" w:rsidR="00F82B6D" w:rsidRDefault="00F82B6D"/>
    <w:p w14:paraId="22E6D299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data_2020= data_apbd.iloc[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76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114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0C29FB19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data_2020</w:t>
      </w:r>
    </w:p>
    <w:p w14:paraId="26B23645" w14:textId="41929472" w:rsidR="00F82B6D" w:rsidRDefault="00F82B6D"/>
    <w:p w14:paraId="3218C124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pd.set_option(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'display.float_format'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82B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{:.2f}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.format)</w:t>
      </w:r>
    </w:p>
    <w:p w14:paraId="7AB64E94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df_2018 = data_2018.drop([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'Tahun'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EF16F10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df_2018</w:t>
      </w:r>
    </w:p>
    <w:p w14:paraId="4F3E96D9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 = np.array(df_2018[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'Kab/Kota di Jawa Timur'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2F2DDB19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 = np.arange(</w:t>
      </w:r>
      <w:r w:rsidRPr="00F82B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(x))</w:t>
      </w:r>
    </w:p>
    <w:p w14:paraId="0D3B26E0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a, b, c, d = np.array(df_2018[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'Pendapatan Asli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]), np.array(df_2018[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'Pajak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]), np.array(df_2018[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'Jumlah Penduduk (Jiwa)'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]), np.array(df_2018[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'Upah Minimum Kab/Kota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2F55B341" w14:textId="42FA56B4" w:rsidR="00F82B6D" w:rsidRDefault="00F82B6D">
      <w:pP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553BE0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df_2019 = data_2019.drop([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'Tahun'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6E6C670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df_2019</w:t>
      </w:r>
    </w:p>
    <w:p w14:paraId="2E5763CC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 = np.array(df_2019[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'Kab/Kota di Jawa Timur'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699C49EC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e, f, g, h = np.array(df_2019[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'Pendapatan Asli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]), np.array(df_2019[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'Pajak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]), np.array(df_2019[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'Jumlah Penduduk (Jiwa)'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]), np.array(df_2019[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'Upah Minimum Kab/Kota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18DD0060" w14:textId="2BCCC125" w:rsidR="00F82B6D" w:rsidRDefault="00F82B6D"/>
    <w:p w14:paraId="44F76A88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df_2020 = data_2020.drop([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'Tahun'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2BEBBE5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df_2020</w:t>
      </w:r>
    </w:p>
    <w:p w14:paraId="4A3B2DE3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 = np.array(df_2020[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'Kab/Kota di Jawa Timur'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5B5C344E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i, j, k, l = np.array(df_2020[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'Pendapatan Asli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]), np.array(df_2020[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'Pajak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]), np.array(df_2020[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'Jumlah Penduduk (Jiwa)'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]), np.array(df_2020[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'Upah Minimum Kab/Kota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0390242E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plt.figure(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figsize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4BC898EE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plt.barh(X, a,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'green'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99FC058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e,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'blue'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0A2E0AA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i,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'red'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391946D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plt.legend([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'2018'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'2019'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'2020'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32F7FC0E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plt.yticks([i+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82B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38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)], 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Bangkalan'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Banyuwangi'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Blitar'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Bojonegoro'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Bondowoso'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Gresik'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Jember'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Jombang'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Kediri'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Lamongan'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Lumajang'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Madiun'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Magetan'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Malang'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Mojokerto'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Nganjuk'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Ngawi'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Pacitan'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Pamekasan'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Pasuruan'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Ponorogo'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Probolinggo'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Sampang'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Sidoarjo'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Situbondo'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Sumenep'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Trenggalek'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Tuban'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Tulungagung'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Batu'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Blitar'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Kediri'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Madiun'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Malang'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Mojokerto'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Pasuruan'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Probolinggo'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Surabaya'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6E8D72A2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plt.xlabel(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373B0FB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plt.ylabel(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'Kabupaten/Kota'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8595809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plt.title(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'Pendapatan Asli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6933CB8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plt.show()</w:t>
      </w:r>
    </w:p>
    <w:p w14:paraId="691A7D2F" w14:textId="798D2473" w:rsidR="00F82B6D" w:rsidRDefault="00F82B6D"/>
    <w:p w14:paraId="364DCCCA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plt.figure(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figsize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61B63F6B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plt.barh(X, b,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'green'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7ABC423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f,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'blue'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3904B82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j,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'red'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1AD7711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plt.legend([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'2018'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'2019'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'2020'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06BDB3E7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plt.yticks([i+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82B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38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)], 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Bangkalan'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Banyuwangi'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Blitar'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Bojonegoro'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Bondowoso'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Gresik'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Jember'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Jombang'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Kediri'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Lamongan'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Lumajang'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Madiun'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Magetan'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Malang'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Mojokerto'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Nganjuk'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Ngawi'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Pacitan'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Pamekasan'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Pasuruan'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Ponorogo'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Probolinggo'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Sampang'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Sidoarjo'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Situbondo'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Sumenep'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Trenggalek'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Tuban'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Tulungagung'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Batu'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Blitar'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Kediri'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Madiun'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Malang'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Mojokerto'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Pasuruan'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Probolinggo'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Surabaya'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36AB4789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plt.xlabel(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3E42976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plt.ylabel(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'Kabupaten/Kota'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31773C7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plt.title(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'Pajak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5C15FF3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plt.show()</w:t>
      </w:r>
    </w:p>
    <w:p w14:paraId="36BC462A" w14:textId="168AD222" w:rsidR="00F82B6D" w:rsidRDefault="00F82B6D"/>
    <w:p w14:paraId="658B58E0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plt.figure(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figsize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2DDD7D4A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plt.barh(X, c,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'green'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1C59A6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g,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'blue'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BA80002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k,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'red'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7152A3E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plt.legend([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'2018'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'2019'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'2020'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52023403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plt.yticks([i+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82B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38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)], 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Bangkalan'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Banyuwangi'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Blitar'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Bojonegoro'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Bondowoso'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lastRenderedPageBreak/>
        <w:t>aten Gresik'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Jember'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Jombang'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Kediri'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Lamongan'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Lumajang'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Madiun'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Magetan'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Malang'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Mojokerto'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Nganjuk'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Ngawi'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Pacitan'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Pamekasan'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Pasuruan'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Ponorogo'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Probolinggo'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Sampang'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Sidoarjo'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Situbondo'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Sumenep'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Trenggalek'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Tuban'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Tulungagung'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Batu'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Blitar'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Kediri'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Madiun'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Malang'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Mojokerto'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Pasuruan'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Probolinggo'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Surabaya'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3992265D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plt.xlabel(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'Jumlah(jiwa)'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6D69E5E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plt.ylabel(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'Kabupaten/Kota'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2865B28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plt.title(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'Jumlah Penduduk (Jiwa)'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763F3A8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plt.show()</w:t>
      </w:r>
    </w:p>
    <w:p w14:paraId="66AC28B5" w14:textId="308763FA" w:rsidR="00F82B6D" w:rsidRDefault="00F82B6D"/>
    <w:p w14:paraId="682D7E63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lt.figure(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figsize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345689E3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plt.barh(X, d,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'green'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6F48ED8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h,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'blue'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F18FC51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plt.barh(X+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l,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'red'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C946F0B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plt.legend([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'2018'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'2019'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'2020'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0574B4A5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plt.yticks([i+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0.25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82B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38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)], 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Bangkalan'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Banyuwangi'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Blitar'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Bojonegoro'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Bondowoso'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Gresik'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Jember'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Jombang'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Kediri'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Lamongan'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Lumajang'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Madiun'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Magetan'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Malang'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Mojokerto'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Nganjuk'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Ngawi'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Pacitan'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Pamekasan'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Pasuruan'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Ponorogo'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Probolinggo'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Sampang'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Sidoarjo'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Situbondo'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Sumenep'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Trenggalek'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Tuban'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 Tulungagung'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Batu'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Blitar'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Kediri'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Madiun'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Malang'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Mojokerto'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Pasuruan'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Probolinggo'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Surabaya'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6942C188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plt.xlabel(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'Niali(Rp)'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10762F6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plt.ylabel(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'Kabupaten/Kota'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36C4810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plt.title(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'Upah Minimum Kab/Kota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C157FB3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plt.show()</w:t>
      </w:r>
    </w:p>
    <w:p w14:paraId="55132F88" w14:textId="5FD0F9D3" w:rsidR="00F82B6D" w:rsidRDefault="00F82B6D"/>
    <w:p w14:paraId="69253329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#Pairplot per Variabel independen dengan Variabel dependen</w:t>
      </w:r>
    </w:p>
    <w:p w14:paraId="5328A62D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sns.pairplot(data_apbd,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x_vars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'Pajak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'Jumlah Penduduk (Jiwa)'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'Upah Minimum Kab/Kota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y_vars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'Pendapatan Asli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kind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'reg'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F0D00F8" w14:textId="597BF6F8" w:rsidR="00F82B6D" w:rsidRDefault="00F82B6D"/>
    <w:p w14:paraId="72983FDB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#Regresi Linear Berganda</w:t>
      </w:r>
    </w:p>
    <w:p w14:paraId="55D6A5C6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sklearn.linear_model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LinearRegression</w:t>
      </w:r>
    </w:p>
    <w:p w14:paraId="26A28874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sklearn.model_selection </w:t>
      </w:r>
      <w:r w:rsidRPr="00F82B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train_test_split</w:t>
      </w:r>
    </w:p>
    <w:p w14:paraId="445996B8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z = data_apbd[[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'Pajak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'Jumlah Penduduk (Jiwa)'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'Upah Minimum Kab/Kota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3BF7DCBF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 = data_apbd[</w:t>
      </w:r>
      <w:r w:rsidRPr="00F82B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'Pendapatan Asli Daerah (Rp)'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03BE7425" w14:textId="2EDC654D" w:rsidR="00F82B6D" w:rsidRDefault="00F82B6D"/>
    <w:p w14:paraId="01C5C223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z_train, z_test, b_train, b_test = train_test_split(z, y,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test_size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F82B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random_state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82B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123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AB55C75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(z_train.shape, b_train.shape)</w:t>
      </w:r>
    </w:p>
    <w:p w14:paraId="3AA8C0A2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(z_test.shape, b_test.shape)</w:t>
      </w:r>
    </w:p>
    <w:p w14:paraId="5827139D" w14:textId="76F2E64F" w:rsidR="00F82B6D" w:rsidRDefault="00F82B6D"/>
    <w:p w14:paraId="6B154BF2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lm2 = LinearRegression()</w:t>
      </w:r>
    </w:p>
    <w:p w14:paraId="2B0F7D93" w14:textId="77777777" w:rsidR="00F82B6D" w:rsidRPr="00F82B6D" w:rsidRDefault="00F82B6D" w:rsidP="00F82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82B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model2= lm2.fit(z_train, b_train)</w:t>
      </w:r>
    </w:p>
    <w:p w14:paraId="5F7A4E46" w14:textId="0C513138" w:rsidR="00F82B6D" w:rsidRDefault="00F82B6D"/>
    <w:p w14:paraId="00383ABB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lm2.intercept_</w:t>
      </w:r>
    </w:p>
    <w:p w14:paraId="21D9E964" w14:textId="0831C6EB" w:rsidR="00F82B6D" w:rsidRDefault="00F82B6D"/>
    <w:p w14:paraId="2FCB03C2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lm2.coef_</w:t>
      </w:r>
    </w:p>
    <w:p w14:paraId="78A8D493" w14:textId="1A5BF648" w:rsidR="00AF7A5C" w:rsidRDefault="00AF7A5C"/>
    <w:p w14:paraId="1CDFBEB8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#Prediksi</w:t>
      </w:r>
    </w:p>
    <w:p w14:paraId="4EA45B9B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 = lm2.predict(z_test)[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125B1D15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</w:t>
      </w:r>
    </w:p>
    <w:p w14:paraId="5503E299" w14:textId="4C7764F4" w:rsidR="00AF7A5C" w:rsidRDefault="00AF7A5C"/>
    <w:p w14:paraId="22D24E34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lm2.score(z_test, b_test)</w:t>
      </w:r>
    </w:p>
    <w:p w14:paraId="1B68B292" w14:textId="790EDAE2" w:rsidR="00AF7A5C" w:rsidRDefault="00AF7A5C"/>
    <w:p w14:paraId="2D728190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ax1= sns.distplot(data_apbd[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'Pendapatan Asli Daerah (Rp)'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hist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'red'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'Actual Value'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CE14AB4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sns.distplot(w,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hist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'blue'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'Fitted Values'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=ax1)</w:t>
      </w:r>
    </w:p>
    <w:p w14:paraId="49F00092" w14:textId="09FBA99F" w:rsidR="00AF7A5C" w:rsidRDefault="00AF7A5C"/>
    <w:p w14:paraId="49A7D01D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#OLS Regression Results 2018-2020</w:t>
      </w:r>
    </w:p>
    <w:p w14:paraId="45E7CEBD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 = data_apbd[[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'Pajak Daerah (Rp)'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'Jumlah Penduduk (Jiwa)'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'Upah Minimum Kab/Kota (Rp)'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68F2F935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X = sm.add_constant(X) </w:t>
      </w:r>
      <w:r w:rsidRPr="00AF7A5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adding a constant</w:t>
      </w:r>
    </w:p>
    <w:p w14:paraId="4C4F4A35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olsmod = sm.OLS(data_apbd[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'Pendapatan Asli Daerah (Rp)'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X).fit()</w:t>
      </w:r>
    </w:p>
    <w:p w14:paraId="18DEB8EF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(olsmod.summary())</w:t>
      </w:r>
    </w:p>
    <w:p w14:paraId="16A6DE27" w14:textId="33696EF5" w:rsidR="00AF7A5C" w:rsidRDefault="00AF7A5C"/>
    <w:p w14:paraId="381476B9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data_apbd[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'pad_pred'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olsmod.predict(X)</w:t>
      </w:r>
    </w:p>
    <w:p w14:paraId="041B5E51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data_apbd[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'residual'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olsmod.resid</w:t>
      </w:r>
    </w:p>
    <w:p w14:paraId="28FE0B5D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data_apbd</w:t>
      </w:r>
    </w:p>
    <w:p w14:paraId="6ED28771" w14:textId="3506C2A2" w:rsidR="00AF7A5C" w:rsidRDefault="00AF7A5C"/>
    <w:p w14:paraId="01525FF5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sns.pairplot(data_apbd,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x_vars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'Pendapatan Asli Daerah (Rp)'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y_vars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'pad_pred'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kind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'reg'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F657E24" w14:textId="5037F858" w:rsidR="00AF7A5C" w:rsidRDefault="00AF7A5C"/>
    <w:p w14:paraId="29F6E848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statsmodels.stats.diagnostic </w:t>
      </w:r>
      <w:r w:rsidRPr="00AF7A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normal_ad</w:t>
      </w:r>
    </w:p>
    <w:p w14:paraId="0039CDF4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9EBB2B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Performing the test on the residuals</w:t>
      </w:r>
    </w:p>
    <w:p w14:paraId="187F3CF0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p_value = normal_ad(data_apbd[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'residual'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])[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64517CA8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'p-value from the test Anderson-Darling test below 0.05 generally means non-normal:'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p_value)</w:t>
      </w:r>
    </w:p>
    <w:p w14:paraId="25281F16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3D519B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# Plotting the residuals distribution</w:t>
      </w:r>
    </w:p>
    <w:p w14:paraId="3E706D24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plt.subplots(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figsize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A17E301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plt.title(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'Distribution of Residuals'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fontsize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16C90E8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sns.distplot(data_apbd[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'residual'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3CFFCB5B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plt.show()</w:t>
      </w:r>
    </w:p>
    <w:p w14:paraId="3C2928F1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14846A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Reporting the normality of the residuals</w:t>
      </w:r>
    </w:p>
    <w:p w14:paraId="38288856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p_value &lt; 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0.05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6031D11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'Residuals are not normally distributed'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07ED624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CE9E90F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'Residuals are normally distributed'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E3F269C" w14:textId="149ED751" w:rsidR="00AF7A5C" w:rsidRDefault="00AF7A5C"/>
    <w:p w14:paraId="7BA70EE0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corr = data_apbd[[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'Pendapatan Asli Daerah (Rp)'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'Pajak Daerah (Rp)'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'Jumlah Penduduk (Jiwa)'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'Upah Minimum Kab/Kota (Rp)'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]].corr()</w:t>
      </w:r>
    </w:p>
    <w:p w14:paraId="52F29631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'Pearson correlation coefficient matrix of each variables:</w:t>
      </w:r>
      <w:r w:rsidRPr="00AF7A5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corr)</w:t>
      </w:r>
    </w:p>
    <w:p w14:paraId="3F78C884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B14D51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Generate a mask for the diagonal cell</w:t>
      </w:r>
    </w:p>
    <w:p w14:paraId="07EFDC58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mask = np.zeros_like(corr,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dtype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=np.bool)</w:t>
      </w:r>
    </w:p>
    <w:p w14:paraId="17E4CD20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np.fill_diagonal(mask,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9DFE18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29C4C6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Initialize matplotlib figure</w:t>
      </w:r>
    </w:p>
    <w:p w14:paraId="7C6EA28A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fig, ax = plt.subplots(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figsize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B5E7454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1A19F72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Generate a custom diverging colormap</w:t>
      </w:r>
    </w:p>
    <w:p w14:paraId="206EA598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cmap = sns.diverging_palette(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220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as_cmap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sep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FD36F24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cmap.set_bad(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'grey'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D5B9762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CB8C9A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Draw the heatmap with the mask and correct aspect ratio</w:t>
      </w:r>
    </w:p>
    <w:p w14:paraId="44DDCF7B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sns.heatmap(corr,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mask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=mask,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cmap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=cmap,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vmin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=-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vmax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center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linewidths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.5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C6D6BDE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fig.suptitle(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'Pearson correlation coefficient matrix'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fontsize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CCFD061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ax.tick_params(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'both'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which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'major'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labelsize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CB7035C" w14:textId="2B7A03F0" w:rsidR="00AF7A5C" w:rsidRDefault="00AF7A5C"/>
    <w:p w14:paraId="560CF860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statsmodels.stats.stattools </w:t>
      </w:r>
      <w:r w:rsidRPr="00AF7A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durbin_watson</w:t>
      </w:r>
    </w:p>
    <w:p w14:paraId="4AA16858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D2CE045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durbinWatson = durbin_watson(data_apbd[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'residual'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2DA48AEA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71F04D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'Durbin-Watson:'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durbinWatson)</w:t>
      </w:r>
    </w:p>
    <w:p w14:paraId="5A1C83C7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durbinWatson &lt; 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1.5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2F83FEA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'Signs of positive autocorrelation'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F7A5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8B8A695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'Assumption not satisfied'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EDB9345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durbinWatson &gt; 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2.5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8ADA28D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'Signs of negative autocorrelation'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F7A5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8419E98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'Assumption not satisfied'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86DD681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8CAEFEE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'Little to no autocorrelation'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F7A5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632180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'Assumption satisfied'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9BBE408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# Plotting the residuals</w:t>
      </w:r>
    </w:p>
    <w:p w14:paraId="7827E6BD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plt.subplots(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figsize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DCBC6B7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plt.scatter(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=data_apbd.index,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=data_apbd.residual,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alpha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D931D3D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plt.plot(np.repeat(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(data_apbd.index)+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'darkorange'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linestyle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'--'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D5A74C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7FC516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plt.ylabel(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'Residual'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fontsize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B8927E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plt.xlabel(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'Kabupaten/Kota di Jawa timur'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fontsize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D8B9C7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plt.title(</w:t>
      </w:r>
      <w:r w:rsidRPr="00AF7A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'Homescedasticity Assumption'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AF7A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fontsize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F7A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65BBE25" w14:textId="77777777" w:rsidR="00AF7A5C" w:rsidRPr="00AF7A5C" w:rsidRDefault="00AF7A5C" w:rsidP="00AF7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F7A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plt.show()  </w:t>
      </w:r>
    </w:p>
    <w:p w14:paraId="02F5DAD8" w14:textId="77777777" w:rsidR="00AF7A5C" w:rsidRDefault="00AF7A5C"/>
    <w:sectPr w:rsidR="00AF7A5C" w:rsidSect="00AF7A5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6D"/>
    <w:rsid w:val="005B5434"/>
    <w:rsid w:val="0076552B"/>
    <w:rsid w:val="00AF7A5C"/>
    <w:rsid w:val="00F8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D574"/>
  <w15:chartTrackingRefBased/>
  <w15:docId w15:val="{096F99C5-169E-465A-B55D-86623349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Bhayu Phermana Sachty Muktar</dc:creator>
  <cp:keywords/>
  <dc:description/>
  <cp:lastModifiedBy>Bhayu Phermana Sachty Muktar</cp:lastModifiedBy>
  <cp:revision>1</cp:revision>
  <dcterms:created xsi:type="dcterms:W3CDTF">2021-08-27T18:15:00Z</dcterms:created>
  <dcterms:modified xsi:type="dcterms:W3CDTF">2021-08-27T18:30:00Z</dcterms:modified>
</cp:coreProperties>
</file>