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8E7A" w14:textId="77777777" w:rsidR="00091FF5" w:rsidRDefault="00000000">
      <w:pPr>
        <w:pStyle w:val="1"/>
        <w:rPr>
          <w:rFonts w:hint="eastAsia"/>
        </w:rPr>
      </w:pPr>
      <w:r>
        <w:t>《炽焰炮阵：铸锋少年》GALGAME完整剧情大纲</w:t>
      </w:r>
    </w:p>
    <w:p w14:paraId="341CB3BD" w14:textId="77777777" w:rsidR="00091FF5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9B46673" wp14:editId="68CAF2C3">
            <wp:extent cx="5267325" cy="2952750"/>
            <wp:effectExtent l="0" t="0" r="0" b="0"/>
            <wp:docPr id="678313253" name="Drawing 0" descr="content://com.coloros.note.fileprovider/data_files/c4694d58-fdc7-4fb3-895d-15adbaf7b430/2f62dd2a-ef50-47a2-a10d-0b0bd4aa354e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c4694d58-fdc7-4fb3-895d-15adbaf7b430/2f62dd2a-ef50-47a2-a10d-0b0bd4aa354e_thumb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3632" w14:textId="77777777" w:rsidR="00091FF5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核心主题：少年以毕生热忱献身火炮军械，深耕火炮设计、实弹调校、阵地战术，以炮为魂、以火为志，热血逐梦军械之路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男主：小G，性格沉稳偏执、动手能力极强，痴迷各类身管火炮，精通弹道测算、炮架改装、弹药适配，梦想打造极致完美火炮，为人外冷内热，极度重视同伴与信仰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女主阵营：火炮同好社团全员少女，分设计组、操炮组、观测组、后勤调校组四大职能，各司其职组队征战赛事</w:t>
      </w:r>
      <w:r>
        <w:t>﻿</w:t>
      </w:r>
      <w:r>
        <w:cr/>
      </w:r>
    </w:p>
    <w:p w14:paraId="3DB40284" w14:textId="77777777" w:rsidR="00091FF5" w:rsidRDefault="00000000">
      <w:pPr>
        <w:pStyle w:val="3"/>
        <w:rPr>
          <w:rFonts w:hint="eastAsia"/>
        </w:rPr>
      </w:pPr>
      <w:r>
        <w:t>世界观设定</w:t>
      </w:r>
    </w:p>
    <w:p w14:paraId="3DD16070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近未来和平竞技世界观，全社会盛行重型军械战术竞技赛，无实战杀伤，仅比拼火炮精度、弹道适配、阵地协同、改装创意、编队战</w:t>
      </w:r>
      <w:r>
        <w:rPr>
          <w:rFonts w:ascii="微软雅黑" w:eastAsia="微软雅黑" w:hAnsi="微软雅黑" w:cs="微软雅黑"/>
          <w:sz w:val="28"/>
        </w:rPr>
        <w:lastRenderedPageBreak/>
        <w:t>术。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各地高中设立火炮竞技社团，比拼野战炮、车载榴弹炮、速射炮、老式复刻火炮等多品类赛事，赛事分级：校内选拔→地区联赛→全国炽焰炮王大赛，是少年少女热血奔赴的青春舞台。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男主小G考入以军械工科闻名的锋焰高等学园，入学唯一目标：钻研火炮，登顶全国火炮竞技之巅。</w:t>
      </w:r>
      <w:r>
        <w:t>﻿</w:t>
      </w:r>
      <w:r>
        <w:cr/>
      </w:r>
    </w:p>
    <w:p w14:paraId="246D8467" w14:textId="77777777" w:rsidR="00091FF5" w:rsidRDefault="00000000">
      <w:pPr>
        <w:pStyle w:val="3"/>
        <w:rPr>
          <w:rFonts w:hint="eastAsia"/>
        </w:rPr>
      </w:pPr>
      <w:r>
        <w:t>人物人设</w:t>
      </w:r>
    </w:p>
    <w:p w14:paraId="187D237C" w14:textId="77777777" w:rsidR="00091FF5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D00A64" wp14:editId="6B3E2D50">
            <wp:extent cx="5267325" cy="5619750"/>
            <wp:effectExtent l="0" t="0" r="0" b="0"/>
            <wp:docPr id="1" name="Drawing 1" descr="content://com.coloros.note.fileprovider/data_files/c4694d58-fdc7-4fb3-895d-15adbaf7b430/68ca773e-4285-49b8-8668-ddace5509a27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coloros.note.fileprovider/data_files/c4694d58-fdc7-4fb3-895d-15adbaf7b430/68ca773e-4285-49b8-8668-ddace5509a27_thum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0B24" w14:textId="77777777" w:rsidR="00091FF5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1. 男主·小G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核心执念：一生献身火炮事业，坚信火炮是战场之魂，痴迷弹道学、炮身结构、实弹调校，不善言辞，一谈起火炮滔滔不绝，愿意为打磨一门好炮倾尽心血，护着社团所有人与自己热爱的军械信仰。</w:t>
      </w:r>
    </w:p>
    <w:p w14:paraId="5603154E" w14:textId="77777777" w:rsidR="00091FF5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D6197B" wp14:editId="1A9C701C">
            <wp:extent cx="5267325" cy="7019925"/>
            <wp:effectExtent l="0" t="0" r="0" b="0"/>
            <wp:docPr id="2" name="Drawing 2" descr="content://com.coloros.note.fileprovider/data_files/c4694d58-fdc7-4fb3-895d-15adbaf7b430/c7ef2c72-b410-49d5-8bf0-6c38397f4afe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coloros.note.fileprovider/data_files/c4694d58-fdc7-4fb3-895d-15adbaf7b430/c7ef2c72-b410-49d5-8bf0-6c38397f4afe_thumb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3823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2. 女主1 苏凛 - 火炮主设计师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清冷工科才女，精通机械制图与火炮结构设计，和小G理念相合，</w:t>
      </w:r>
      <w:r>
        <w:rPr>
          <w:rFonts w:ascii="微软雅黑" w:eastAsia="微软雅黑" w:hAnsi="微软雅黑" w:cs="微软雅黑"/>
          <w:sz w:val="28"/>
        </w:rPr>
        <w:lastRenderedPageBreak/>
        <w:t>二人联手改良老式火炮，是男主最默契的技术搭档，外冷内热，默默支持男主所有火炮梦想。</w:t>
      </w:r>
    </w:p>
    <w:p w14:paraId="135778A6" w14:textId="77777777" w:rsidR="00091FF5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E858F5A" wp14:editId="64D95DD7">
            <wp:extent cx="5267325" cy="7019925"/>
            <wp:effectExtent l="0" t="0" r="0" b="0"/>
            <wp:docPr id="3" name="Drawing 3" descr="content://com.coloros.note.fileprovider/data_files/c4694d58-fdc7-4fb3-895d-15adbaf7b430/d0d3fcef-a395-4456-baad-718a7f327ed6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coloros.note.fileprovider/data_files/c4694d58-fdc7-4fb3-895d-15adbaf7b430/d0d3fcef-a395-4456-baad-718a7f327ed6_thumb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3B4B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3. 女主2 夏燃 - 前线主炮手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>元气热血少女，天生擅长实弹操炮，反应极快，擅长快速架设火炮、应急开火，性格爽朗，是社团冲锋主力，崇拜小G的火炮调校能力。</w:t>
      </w:r>
    </w:p>
    <w:p w14:paraId="593B6E8E" w14:textId="77777777" w:rsidR="00091FF5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1F1DB8C" wp14:editId="3680468D">
            <wp:extent cx="5267325" cy="7019925"/>
            <wp:effectExtent l="0" t="0" r="0" b="0"/>
            <wp:docPr id="4" name="Drawing 4" descr="content://com.coloros.note.fileprovider/data_files/c4694d58-fdc7-4fb3-895d-15adbaf7b430/6c0dea4f-ed20-4bd9-905c-8243e75ca629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coloros.note.fileprovider/data_files/c4694d58-fdc7-4fb3-895d-15adbaf7b430/6c0dea4f-ed20-4bd9-905c-8243e75ca629_thumb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3445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4. 女主3 温屿 - 弹道观测测算师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>细腻冷静，精通气象测算、距离校准、风偏修正，精准报出所有射击参数，是火炮命中目标的核心大脑，心思温柔，默默陪伴男主钻研理论。</w:t>
      </w:r>
    </w:p>
    <w:p w14:paraId="0D9B307C" w14:textId="77777777" w:rsidR="00091FF5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21F6E02" wp14:editId="3ACC2AF4">
            <wp:extent cx="5267325" cy="7019925"/>
            <wp:effectExtent l="0" t="0" r="0" b="0"/>
            <wp:docPr id="5" name="Drawing 5" descr="content://com.coloros.note.fileprovider/data_files/c4694d58-fdc7-4fb3-895d-15adbaf7b430/36e76571-48d6-46d3-a720-95d97257e39c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coloros.note.fileprovider/data_files/c4694d58-fdc7-4fb3-895d-15adbaf7b430/36e76571-48d6-46d3-a720-95d97257e39c_thumb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AA5D" w14:textId="77777777" w:rsidR="00091FF5" w:rsidRDefault="00000000">
      <w:pPr>
        <w:rPr>
          <w:rFonts w:hint="eastAsia"/>
        </w:rPr>
      </w:pPr>
      <w:r>
        <w:lastRenderedPageBreak/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5. 女主4 秋柚 - 军械后勤调校师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擅长炮架维护、零件改装、弹药调配、故障抢修，细心体贴，打理社团所有火炮装备，最懂男主熬夜改炮的辛苦。</w:t>
      </w:r>
    </w:p>
    <w:p w14:paraId="295776CC" w14:textId="77777777" w:rsidR="00091FF5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5989F98" wp14:editId="0B2F529A">
            <wp:extent cx="5267325" cy="7019925"/>
            <wp:effectExtent l="0" t="0" r="0" b="0"/>
            <wp:docPr id="6" name="Drawing 6" descr="content://com.coloros.note.fileprovider/data_files/c4694d58-fdc7-4fb3-895d-15adbaf7b430/454d80c4-5aae-47e8-96b0-78881930c2dc_thu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tent://com.coloros.note.fileprovider/data_files/c4694d58-fdc7-4fb3-895d-15adbaf7b430/454d80c4-5aae-47e8-96b0-78881930c2dc_thumb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2EC1" w14:textId="77777777" w:rsidR="00091FF5" w:rsidRDefault="00000000">
      <w:pPr>
        <w:rPr>
          <w:rFonts w:hint="eastAsia"/>
        </w:rPr>
      </w:pPr>
      <w:r>
        <w:lastRenderedPageBreak/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6. 敌对社团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老牌强校黑岩重工社，崇尚暴力改装、追求火力碾压，轻视传统精密火炮，屡次嘲讽小G“死磕老式火炮没有前途”，成为前期主要劲敌。</w:t>
      </w:r>
      <w:r>
        <w:t>﻿</w:t>
      </w:r>
      <w:r>
        <w:cr/>
      </w:r>
    </w:p>
    <w:p w14:paraId="798F4FE4" w14:textId="77777777" w:rsidR="00091FF5" w:rsidRDefault="00000000">
      <w:pPr>
        <w:pStyle w:val="2"/>
        <w:rPr>
          <w:rFonts w:hint="eastAsia"/>
        </w:rPr>
      </w:pPr>
      <w:r>
        <w:t>全章节剧情流程</w:t>
      </w:r>
    </w:p>
    <w:p w14:paraId="09F8DD5C" w14:textId="77777777" w:rsidR="00091FF5" w:rsidRDefault="00000000">
      <w:pPr>
        <w:rPr>
          <w:rFonts w:hint="eastAsia"/>
        </w:rPr>
      </w:pPr>
      <w:r>
        <w:t>﻿</w:t>
      </w:r>
      <w:r>
        <w:cr/>
      </w:r>
    </w:p>
    <w:p w14:paraId="2B50CBE5" w14:textId="77777777" w:rsidR="00091FF5" w:rsidRDefault="00000000">
      <w:pPr>
        <w:pStyle w:val="3"/>
        <w:rPr>
          <w:rFonts w:hint="eastAsia"/>
        </w:rPr>
      </w:pPr>
      <w:r>
        <w:t>第一章：入学逢炮，初心立誓</w:t>
      </w:r>
    </w:p>
    <w:p w14:paraId="55AACFE1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小G考入锋焰学园，拒绝热门机甲、轻武器社团，径直加入濒临废社的火炮同好社。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社团仅剩寥寥数人，装备老旧、火炮精度极差，在校内备受嘲讽。小G初见破旧火炮瞬间动心，当众立下誓言：此生投身火炮，定让锋焰火炮响彻赛场。结识四位女主，初步组建初代炮阵小队，开启基础火炮学习与基础调校。</w:t>
      </w:r>
      <w:r>
        <w:t>﻿</w:t>
      </w:r>
      <w:r>
        <w:cr/>
      </w:r>
    </w:p>
    <w:p w14:paraId="14F5D3B7" w14:textId="77777777" w:rsidR="00091FF5" w:rsidRDefault="00000000">
      <w:pPr>
        <w:pStyle w:val="3"/>
        <w:rPr>
          <w:rFonts w:hint="eastAsia"/>
        </w:rPr>
      </w:pPr>
      <w:r>
        <w:t>第二章：队内磨合，炮阵成型</w:t>
      </w:r>
    </w:p>
    <w:p w14:paraId="35C7D951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众人性格理念产生分歧：炮手追求射速，设计师追求耐用，观测师追求精准，小队战术混乱，初次校内小比惨败。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小G放下执念，统筹所有人特长，效仿编队战术划分站位：观测前</w:t>
      </w:r>
      <w:r>
        <w:rPr>
          <w:rFonts w:ascii="微软雅黑" w:eastAsia="微软雅黑" w:hAnsi="微软雅黑" w:cs="微软雅黑"/>
          <w:sz w:val="28"/>
        </w:rPr>
        <w:lastRenderedPageBreak/>
        <w:t>置报参、设计师改良炮身、炮手负责射击、后勤全程维护，确立协同火炮战术体系。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男主亲自熬夜拆解老旧火炮，重新打磨炮膛、校准炮管，手把手教会众人火炮基础原理，社团羁绊逐渐加深，全员坚定追随火炮之路。</w:t>
      </w:r>
      <w:r>
        <w:t>﻿</w:t>
      </w:r>
      <w:r>
        <w:cr/>
      </w:r>
    </w:p>
    <w:p w14:paraId="4EE8B6FE" w14:textId="77777777" w:rsidR="00091FF5" w:rsidRDefault="00000000">
      <w:pPr>
        <w:pStyle w:val="3"/>
        <w:rPr>
          <w:rFonts w:hint="eastAsia"/>
        </w:rPr>
      </w:pPr>
      <w:r>
        <w:t>第三章：地区联赛，初露锋芒</w:t>
      </w:r>
    </w:p>
    <w:p w14:paraId="50C0FB73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成功拿下地区联赛参赛资格，遭遇各路枪械、机甲社团轻视，认为笨重火炮早已落伍。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比赛中对手依靠灵活机动压制阵型，小G临场调整阵地布局，利用火炮远距精准优势，搭配风偏测算精准打击靶标，凭借沉稳战术与精心调校的火炮逆风翻盘，一战成名，锋焰火炮社正式打响名气。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支线剧情开启：可选择与不同女主加深羁绊，一同深夜改炮、野外实弹试射、研讨弹道知识。</w:t>
      </w:r>
      <w:r>
        <w:t>﻿</w:t>
      </w:r>
      <w:r>
        <w:cr/>
      </w:r>
    </w:p>
    <w:p w14:paraId="167B4811" w14:textId="77777777" w:rsidR="00091FF5" w:rsidRDefault="00000000">
      <w:pPr>
        <w:pStyle w:val="3"/>
        <w:rPr>
          <w:rFonts w:hint="eastAsia"/>
        </w:rPr>
      </w:pPr>
      <w:r>
        <w:t>第四章：理念冲突，信仰之争</w:t>
      </w:r>
    </w:p>
    <w:p w14:paraId="12886D20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强敌黑岩重工社登场，以极致火力碾压众多社团，直言传统精密火炮早已落后，嘲讽小G坚守初心冥顽不灵。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队内出现动摇，部分社员想要跟风改装追求高火力放弃精度。小G陷入迷茫，回忆自己热爱火炮的初衷——火炮从不是单纯追求威力，而是精准、坚守、沉心铸就的信仰。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男主独自进山实地测试老式火炮，历经风雨调校炮具，坚定自我道</w:t>
      </w:r>
      <w:r>
        <w:rPr>
          <w:rFonts w:ascii="微软雅黑" w:eastAsia="微软雅黑" w:hAnsi="微软雅黑" w:cs="微软雅黑"/>
          <w:sz w:val="28"/>
        </w:rPr>
        <w:lastRenderedPageBreak/>
        <w:t>路，说服全员坚守精工火炮路线，不随波逐流。</w:t>
      </w:r>
      <w:r>
        <w:t>﻿</w:t>
      </w:r>
      <w:r>
        <w:cr/>
      </w:r>
    </w:p>
    <w:p w14:paraId="16CF19E7" w14:textId="77777777" w:rsidR="00091FF5" w:rsidRDefault="00000000">
      <w:pPr>
        <w:pStyle w:val="3"/>
        <w:rPr>
          <w:rFonts w:hint="eastAsia"/>
        </w:rPr>
      </w:pPr>
      <w:r>
        <w:t>第五章：极致铸炮，热血备战全国赛</w:t>
      </w:r>
    </w:p>
    <w:p w14:paraId="22216C04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全员进入高强度备战阶段，小G牵头联合苏凛完成专属定制竞技火炮设计与打造，反复进行千次弹道试射、极限环境调校、恶劣地形架设训练。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小队模拟各类实战赛场环境：山地阵地、丛林隐蔽、平原齐射，复刻各类经典火炮战术，四人炮阵配合炉火纯青，默契无间。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日常剧情：一起搬运炮具、检修零件、记录射击数据、夕阳下眺望火炮阵地，青春热血氛围感拉满。</w:t>
      </w:r>
      <w:r>
        <w:t>﻿</w:t>
      </w:r>
      <w:r>
        <w:cr/>
      </w:r>
    </w:p>
    <w:p w14:paraId="773998A9" w14:textId="77777777" w:rsidR="00091FF5" w:rsidRDefault="00000000">
      <w:pPr>
        <w:pStyle w:val="3"/>
        <w:rPr>
          <w:rFonts w:hint="eastAsia"/>
        </w:rPr>
      </w:pPr>
      <w:r>
        <w:t>第六章：全国大赛，炽焰对决</w:t>
      </w:r>
    </w:p>
    <w:p w14:paraId="77A288F9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全国炽焰炮王大赛正式开赛，各路顶尖火炮强队云集，赛程包含精准射靶、阵地攻防、改装创意比拼、编队协同四大赛事。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一路过关斩将，最终决赛直面宿敌黑岩重工社。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决赛战场环境恶劣，强风、复杂地形双重限制，对手全力爆发超高火力强行压制。危急时刻小G临场修正全部弹道参数，全队稳住阵型不动摇，摒弃花哨战术，以最纯粹、最扎实的火炮功底，打出满环精准命中。</w:t>
      </w:r>
      <w:r>
        <w:t>﻿</w:t>
      </w:r>
      <w:r>
        <w:cr/>
      </w:r>
    </w:p>
    <w:p w14:paraId="316DA2C8" w14:textId="77777777" w:rsidR="00091FF5" w:rsidRDefault="00000000">
      <w:pPr>
        <w:pStyle w:val="3"/>
        <w:rPr>
          <w:rFonts w:hint="eastAsia"/>
        </w:rPr>
      </w:pPr>
      <w:r>
        <w:t>第七章：炮鸣终章，献身赤心</w:t>
      </w:r>
    </w:p>
    <w:p w14:paraId="560AA2E7" w14:textId="77777777" w:rsidR="00091FF5" w:rsidRDefault="00000000">
      <w:pPr>
        <w:rPr>
          <w:rFonts w:hint="eastAsia"/>
        </w:rPr>
      </w:pPr>
      <w:r>
        <w:lastRenderedPageBreak/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决赛绝杀命中目标，锋焰学园火炮社拿下全国总冠军，全场炮鸣响彻赛场。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黑岩社长彻底认可小G坚守的火炮信仰，放下偏见惺惺相惜。</w:t>
      </w:r>
    </w:p>
    <w:p w14:paraId="7118665C" w14:textId="77777777" w:rsidR="00091FF5" w:rsidRDefault="00000000">
      <w:pPr>
        <w:pStyle w:val="3"/>
        <w:rPr>
          <w:rFonts w:hint="eastAsia"/>
        </w:rPr>
      </w:pPr>
      <w:r>
        <w:t>结局分线</w:t>
      </w:r>
    </w:p>
    <w:p w14:paraId="501BCD95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1. 主线热血结局：小G并未止步赛事，立志走入专业军械领域，一生深耕火炮研发与调校，将青春与理想全数奉献给热爱的火炮事业，成为新生代顶尖火炮匠人。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2. 单人女主恋爱结局：与心仪女主携手，一人铸炮一人相伴，或是一同攻读军械工科，或是留在社团传承火炮热血，青春与热爱双向奔赴。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3. 社团圆满结局：火炮社壮大兴盛，小G成为社团领袖，带领新一届少年少女延续火炮热血，让献身火炮的信仰代代相传。</w:t>
      </w:r>
    </w:p>
    <w:p w14:paraId="55AAB833" w14:textId="77777777" w:rsidR="00091FF5" w:rsidRDefault="00000000">
      <w:pPr>
        <w:pStyle w:val="2"/>
        <w:rPr>
          <w:rFonts w:hint="eastAsia"/>
        </w:rPr>
      </w:pPr>
      <w:r>
        <w:t>核心机制</w:t>
      </w:r>
    </w:p>
    <w:p w14:paraId="11696C06" w14:textId="77777777" w:rsidR="00091FF5" w:rsidRDefault="00000000">
      <w:pPr>
        <w:rPr>
          <w:rFonts w:hint="eastAsia"/>
        </w:rPr>
      </w:pPr>
      <w:r>
        <w:t>﻿</w:t>
      </w:r>
      <w:r>
        <w:cr/>
      </w:r>
    </w:p>
    <w:p w14:paraId="1461E073" w14:textId="77777777" w:rsidR="00091FF5" w:rsidRDefault="00000000">
      <w:pPr>
        <w:pStyle w:val="3"/>
        <w:rPr>
          <w:rFonts w:hint="eastAsia"/>
        </w:rPr>
      </w:pPr>
      <w:r>
        <w:t>成就</w:t>
      </w:r>
    </w:p>
    <w:p w14:paraId="09EC4D15" w14:textId="77777777" w:rsidR="00091FF5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团结：未触发任何团队分裂的剧情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献身：所有选择以火炮/团队的发展为第一原则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求是：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>创新：</w:t>
      </w:r>
      <w:r>
        <w:t>﻿</w:t>
      </w:r>
      <w:r>
        <w:cr/>
      </w:r>
    </w:p>
    <w:p w14:paraId="4955E609" w14:textId="77777777" w:rsidR="00091FF5" w:rsidRDefault="00000000">
      <w:pPr>
        <w:pStyle w:val="3"/>
        <w:rPr>
          <w:rFonts w:hint="eastAsia"/>
        </w:rPr>
      </w:pPr>
      <w:r>
        <w:t>角色</w:t>
      </w:r>
    </w:p>
    <w:p w14:paraId="7F66C514" w14:textId="77777777" w:rsidR="00091FF5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像素风，仿照星露谷物语与马里奥风格单个角色大小为32*32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角色属性</w:t>
      </w:r>
    </w:p>
    <w:p w14:paraId="24A379FE" w14:textId="77777777" w:rsidR="00091FF5" w:rsidRDefault="00000000">
      <w:pPr>
        <w:ind w:leftChars="250" w:left="525"/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好感度：决定后续剧情走向</w:t>
      </w:r>
    </w:p>
    <w:p w14:paraId="2E8BC424" w14:textId="77777777" w:rsidR="00091FF5" w:rsidRDefault="00000000">
      <w:pPr>
        <w:ind w:leftChars="250" w:left="525"/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属性：考虑下述所有因素的综合评价指标，每章节结束后，将随机给角色增加一定属性（还是不加吧）</w:t>
      </w:r>
    </w:p>
    <w:p w14:paraId="42F05BC4" w14:textId="77777777" w:rsidR="00091FF5" w:rsidRDefault="00000000">
      <w:pPr>
        <w:ind w:leftChars="250" w:left="525"/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运气：重要但又不那么重要的运气因素，最终比赛的胜利，运气影响最后比赛的结果（可以从70%升到95）</w:t>
      </w:r>
    </w:p>
    <w:p w14:paraId="19FD3B02" w14:textId="77777777" w:rsidR="00091FF5" w:rsidRDefault="00000000">
      <w:pPr>
        <w:pStyle w:val="3"/>
        <w:rPr>
          <w:rFonts w:hint="eastAsia"/>
        </w:rPr>
      </w:pPr>
      <w:r>
        <w:t>技术</w:t>
      </w:r>
    </w:p>
    <w:p w14:paraId="5F9AB888" w14:textId="417920D6" w:rsidR="00091FF5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python为主，剧情使用md描述，python解析md获取剧情（标题标记）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存档，使用</w:t>
      </w:r>
      <w:r>
        <w:cr/>
      </w:r>
    </w:p>
    <w:p w14:paraId="4DA62A79" w14:textId="77777777" w:rsidR="00091FF5" w:rsidRDefault="00000000">
      <w:pPr>
        <w:pStyle w:val="3"/>
        <w:rPr>
          <w:rFonts w:hint="eastAsia"/>
        </w:rPr>
      </w:pPr>
      <w:r>
        <w:t>核心热血内核（贴合双番调性）</w:t>
      </w:r>
    </w:p>
    <w:p w14:paraId="7AB84177" w14:textId="77777777" w:rsidR="00091FF5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本作以火炮为精神载体，没有热血战争，只有少年少女纯粹的热爱、并肩同行的青春、坚守本心的执着。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男主小G舍弃浮躁潮流，一心一意献身火炮事业，以匠心铸炮，以</w:t>
      </w:r>
      <w:r>
        <w:rPr>
          <w:rFonts w:ascii="微软雅黑" w:eastAsia="微软雅黑" w:hAnsi="微软雅黑" w:cs="微软雅黑"/>
          <w:sz w:val="28"/>
        </w:rPr>
        <w:lastRenderedPageBreak/>
        <w:t>热血逐梦，诠释最纯粹的军械热爱与青春信仰。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需要我再补充游戏CG场景文案、角色告白台词、赛事对战名场面剧本吗？</w:t>
      </w:r>
    </w:p>
    <w:sectPr w:rsidR="00091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FF5"/>
    <w:rsid w:val="00091FF5"/>
    <w:rsid w:val="003E73F2"/>
    <w:rsid w:val="006A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19B9"/>
  <w15:docId w15:val="{9110E600-EFDE-4FB7-9B0C-A1A54698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1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42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sz w:val="31"/>
    </w:rPr>
  </w:style>
  <w:style w:type="paragraph" w:styleId="3">
    <w:name w:val="heading 3"/>
    <w:basedOn w:val="a"/>
    <w:uiPriority w:val="9"/>
    <w:unhideWhenUsed/>
    <w:qFormat/>
    <w:pPr>
      <w:outlineLvl w:val="2"/>
    </w:pPr>
    <w:rPr>
      <w:b/>
      <w:sz w:val="31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XXX</cp:lastModifiedBy>
  <cp:revision>2</cp:revision>
  <dcterms:created xsi:type="dcterms:W3CDTF">2026-05-21T02:03:00Z</dcterms:created>
  <dcterms:modified xsi:type="dcterms:W3CDTF">2026-05-21T02:05:00Z</dcterms:modified>
</cp:coreProperties>
</file>