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B03E6" w14:textId="23572E4C" w:rsidR="007874C6" w:rsidRPr="007874C6" w:rsidRDefault="007874C6" w:rsidP="00044D08">
      <w:pPr>
        <w:ind w:left="720" w:hanging="360"/>
        <w:jc w:val="center"/>
        <w:rPr>
          <w:rFonts w:ascii="Arial" w:hAnsi="Arial" w:cs="Arial"/>
          <w:b/>
          <w:bCs/>
          <w:sz w:val="28"/>
          <w:szCs w:val="28"/>
        </w:rPr>
      </w:pPr>
      <w:r w:rsidRPr="007874C6">
        <w:rPr>
          <w:rFonts w:ascii="Arial" w:hAnsi="Arial" w:cs="Arial"/>
          <w:b/>
          <w:bCs/>
          <w:sz w:val="28"/>
          <w:szCs w:val="28"/>
        </w:rPr>
        <w:t xml:space="preserve">Navegação via command line interface </w:t>
      </w:r>
    </w:p>
    <w:p w14:paraId="7BA150C3" w14:textId="77777777" w:rsidR="007874C6" w:rsidRPr="007874C6" w:rsidRDefault="007874C6" w:rsidP="007874C6">
      <w:pPr>
        <w:ind w:left="720" w:hanging="360"/>
        <w:jc w:val="center"/>
        <w:rPr>
          <w:rFonts w:ascii="Arial" w:hAnsi="Arial" w:cs="Arial"/>
          <w:b/>
          <w:bCs/>
        </w:rPr>
      </w:pPr>
    </w:p>
    <w:p w14:paraId="3172030F" w14:textId="3063E954" w:rsidR="000C4806" w:rsidRPr="000C4806" w:rsidRDefault="000C4806" w:rsidP="000C480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C4806">
        <w:rPr>
          <w:rFonts w:ascii="Arial" w:hAnsi="Arial" w:cs="Arial"/>
          <w:sz w:val="24"/>
          <w:szCs w:val="24"/>
        </w:rPr>
        <w:t xml:space="preserve">Comandos básicos </w:t>
      </w:r>
      <w:r>
        <w:rPr>
          <w:rFonts w:ascii="Arial" w:hAnsi="Arial" w:cs="Arial"/>
          <w:sz w:val="24"/>
          <w:szCs w:val="24"/>
        </w:rPr>
        <w:t>p</w:t>
      </w:r>
      <w:r w:rsidRPr="000C4806">
        <w:rPr>
          <w:rFonts w:ascii="Arial" w:hAnsi="Arial" w:cs="Arial"/>
          <w:sz w:val="24"/>
          <w:szCs w:val="24"/>
        </w:rPr>
        <w:t>ara um bom desempenho no terminal</w:t>
      </w:r>
    </w:p>
    <w:p w14:paraId="353DD925" w14:textId="77777777" w:rsidR="000C4806" w:rsidRDefault="000C4806" w:rsidP="000C4806">
      <w:pPr>
        <w:jc w:val="both"/>
        <w:rPr>
          <w:rFonts w:ascii="Arial" w:hAnsi="Arial" w:cs="Arial"/>
          <w:sz w:val="24"/>
          <w:szCs w:val="24"/>
        </w:rPr>
      </w:pPr>
    </w:p>
    <w:p w14:paraId="1089D3D8" w14:textId="2E881E39" w:rsidR="005903EB" w:rsidRDefault="000C4806" w:rsidP="000C4806">
      <w:pPr>
        <w:jc w:val="center"/>
        <w:rPr>
          <w:rFonts w:ascii="Arial" w:hAnsi="Arial" w:cs="Arial"/>
          <w:sz w:val="24"/>
          <w:szCs w:val="24"/>
        </w:rPr>
      </w:pPr>
      <w:r w:rsidRPr="000C480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85516DA" wp14:editId="235A8A87">
            <wp:extent cx="4191215" cy="2298818"/>
            <wp:effectExtent l="0" t="0" r="0" b="6350"/>
            <wp:docPr id="1" name="Imagem 1" descr="Logoti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229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C3D96" w14:textId="6014CA28" w:rsidR="000C4806" w:rsidRDefault="000C4806" w:rsidP="000C480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Programas possuem modos de interface diferentes. A GUI é uma interface intuitiva e que permite que o usuário interaja por meio de coisas como caixas de texto, </w:t>
      </w:r>
      <w:proofErr w:type="gramStart"/>
      <w:r>
        <w:rPr>
          <w:rFonts w:ascii="Arial" w:hAnsi="Arial" w:cs="Arial"/>
          <w:sz w:val="24"/>
          <w:szCs w:val="24"/>
        </w:rPr>
        <w:t>botões, etc.</w:t>
      </w:r>
      <w:proofErr w:type="gramEnd"/>
      <w:r>
        <w:rPr>
          <w:rFonts w:ascii="Arial" w:hAnsi="Arial" w:cs="Arial"/>
          <w:sz w:val="24"/>
          <w:szCs w:val="24"/>
        </w:rPr>
        <w:t xml:space="preserve"> A CLI é a forma em command line (como o cmd do Windows).</w:t>
      </w:r>
    </w:p>
    <w:p w14:paraId="189C5246" w14:textId="400D16EE" w:rsidR="007E2F5E" w:rsidRDefault="007E2F5E" w:rsidP="000C4806">
      <w:pPr>
        <w:jc w:val="center"/>
        <w:rPr>
          <w:rFonts w:ascii="Arial" w:hAnsi="Arial" w:cs="Arial"/>
          <w:sz w:val="24"/>
          <w:szCs w:val="24"/>
        </w:rPr>
      </w:pPr>
    </w:p>
    <w:p w14:paraId="51357796" w14:textId="504118F6" w:rsidR="007E2F5E" w:rsidRDefault="007E2F5E" w:rsidP="000C4806">
      <w:pPr>
        <w:jc w:val="center"/>
        <w:rPr>
          <w:rFonts w:ascii="Arial" w:hAnsi="Arial" w:cs="Arial"/>
          <w:sz w:val="24"/>
          <w:szCs w:val="24"/>
        </w:rPr>
      </w:pPr>
      <w:r w:rsidRPr="007E2F5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94E1B8A" wp14:editId="287CA134">
            <wp:extent cx="5400040" cy="2643505"/>
            <wp:effectExtent l="0" t="0" r="0" b="4445"/>
            <wp:docPr id="2" name="Imagem 2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783BC" w14:textId="1DA640D9" w:rsidR="007E2F5E" w:rsidRDefault="007E2F5E" w:rsidP="000C480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que irei aprender? Esses conceitos básicos. </w:t>
      </w:r>
    </w:p>
    <w:p w14:paraId="0E129708" w14:textId="7A38CB58" w:rsidR="005F6C79" w:rsidRDefault="005F6C79" w:rsidP="000C4806">
      <w:pPr>
        <w:jc w:val="center"/>
        <w:rPr>
          <w:rFonts w:ascii="Arial" w:hAnsi="Arial" w:cs="Arial"/>
          <w:sz w:val="24"/>
          <w:szCs w:val="24"/>
        </w:rPr>
      </w:pPr>
    </w:p>
    <w:p w14:paraId="6FDDED12" w14:textId="2FDCC05B" w:rsidR="005F6C79" w:rsidRDefault="005F6C79" w:rsidP="000C4806">
      <w:pPr>
        <w:jc w:val="center"/>
        <w:rPr>
          <w:rFonts w:ascii="Arial" w:hAnsi="Arial" w:cs="Arial"/>
          <w:sz w:val="24"/>
          <w:szCs w:val="24"/>
        </w:rPr>
      </w:pPr>
    </w:p>
    <w:p w14:paraId="42CC1D6E" w14:textId="2B91CB8C" w:rsidR="005F6C79" w:rsidRDefault="005F6C79" w:rsidP="000C4806">
      <w:pPr>
        <w:jc w:val="center"/>
        <w:rPr>
          <w:rFonts w:ascii="Arial" w:hAnsi="Arial" w:cs="Arial"/>
          <w:sz w:val="24"/>
          <w:szCs w:val="24"/>
        </w:rPr>
      </w:pPr>
    </w:p>
    <w:p w14:paraId="133A7162" w14:textId="441C86EE" w:rsidR="005F6C79" w:rsidRDefault="005F6C79" w:rsidP="000C4806">
      <w:pPr>
        <w:jc w:val="center"/>
        <w:rPr>
          <w:rFonts w:ascii="Arial" w:hAnsi="Arial" w:cs="Arial"/>
          <w:sz w:val="24"/>
          <w:szCs w:val="24"/>
        </w:rPr>
      </w:pPr>
    </w:p>
    <w:p w14:paraId="1571397F" w14:textId="33B7793B" w:rsidR="005F6C79" w:rsidRDefault="005F6C79" w:rsidP="000C4806">
      <w:pPr>
        <w:jc w:val="center"/>
        <w:rPr>
          <w:rFonts w:ascii="Arial" w:hAnsi="Arial" w:cs="Arial"/>
          <w:sz w:val="24"/>
          <w:szCs w:val="24"/>
        </w:rPr>
      </w:pPr>
    </w:p>
    <w:p w14:paraId="20B299D6" w14:textId="7EC47291" w:rsidR="005F6C79" w:rsidRDefault="005F6C79" w:rsidP="000C4806">
      <w:pPr>
        <w:jc w:val="center"/>
        <w:rPr>
          <w:rFonts w:ascii="Arial" w:hAnsi="Arial" w:cs="Arial"/>
          <w:sz w:val="24"/>
          <w:szCs w:val="24"/>
        </w:rPr>
      </w:pPr>
    </w:p>
    <w:p w14:paraId="516C1DFC" w14:textId="048A3C21" w:rsidR="005F6C79" w:rsidRDefault="00261D20" w:rsidP="000C4806">
      <w:pPr>
        <w:jc w:val="center"/>
        <w:rPr>
          <w:rFonts w:ascii="Arial" w:hAnsi="Arial" w:cs="Arial"/>
          <w:sz w:val="24"/>
          <w:szCs w:val="24"/>
        </w:rPr>
      </w:pPr>
      <w:r w:rsidRPr="00261D2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D999FDA" wp14:editId="299642B7">
            <wp:extent cx="4953691" cy="3581900"/>
            <wp:effectExtent l="0" t="0" r="0" b="0"/>
            <wp:docPr id="3" name="Imagem 3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 com confiança baix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162B4" w14:textId="2FB1E652" w:rsidR="00261D20" w:rsidRDefault="00261D20" w:rsidP="000C480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Formas de utilizar o terminal variam, pois os terminais bebem de diferentes fontes. O do Windows é baseado em Shell, e o do Linux é derivado do bash.</w:t>
      </w:r>
    </w:p>
    <w:p w14:paraId="56DDB7B2" w14:textId="171275CC" w:rsidR="006E2FF6" w:rsidRDefault="006E2FF6" w:rsidP="000C4806">
      <w:pPr>
        <w:jc w:val="center"/>
        <w:rPr>
          <w:rFonts w:ascii="Arial" w:hAnsi="Arial" w:cs="Arial"/>
          <w:sz w:val="24"/>
          <w:szCs w:val="24"/>
        </w:rPr>
      </w:pPr>
    </w:p>
    <w:p w14:paraId="3A3DC251" w14:textId="6E546188" w:rsidR="00392338" w:rsidRDefault="00392338" w:rsidP="000C4806">
      <w:pPr>
        <w:jc w:val="center"/>
        <w:rPr>
          <w:rFonts w:ascii="Arial" w:hAnsi="Arial" w:cs="Arial"/>
          <w:sz w:val="24"/>
          <w:szCs w:val="24"/>
        </w:rPr>
      </w:pPr>
    </w:p>
    <w:p w14:paraId="362EA2E1" w14:textId="362B70F9" w:rsidR="00392338" w:rsidRDefault="00392338" w:rsidP="000C4806">
      <w:pPr>
        <w:jc w:val="center"/>
        <w:rPr>
          <w:rFonts w:ascii="Arial" w:hAnsi="Arial" w:cs="Arial"/>
          <w:sz w:val="24"/>
          <w:szCs w:val="24"/>
        </w:rPr>
      </w:pPr>
    </w:p>
    <w:p w14:paraId="3B99D520" w14:textId="17921035" w:rsidR="00392338" w:rsidRDefault="00392338" w:rsidP="000C4806">
      <w:pPr>
        <w:jc w:val="center"/>
        <w:rPr>
          <w:rFonts w:ascii="Arial" w:hAnsi="Arial" w:cs="Arial"/>
          <w:sz w:val="24"/>
          <w:szCs w:val="24"/>
        </w:rPr>
      </w:pPr>
    </w:p>
    <w:p w14:paraId="59848417" w14:textId="4BCC4118" w:rsidR="00392338" w:rsidRDefault="00392338" w:rsidP="000C4806">
      <w:pPr>
        <w:jc w:val="center"/>
        <w:rPr>
          <w:rFonts w:ascii="Arial" w:hAnsi="Arial" w:cs="Arial"/>
          <w:sz w:val="24"/>
          <w:szCs w:val="24"/>
        </w:rPr>
      </w:pPr>
    </w:p>
    <w:p w14:paraId="75EA0E48" w14:textId="2F32D4D2" w:rsidR="00392338" w:rsidRDefault="00392338" w:rsidP="000C4806">
      <w:pPr>
        <w:jc w:val="center"/>
        <w:rPr>
          <w:rFonts w:ascii="Arial" w:hAnsi="Arial" w:cs="Arial"/>
          <w:sz w:val="24"/>
          <w:szCs w:val="24"/>
        </w:rPr>
      </w:pPr>
    </w:p>
    <w:p w14:paraId="4C1B4F16" w14:textId="4EB5CDD1" w:rsidR="00392338" w:rsidRDefault="00392338" w:rsidP="000C4806">
      <w:pPr>
        <w:jc w:val="center"/>
        <w:rPr>
          <w:rFonts w:ascii="Arial" w:hAnsi="Arial" w:cs="Arial"/>
          <w:sz w:val="24"/>
          <w:szCs w:val="24"/>
        </w:rPr>
      </w:pPr>
    </w:p>
    <w:p w14:paraId="2FA5A810" w14:textId="012D3F30" w:rsidR="00392338" w:rsidRDefault="00392338" w:rsidP="000C4806">
      <w:pPr>
        <w:jc w:val="center"/>
        <w:rPr>
          <w:rFonts w:ascii="Arial" w:hAnsi="Arial" w:cs="Arial"/>
          <w:sz w:val="24"/>
          <w:szCs w:val="24"/>
        </w:rPr>
      </w:pPr>
    </w:p>
    <w:p w14:paraId="3FDDD1F4" w14:textId="3BCC5C5A" w:rsidR="00392338" w:rsidRDefault="00392338" w:rsidP="000C4806">
      <w:pPr>
        <w:jc w:val="center"/>
        <w:rPr>
          <w:rFonts w:ascii="Arial" w:hAnsi="Arial" w:cs="Arial"/>
          <w:sz w:val="24"/>
          <w:szCs w:val="24"/>
        </w:rPr>
      </w:pPr>
    </w:p>
    <w:p w14:paraId="29FFBE6A" w14:textId="5338BA8E" w:rsidR="00392338" w:rsidRDefault="00392338" w:rsidP="000C4806">
      <w:pPr>
        <w:jc w:val="center"/>
        <w:rPr>
          <w:rFonts w:ascii="Arial" w:hAnsi="Arial" w:cs="Arial"/>
          <w:sz w:val="24"/>
          <w:szCs w:val="24"/>
        </w:rPr>
      </w:pPr>
    </w:p>
    <w:p w14:paraId="4259AF74" w14:textId="05ACD521" w:rsidR="00392338" w:rsidRDefault="00392338" w:rsidP="000C4806">
      <w:pPr>
        <w:jc w:val="center"/>
        <w:rPr>
          <w:rFonts w:ascii="Arial" w:hAnsi="Arial" w:cs="Arial"/>
          <w:sz w:val="24"/>
          <w:szCs w:val="24"/>
        </w:rPr>
      </w:pPr>
    </w:p>
    <w:p w14:paraId="5278FA40" w14:textId="062549FC" w:rsidR="00392338" w:rsidRDefault="00392338" w:rsidP="000C4806">
      <w:pPr>
        <w:jc w:val="center"/>
        <w:rPr>
          <w:rFonts w:ascii="Arial" w:hAnsi="Arial" w:cs="Arial"/>
          <w:sz w:val="24"/>
          <w:szCs w:val="24"/>
        </w:rPr>
      </w:pPr>
    </w:p>
    <w:p w14:paraId="5F940F21" w14:textId="4E1542DF" w:rsidR="00392338" w:rsidRDefault="00392338" w:rsidP="000C4806">
      <w:pPr>
        <w:jc w:val="center"/>
        <w:rPr>
          <w:rFonts w:ascii="Arial" w:hAnsi="Arial" w:cs="Arial"/>
          <w:sz w:val="24"/>
          <w:szCs w:val="24"/>
        </w:rPr>
      </w:pPr>
    </w:p>
    <w:p w14:paraId="20B355B5" w14:textId="1AEBBB6D" w:rsidR="00392338" w:rsidRDefault="00392338" w:rsidP="000C4806">
      <w:pPr>
        <w:jc w:val="center"/>
        <w:rPr>
          <w:rFonts w:ascii="Arial" w:hAnsi="Arial" w:cs="Arial"/>
          <w:sz w:val="24"/>
          <w:szCs w:val="24"/>
        </w:rPr>
      </w:pPr>
    </w:p>
    <w:p w14:paraId="608200B0" w14:textId="766153B3" w:rsidR="00392338" w:rsidRDefault="00392338" w:rsidP="000C4806">
      <w:pPr>
        <w:jc w:val="center"/>
        <w:rPr>
          <w:rFonts w:ascii="Arial" w:hAnsi="Arial" w:cs="Arial"/>
          <w:sz w:val="24"/>
          <w:szCs w:val="24"/>
        </w:rPr>
      </w:pPr>
    </w:p>
    <w:p w14:paraId="0ED4EC39" w14:textId="1976F34B" w:rsidR="00392338" w:rsidRDefault="00392338" w:rsidP="000C4806">
      <w:pPr>
        <w:jc w:val="center"/>
        <w:rPr>
          <w:rFonts w:ascii="Arial" w:hAnsi="Arial" w:cs="Arial"/>
          <w:sz w:val="24"/>
          <w:szCs w:val="24"/>
        </w:rPr>
      </w:pPr>
    </w:p>
    <w:p w14:paraId="03603AA6" w14:textId="0CA0EB46" w:rsidR="00392338" w:rsidRPr="00392338" w:rsidRDefault="00392338" w:rsidP="0039233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92338">
        <w:rPr>
          <w:rFonts w:ascii="Arial" w:hAnsi="Arial" w:cs="Arial"/>
          <w:sz w:val="24"/>
          <w:szCs w:val="24"/>
        </w:rPr>
        <w:t xml:space="preserve">Comando DIR/LS: </w:t>
      </w:r>
    </w:p>
    <w:p w14:paraId="024503DE" w14:textId="77777777" w:rsidR="00392338" w:rsidRDefault="00392338" w:rsidP="000C4806">
      <w:pPr>
        <w:jc w:val="center"/>
        <w:rPr>
          <w:rFonts w:ascii="Arial" w:hAnsi="Arial" w:cs="Arial"/>
          <w:sz w:val="24"/>
          <w:szCs w:val="24"/>
        </w:rPr>
      </w:pPr>
    </w:p>
    <w:p w14:paraId="466F626D" w14:textId="7F1429C1" w:rsidR="006E2FF6" w:rsidRDefault="006E2FF6" w:rsidP="000C4806">
      <w:pPr>
        <w:jc w:val="center"/>
        <w:rPr>
          <w:rFonts w:ascii="Arial" w:hAnsi="Arial" w:cs="Arial"/>
          <w:sz w:val="24"/>
          <w:szCs w:val="24"/>
        </w:rPr>
      </w:pPr>
      <w:r w:rsidRPr="006E2FF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C806B96" wp14:editId="3380A430">
            <wp:extent cx="5400040" cy="2757170"/>
            <wp:effectExtent l="0" t="0" r="0" b="5080"/>
            <wp:docPr id="4" name="Imagem 4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omputador com texto preto sobre fundo bran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2DD61" w14:textId="6B2B7F61" w:rsidR="00870FC4" w:rsidRDefault="00870FC4" w:rsidP="000C480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Maneiras diferentes de utilizar o terminal, por exemplo, o comando dir e o ls, ambos demonstram diretórios contido na pasta de onde a command line é executada. No Windows, é DIR e no Linux, é ls.</w:t>
      </w:r>
      <w:r w:rsidR="001C567A">
        <w:rPr>
          <w:rFonts w:ascii="Arial" w:hAnsi="Arial" w:cs="Arial"/>
          <w:sz w:val="24"/>
          <w:szCs w:val="24"/>
        </w:rPr>
        <w:t xml:space="preserve"> Considere também que esses comandos possuem </w:t>
      </w:r>
      <w:r w:rsidR="001C567A" w:rsidRPr="001C567A">
        <w:rPr>
          <w:rFonts w:ascii="Arial" w:hAnsi="Arial" w:cs="Arial"/>
          <w:i/>
          <w:iCs/>
          <w:sz w:val="24"/>
          <w:szCs w:val="24"/>
        </w:rPr>
        <w:t>flags</w:t>
      </w:r>
      <w:r w:rsidR="001C567A">
        <w:rPr>
          <w:rFonts w:ascii="Arial" w:hAnsi="Arial" w:cs="Arial"/>
          <w:i/>
          <w:iCs/>
          <w:sz w:val="24"/>
          <w:szCs w:val="24"/>
        </w:rPr>
        <w:t xml:space="preserve"> </w:t>
      </w:r>
      <w:r w:rsidR="001C567A">
        <w:rPr>
          <w:rFonts w:ascii="Arial" w:hAnsi="Arial" w:cs="Arial"/>
          <w:sz w:val="24"/>
          <w:szCs w:val="24"/>
        </w:rPr>
        <w:t>(comandos complementares que podem ser colocadas juntamente ao principal, para adicionar, modificar ou formatar o resultado do comando.</w:t>
      </w:r>
    </w:p>
    <w:p w14:paraId="7EC29C2D" w14:textId="63D36D7C" w:rsidR="00C05CB6" w:rsidRDefault="00C05CB6" w:rsidP="000C4806">
      <w:pPr>
        <w:jc w:val="center"/>
        <w:rPr>
          <w:rFonts w:ascii="Arial" w:hAnsi="Arial" w:cs="Arial"/>
          <w:sz w:val="24"/>
          <w:szCs w:val="24"/>
        </w:rPr>
      </w:pPr>
    </w:p>
    <w:p w14:paraId="411C0EDB" w14:textId="6C72B51B" w:rsidR="00392338" w:rsidRDefault="00392338" w:rsidP="000C4806">
      <w:pPr>
        <w:jc w:val="center"/>
        <w:rPr>
          <w:rFonts w:ascii="Arial" w:hAnsi="Arial" w:cs="Arial"/>
          <w:sz w:val="24"/>
          <w:szCs w:val="24"/>
        </w:rPr>
      </w:pPr>
    </w:p>
    <w:p w14:paraId="079ACCF1" w14:textId="58B4DE0A" w:rsidR="00392338" w:rsidRDefault="00392338" w:rsidP="000C4806">
      <w:pPr>
        <w:jc w:val="center"/>
        <w:rPr>
          <w:rFonts w:ascii="Arial" w:hAnsi="Arial" w:cs="Arial"/>
          <w:sz w:val="24"/>
          <w:szCs w:val="24"/>
        </w:rPr>
      </w:pPr>
    </w:p>
    <w:p w14:paraId="2DB71115" w14:textId="6317183C" w:rsidR="00392338" w:rsidRDefault="00392338" w:rsidP="000C4806">
      <w:pPr>
        <w:jc w:val="center"/>
        <w:rPr>
          <w:rFonts w:ascii="Arial" w:hAnsi="Arial" w:cs="Arial"/>
          <w:sz w:val="24"/>
          <w:szCs w:val="24"/>
        </w:rPr>
      </w:pPr>
    </w:p>
    <w:p w14:paraId="0809AC30" w14:textId="761F609C" w:rsidR="00392338" w:rsidRDefault="00392338" w:rsidP="000C4806">
      <w:pPr>
        <w:jc w:val="center"/>
        <w:rPr>
          <w:rFonts w:ascii="Arial" w:hAnsi="Arial" w:cs="Arial"/>
          <w:sz w:val="24"/>
          <w:szCs w:val="24"/>
        </w:rPr>
      </w:pPr>
    </w:p>
    <w:p w14:paraId="2CCA4333" w14:textId="77777777" w:rsidR="00392338" w:rsidRDefault="00392338" w:rsidP="000C4806">
      <w:pPr>
        <w:jc w:val="center"/>
        <w:rPr>
          <w:rFonts w:ascii="Arial" w:hAnsi="Arial" w:cs="Arial"/>
          <w:sz w:val="24"/>
          <w:szCs w:val="24"/>
        </w:rPr>
      </w:pPr>
    </w:p>
    <w:p w14:paraId="74336F19" w14:textId="77777777" w:rsidR="00392338" w:rsidRDefault="00392338" w:rsidP="000C4806">
      <w:pPr>
        <w:jc w:val="center"/>
        <w:rPr>
          <w:rFonts w:ascii="Arial" w:hAnsi="Arial" w:cs="Arial"/>
          <w:sz w:val="24"/>
          <w:szCs w:val="24"/>
        </w:rPr>
      </w:pPr>
    </w:p>
    <w:p w14:paraId="7B42728E" w14:textId="77777777" w:rsidR="00392338" w:rsidRDefault="00392338" w:rsidP="000C4806">
      <w:pPr>
        <w:jc w:val="center"/>
        <w:rPr>
          <w:rFonts w:ascii="Arial" w:hAnsi="Arial" w:cs="Arial"/>
          <w:sz w:val="24"/>
          <w:szCs w:val="24"/>
        </w:rPr>
      </w:pPr>
    </w:p>
    <w:p w14:paraId="6F6D5057" w14:textId="77777777" w:rsidR="00392338" w:rsidRDefault="00392338" w:rsidP="000C4806">
      <w:pPr>
        <w:jc w:val="center"/>
        <w:rPr>
          <w:rFonts w:ascii="Arial" w:hAnsi="Arial" w:cs="Arial"/>
          <w:sz w:val="24"/>
          <w:szCs w:val="24"/>
        </w:rPr>
      </w:pPr>
    </w:p>
    <w:p w14:paraId="2D37C16F" w14:textId="4F048E4C" w:rsidR="00392338" w:rsidRDefault="00392338" w:rsidP="000C4806">
      <w:pPr>
        <w:jc w:val="center"/>
        <w:rPr>
          <w:rFonts w:ascii="Arial" w:hAnsi="Arial" w:cs="Arial"/>
          <w:sz w:val="24"/>
          <w:szCs w:val="24"/>
        </w:rPr>
      </w:pPr>
    </w:p>
    <w:p w14:paraId="7CD3E4AE" w14:textId="67F8D6B4" w:rsidR="00392338" w:rsidRDefault="00392338" w:rsidP="000C4806">
      <w:pPr>
        <w:jc w:val="center"/>
        <w:rPr>
          <w:rFonts w:ascii="Arial" w:hAnsi="Arial" w:cs="Arial"/>
          <w:sz w:val="24"/>
          <w:szCs w:val="24"/>
        </w:rPr>
      </w:pPr>
    </w:p>
    <w:p w14:paraId="50519C05" w14:textId="65DB437B" w:rsidR="00392338" w:rsidRDefault="00392338" w:rsidP="000C4806">
      <w:pPr>
        <w:jc w:val="center"/>
        <w:rPr>
          <w:rFonts w:ascii="Arial" w:hAnsi="Arial" w:cs="Arial"/>
          <w:sz w:val="24"/>
          <w:szCs w:val="24"/>
        </w:rPr>
      </w:pPr>
    </w:p>
    <w:p w14:paraId="27B8B375" w14:textId="73C946F3" w:rsidR="00392338" w:rsidRDefault="00392338" w:rsidP="000C4806">
      <w:pPr>
        <w:jc w:val="center"/>
        <w:rPr>
          <w:rFonts w:ascii="Arial" w:hAnsi="Arial" w:cs="Arial"/>
          <w:sz w:val="24"/>
          <w:szCs w:val="24"/>
        </w:rPr>
      </w:pPr>
    </w:p>
    <w:p w14:paraId="0BB3C201" w14:textId="0A265F3B" w:rsidR="00392338" w:rsidRDefault="00392338" w:rsidP="000C4806">
      <w:pPr>
        <w:jc w:val="center"/>
        <w:rPr>
          <w:rFonts w:ascii="Arial" w:hAnsi="Arial" w:cs="Arial"/>
          <w:sz w:val="24"/>
          <w:szCs w:val="24"/>
        </w:rPr>
      </w:pPr>
    </w:p>
    <w:p w14:paraId="7D201D1E" w14:textId="0AB73B0B" w:rsidR="00392338" w:rsidRPr="00392338" w:rsidRDefault="00392338" w:rsidP="0039233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Comando cd: </w:t>
      </w:r>
    </w:p>
    <w:p w14:paraId="1DF175B2" w14:textId="77777777" w:rsidR="00392338" w:rsidRDefault="00392338" w:rsidP="000C4806">
      <w:pPr>
        <w:jc w:val="center"/>
        <w:rPr>
          <w:rFonts w:ascii="Arial" w:hAnsi="Arial" w:cs="Arial"/>
          <w:sz w:val="24"/>
          <w:szCs w:val="24"/>
        </w:rPr>
      </w:pPr>
    </w:p>
    <w:p w14:paraId="79A25C23" w14:textId="4FAFFADD" w:rsidR="00C05CB6" w:rsidRDefault="00C05CB6" w:rsidP="000C4806">
      <w:pPr>
        <w:jc w:val="center"/>
        <w:rPr>
          <w:rFonts w:ascii="Arial" w:hAnsi="Arial" w:cs="Arial"/>
          <w:sz w:val="24"/>
          <w:szCs w:val="24"/>
        </w:rPr>
      </w:pPr>
      <w:r w:rsidRPr="00C05CB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6C6D42C" wp14:editId="24C67A8C">
            <wp:extent cx="3867690" cy="2600688"/>
            <wp:effectExtent l="0" t="0" r="0" b="9525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4E5A7" w14:textId="3CA3A953" w:rsidR="00C05CB6" w:rsidRDefault="00C05CB6" w:rsidP="000C480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Comando cd para navegar entre as pastas. Nesse caso, usando “cd /” eu retrocedi para o a pasta que quer dizer o disco rígido. </w:t>
      </w:r>
    </w:p>
    <w:p w14:paraId="6DA3A82C" w14:textId="3A7783B7" w:rsidR="00C05CB6" w:rsidRDefault="00C05CB6" w:rsidP="000C4806">
      <w:pPr>
        <w:jc w:val="center"/>
        <w:rPr>
          <w:rFonts w:ascii="Arial" w:hAnsi="Arial" w:cs="Arial"/>
          <w:sz w:val="24"/>
          <w:szCs w:val="24"/>
        </w:rPr>
      </w:pPr>
    </w:p>
    <w:p w14:paraId="1604D455" w14:textId="54BB2DF1" w:rsidR="00C05CB6" w:rsidRDefault="00C05CB6" w:rsidP="000C4806">
      <w:pPr>
        <w:jc w:val="center"/>
        <w:rPr>
          <w:rFonts w:ascii="Arial" w:hAnsi="Arial" w:cs="Arial"/>
          <w:sz w:val="24"/>
          <w:szCs w:val="24"/>
        </w:rPr>
      </w:pPr>
      <w:r w:rsidRPr="00C05CB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B7DDD12" wp14:editId="3696DD79">
            <wp:extent cx="4410691" cy="2067213"/>
            <wp:effectExtent l="0" t="0" r="9525" b="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5F3A" w14:textId="542DEE43" w:rsidR="00C05CB6" w:rsidRDefault="00C05CB6" w:rsidP="000C480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 selecionei uma pasta do disco rígido para verficar.</w:t>
      </w:r>
    </w:p>
    <w:p w14:paraId="011A61E7" w14:textId="360D88E9" w:rsidR="00C05CB6" w:rsidRDefault="00C05CB6" w:rsidP="000C4806">
      <w:pPr>
        <w:jc w:val="center"/>
        <w:rPr>
          <w:rFonts w:ascii="Arial" w:hAnsi="Arial" w:cs="Arial"/>
          <w:sz w:val="24"/>
          <w:szCs w:val="24"/>
        </w:rPr>
      </w:pPr>
    </w:p>
    <w:p w14:paraId="404A133C" w14:textId="77777777" w:rsidR="007874C6" w:rsidRDefault="007874C6" w:rsidP="000C4806">
      <w:pPr>
        <w:jc w:val="center"/>
        <w:rPr>
          <w:rFonts w:ascii="Arial" w:hAnsi="Arial" w:cs="Arial"/>
          <w:sz w:val="24"/>
          <w:szCs w:val="24"/>
        </w:rPr>
      </w:pPr>
    </w:p>
    <w:p w14:paraId="34BFEBBB" w14:textId="13545AFC" w:rsidR="00C05CB6" w:rsidRDefault="00C05CB6" w:rsidP="000C4806">
      <w:pPr>
        <w:jc w:val="center"/>
        <w:rPr>
          <w:rFonts w:ascii="Arial" w:hAnsi="Arial" w:cs="Arial"/>
          <w:sz w:val="24"/>
          <w:szCs w:val="24"/>
        </w:rPr>
      </w:pPr>
      <w:r w:rsidRPr="00C05CB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CC25D73" wp14:editId="5787E476">
            <wp:extent cx="4353533" cy="1257475"/>
            <wp:effectExtent l="0" t="0" r="9525" b="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0643D" w14:textId="44AFEA5F" w:rsidR="001C42E6" w:rsidRDefault="00C05CB6" w:rsidP="0039233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demonstrou um erro por procurar uma pasta que existe, mas que não teve seu caminho especificado da maneira correta.</w:t>
      </w:r>
      <w:r w:rsidR="00BE0F3C">
        <w:rPr>
          <w:rFonts w:ascii="Arial" w:hAnsi="Arial" w:cs="Arial"/>
          <w:sz w:val="24"/>
          <w:szCs w:val="24"/>
        </w:rPr>
        <w:t xml:space="preserve"> Também o uso do “cd</w:t>
      </w:r>
      <w:proofErr w:type="gramStart"/>
      <w:r w:rsidR="00BE0F3C">
        <w:rPr>
          <w:rFonts w:ascii="Arial" w:hAnsi="Arial" w:cs="Arial"/>
          <w:sz w:val="24"/>
          <w:szCs w:val="24"/>
        </w:rPr>
        <w:t xml:space="preserve"> ..</w:t>
      </w:r>
      <w:proofErr w:type="gramEnd"/>
      <w:r w:rsidR="00BE0F3C">
        <w:rPr>
          <w:rFonts w:ascii="Arial" w:hAnsi="Arial" w:cs="Arial"/>
          <w:sz w:val="24"/>
          <w:szCs w:val="24"/>
        </w:rPr>
        <w:t>” para retroceder uma pasta atrás.</w:t>
      </w:r>
    </w:p>
    <w:p w14:paraId="2BBF2158" w14:textId="592D9661" w:rsidR="00392338" w:rsidRPr="00392338" w:rsidRDefault="00392338" w:rsidP="0039233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Comando cls/clear: </w:t>
      </w:r>
    </w:p>
    <w:p w14:paraId="666D6087" w14:textId="0D1D0C0A" w:rsidR="001C42E6" w:rsidRDefault="001C42E6" w:rsidP="000C4806">
      <w:pPr>
        <w:jc w:val="center"/>
        <w:rPr>
          <w:rFonts w:ascii="Arial" w:hAnsi="Arial" w:cs="Arial"/>
          <w:sz w:val="24"/>
          <w:szCs w:val="24"/>
        </w:rPr>
      </w:pPr>
    </w:p>
    <w:p w14:paraId="2E638BD0" w14:textId="3DC71BAE" w:rsidR="001C42E6" w:rsidRDefault="001C42E6" w:rsidP="000C4806">
      <w:pPr>
        <w:jc w:val="center"/>
        <w:rPr>
          <w:rFonts w:ascii="Arial" w:hAnsi="Arial" w:cs="Arial"/>
          <w:sz w:val="24"/>
          <w:szCs w:val="24"/>
        </w:rPr>
      </w:pPr>
      <w:r w:rsidRPr="001C42E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15EF3CA" wp14:editId="29E127F8">
            <wp:extent cx="5400040" cy="5575300"/>
            <wp:effectExtent l="0" t="0" r="0" b="6350"/>
            <wp:docPr id="8" name="Imagem 8" descr="Tela de computado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la de computador com fundo pre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BCB70" w14:textId="04BBA115" w:rsidR="00C33617" w:rsidRDefault="001C42E6" w:rsidP="007874C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Telas dos terminais depois de executar comandos de limpeza ( “cls” no Windows -pense em CLear Screen... CLS / “clear” no Linux/bash).</w:t>
      </w:r>
    </w:p>
    <w:p w14:paraId="534417C3" w14:textId="76506F66" w:rsidR="00C33617" w:rsidRDefault="00C33617" w:rsidP="00C33617">
      <w:pPr>
        <w:jc w:val="center"/>
        <w:rPr>
          <w:rFonts w:ascii="Arial" w:hAnsi="Arial" w:cs="Arial"/>
          <w:sz w:val="24"/>
          <w:szCs w:val="24"/>
        </w:rPr>
      </w:pPr>
    </w:p>
    <w:p w14:paraId="06CE9AE9" w14:textId="58BE59B0" w:rsidR="00C33617" w:rsidRPr="00C33617" w:rsidRDefault="00C33617" w:rsidP="00C3361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Tecla especial TAB:</w:t>
      </w:r>
    </w:p>
    <w:p w14:paraId="55B76488" w14:textId="77777777" w:rsidR="00C33617" w:rsidRDefault="00C33617" w:rsidP="00C33617">
      <w:pPr>
        <w:jc w:val="center"/>
        <w:rPr>
          <w:rFonts w:ascii="Arial" w:hAnsi="Arial" w:cs="Arial"/>
          <w:sz w:val="24"/>
          <w:szCs w:val="24"/>
        </w:rPr>
      </w:pPr>
    </w:p>
    <w:p w14:paraId="05E10DBB" w14:textId="55306177" w:rsidR="00392338" w:rsidRDefault="00392338" w:rsidP="000C4806">
      <w:pPr>
        <w:jc w:val="center"/>
        <w:rPr>
          <w:rFonts w:ascii="Arial" w:hAnsi="Arial" w:cs="Arial"/>
          <w:sz w:val="24"/>
          <w:szCs w:val="24"/>
        </w:rPr>
      </w:pPr>
      <w:r w:rsidRPr="0039233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C17F3CA" wp14:editId="7DF069E4">
            <wp:extent cx="1352739" cy="590632"/>
            <wp:effectExtent l="0" t="0" r="0" b="0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B0BD" w14:textId="19839466" w:rsidR="001C42E6" w:rsidRDefault="00392338" w:rsidP="000C480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Comando gerado comum. Porém a pasta “Games” apareceu ao usar a tecla “TAB”, já que essa serve para autocompletar no Windows! (muito importante, afinal, é bom para que não precisemos anotar pastas grandes demais).</w:t>
      </w:r>
    </w:p>
    <w:p w14:paraId="67E0D043" w14:textId="36A297EC" w:rsidR="00C33617" w:rsidRDefault="00C33617" w:rsidP="000C4806">
      <w:pPr>
        <w:jc w:val="center"/>
        <w:rPr>
          <w:rFonts w:ascii="Arial" w:hAnsi="Arial" w:cs="Arial"/>
          <w:sz w:val="24"/>
          <w:szCs w:val="24"/>
        </w:rPr>
      </w:pPr>
    </w:p>
    <w:p w14:paraId="16AAFCB2" w14:textId="1F76B413" w:rsidR="00C33617" w:rsidRDefault="00C33617" w:rsidP="00C3361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Comando mkdir:</w:t>
      </w:r>
    </w:p>
    <w:p w14:paraId="27E6F3C0" w14:textId="05BA18AC" w:rsidR="00C33617" w:rsidRDefault="00C33617" w:rsidP="00C33617">
      <w:pPr>
        <w:jc w:val="both"/>
        <w:rPr>
          <w:rFonts w:ascii="Arial" w:hAnsi="Arial" w:cs="Arial"/>
          <w:sz w:val="24"/>
          <w:szCs w:val="24"/>
        </w:rPr>
      </w:pPr>
    </w:p>
    <w:p w14:paraId="4F5139E7" w14:textId="7896C5FE" w:rsidR="00C33617" w:rsidRDefault="00C33617" w:rsidP="00C3361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B368A79" wp14:editId="6C43F304">
                <wp:simplePos x="0" y="0"/>
                <wp:positionH relativeFrom="column">
                  <wp:posOffset>1431719</wp:posOffset>
                </wp:positionH>
                <wp:positionV relativeFrom="paragraph">
                  <wp:posOffset>245930</wp:posOffset>
                </wp:positionV>
                <wp:extent cx="3093120" cy="3766680"/>
                <wp:effectExtent l="57150" t="38100" r="50165" b="43815"/>
                <wp:wrapNone/>
                <wp:docPr id="15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093120" cy="376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242C6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5" o:spid="_x0000_s1026" type="#_x0000_t75" style="position:absolute;margin-left:112.05pt;margin-top:18.65pt;width:244.95pt;height:298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">
                <v:imagedata r:id="rId15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BB69001" wp14:editId="657F9572">
                <wp:simplePos x="0" y="0"/>
                <wp:positionH relativeFrom="column">
                  <wp:posOffset>3342005</wp:posOffset>
                </wp:positionH>
                <wp:positionV relativeFrom="paragraph">
                  <wp:posOffset>3910965</wp:posOffset>
                </wp:positionV>
                <wp:extent cx="195475" cy="172250"/>
                <wp:effectExtent l="57150" t="38100" r="52705" b="56515"/>
                <wp:wrapNone/>
                <wp:docPr id="14" name="Tint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95475" cy="172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A97A8F" id="Tinta 14" o:spid="_x0000_s1026" type="#_x0000_t75" style="position:absolute;margin-left:262.45pt;margin-top:307.25pt;width:16.85pt;height:14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">
                <v:imagedata r:id="rId17" o:title=""/>
              </v:shape>
            </w:pict>
          </mc:Fallback>
        </mc:AlternateContent>
      </w:r>
      <w:r w:rsidRPr="00C3361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6973457" wp14:editId="4B192706">
            <wp:extent cx="5400040" cy="4944139"/>
            <wp:effectExtent l="0" t="0" r="0" b="8890"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 rotWithShape="1">
                    <a:blip r:embed="rId18"/>
                    <a:srcRect b="4642"/>
                    <a:stretch/>
                  </pic:blipFill>
                  <pic:spPr bwMode="auto">
                    <a:xfrm>
                      <a:off x="0" y="0"/>
                      <a:ext cx="5400040" cy="4944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A029BB" w14:textId="77777777" w:rsidR="009144DB" w:rsidRDefault="00C33617" w:rsidP="00C3361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Criando uma página chamada “workspace”. Perceba que o terminal não avisou se o comando está correto ou não. Porém esse tipo de comportamento geralmente indica sucesso. </w:t>
      </w:r>
    </w:p>
    <w:p w14:paraId="77683106" w14:textId="77777777" w:rsidR="009144DB" w:rsidRDefault="009144DB" w:rsidP="00C33617">
      <w:pPr>
        <w:jc w:val="center"/>
        <w:rPr>
          <w:rFonts w:ascii="Arial" w:hAnsi="Arial" w:cs="Arial"/>
          <w:sz w:val="24"/>
          <w:szCs w:val="24"/>
        </w:rPr>
      </w:pPr>
    </w:p>
    <w:p w14:paraId="1BD1C816" w14:textId="6CBB169D" w:rsidR="00C33617" w:rsidRPr="00C33617" w:rsidRDefault="009144DB" w:rsidP="00C33617">
      <w:pPr>
        <w:jc w:val="center"/>
        <w:rPr>
          <w:rFonts w:ascii="Arial" w:hAnsi="Arial" w:cs="Arial"/>
          <w:sz w:val="24"/>
          <w:szCs w:val="24"/>
        </w:rPr>
      </w:pPr>
      <w:r w:rsidRPr="009144D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05F768D" wp14:editId="6F00207E">
            <wp:extent cx="5762846" cy="2073147"/>
            <wp:effectExtent l="0" t="0" r="0" b="3810"/>
            <wp:docPr id="16" name="Imagem 1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2582" cy="209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3617">
        <w:rPr>
          <w:rFonts w:ascii="Arial" w:hAnsi="Arial" w:cs="Arial"/>
          <w:sz w:val="24"/>
          <w:szCs w:val="24"/>
        </w:rPr>
        <w:t xml:space="preserve"> </w:t>
      </w:r>
    </w:p>
    <w:p w14:paraId="738B270D" w14:textId="55837CD4" w:rsidR="000C4806" w:rsidRDefault="009144DB" w:rsidP="000C480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comando é similar no Linux, nessa imagem </w:t>
      </w:r>
      <w:r w:rsidR="00A12A30">
        <w:rPr>
          <w:rFonts w:ascii="Arial" w:hAnsi="Arial" w:cs="Arial"/>
          <w:sz w:val="24"/>
          <w:szCs w:val="24"/>
        </w:rPr>
        <w:t>só</w:t>
      </w:r>
      <w:r>
        <w:rPr>
          <w:rFonts w:ascii="Arial" w:hAnsi="Arial" w:cs="Arial"/>
          <w:sz w:val="24"/>
          <w:szCs w:val="24"/>
        </w:rPr>
        <w:t xml:space="preserve"> dá erro, pois eu já tinha criado no </w:t>
      </w:r>
      <w:r w:rsidR="00A12A30">
        <w:rPr>
          <w:rFonts w:ascii="Arial" w:hAnsi="Arial" w:cs="Arial"/>
          <w:sz w:val="24"/>
          <w:szCs w:val="24"/>
        </w:rPr>
        <w:t>CMD</w:t>
      </w:r>
      <w:r>
        <w:rPr>
          <w:rFonts w:ascii="Arial" w:hAnsi="Arial" w:cs="Arial"/>
          <w:sz w:val="24"/>
          <w:szCs w:val="24"/>
        </w:rPr>
        <w:t xml:space="preserve"> do Windows. </w:t>
      </w:r>
    </w:p>
    <w:p w14:paraId="3058BB57" w14:textId="5717C8C7" w:rsidR="007F5681" w:rsidRDefault="007F5681" w:rsidP="000C4806">
      <w:pPr>
        <w:jc w:val="center"/>
        <w:rPr>
          <w:rFonts w:ascii="Arial" w:hAnsi="Arial" w:cs="Arial"/>
          <w:sz w:val="24"/>
          <w:szCs w:val="24"/>
        </w:rPr>
      </w:pPr>
    </w:p>
    <w:p w14:paraId="467E61C5" w14:textId="690FA2F1" w:rsidR="007F5681" w:rsidRDefault="007F5681" w:rsidP="007F5681">
      <w:pPr>
        <w:jc w:val="both"/>
        <w:rPr>
          <w:rFonts w:ascii="Arial" w:hAnsi="Arial" w:cs="Arial"/>
          <w:sz w:val="24"/>
          <w:szCs w:val="24"/>
        </w:rPr>
      </w:pPr>
    </w:p>
    <w:p w14:paraId="17EAEB65" w14:textId="2A552E20" w:rsidR="007F5681" w:rsidRDefault="007F5681" w:rsidP="007F5681">
      <w:pPr>
        <w:jc w:val="both"/>
        <w:rPr>
          <w:rFonts w:ascii="Arial" w:hAnsi="Arial" w:cs="Arial"/>
          <w:sz w:val="24"/>
          <w:szCs w:val="24"/>
        </w:rPr>
      </w:pPr>
    </w:p>
    <w:p w14:paraId="20D75074" w14:textId="7F3628E9" w:rsidR="007F5681" w:rsidRDefault="007F5681" w:rsidP="007F5681">
      <w:pPr>
        <w:jc w:val="both"/>
        <w:rPr>
          <w:rFonts w:ascii="Arial" w:hAnsi="Arial" w:cs="Arial"/>
          <w:sz w:val="24"/>
          <w:szCs w:val="24"/>
        </w:rPr>
      </w:pPr>
    </w:p>
    <w:p w14:paraId="5BCC6A61" w14:textId="4C19EF44" w:rsidR="007F5681" w:rsidRDefault="007F5681" w:rsidP="007F5681">
      <w:pPr>
        <w:jc w:val="both"/>
        <w:rPr>
          <w:rFonts w:ascii="Arial" w:hAnsi="Arial" w:cs="Arial"/>
          <w:sz w:val="24"/>
          <w:szCs w:val="24"/>
        </w:rPr>
      </w:pPr>
    </w:p>
    <w:p w14:paraId="19FCF05A" w14:textId="179D6EB6" w:rsidR="007F5681" w:rsidRDefault="007F5681" w:rsidP="007F5681">
      <w:pPr>
        <w:jc w:val="both"/>
        <w:rPr>
          <w:rFonts w:ascii="Arial" w:hAnsi="Arial" w:cs="Arial"/>
          <w:sz w:val="24"/>
          <w:szCs w:val="24"/>
        </w:rPr>
      </w:pPr>
    </w:p>
    <w:p w14:paraId="0DACF092" w14:textId="3E95CA36" w:rsidR="007F5681" w:rsidRDefault="007F5681" w:rsidP="007F5681">
      <w:pPr>
        <w:jc w:val="both"/>
        <w:rPr>
          <w:rFonts w:ascii="Arial" w:hAnsi="Arial" w:cs="Arial"/>
          <w:sz w:val="24"/>
          <w:szCs w:val="24"/>
        </w:rPr>
      </w:pPr>
    </w:p>
    <w:p w14:paraId="137B43CD" w14:textId="7AE4BC34" w:rsidR="007F5681" w:rsidRDefault="007F5681" w:rsidP="007F5681">
      <w:pPr>
        <w:jc w:val="both"/>
        <w:rPr>
          <w:rFonts w:ascii="Arial" w:hAnsi="Arial" w:cs="Arial"/>
          <w:sz w:val="24"/>
          <w:szCs w:val="24"/>
        </w:rPr>
      </w:pPr>
    </w:p>
    <w:p w14:paraId="34150197" w14:textId="24EACA82" w:rsidR="007F5681" w:rsidRDefault="007F5681" w:rsidP="007F5681">
      <w:pPr>
        <w:jc w:val="both"/>
        <w:rPr>
          <w:rFonts w:ascii="Arial" w:hAnsi="Arial" w:cs="Arial"/>
          <w:sz w:val="24"/>
          <w:szCs w:val="24"/>
        </w:rPr>
      </w:pPr>
    </w:p>
    <w:p w14:paraId="5E67B019" w14:textId="4ADB84E0" w:rsidR="007F5681" w:rsidRDefault="007F5681" w:rsidP="007F5681">
      <w:pPr>
        <w:jc w:val="both"/>
        <w:rPr>
          <w:rFonts w:ascii="Arial" w:hAnsi="Arial" w:cs="Arial"/>
          <w:sz w:val="24"/>
          <w:szCs w:val="24"/>
        </w:rPr>
      </w:pPr>
    </w:p>
    <w:p w14:paraId="62855E63" w14:textId="3182F413" w:rsidR="007F5681" w:rsidRDefault="007F5681" w:rsidP="007F5681">
      <w:pPr>
        <w:jc w:val="both"/>
        <w:rPr>
          <w:rFonts w:ascii="Arial" w:hAnsi="Arial" w:cs="Arial"/>
          <w:sz w:val="24"/>
          <w:szCs w:val="24"/>
        </w:rPr>
      </w:pPr>
    </w:p>
    <w:p w14:paraId="07DA5D44" w14:textId="5F389D71" w:rsidR="007F5681" w:rsidRDefault="007F5681" w:rsidP="007F5681">
      <w:pPr>
        <w:jc w:val="both"/>
        <w:rPr>
          <w:rFonts w:ascii="Arial" w:hAnsi="Arial" w:cs="Arial"/>
          <w:sz w:val="24"/>
          <w:szCs w:val="24"/>
        </w:rPr>
      </w:pPr>
    </w:p>
    <w:p w14:paraId="19FCEA8B" w14:textId="16BE9EF4" w:rsidR="007F5681" w:rsidRDefault="007F5681" w:rsidP="007F5681">
      <w:pPr>
        <w:jc w:val="both"/>
        <w:rPr>
          <w:rFonts w:ascii="Arial" w:hAnsi="Arial" w:cs="Arial"/>
          <w:sz w:val="24"/>
          <w:szCs w:val="24"/>
        </w:rPr>
      </w:pPr>
    </w:p>
    <w:p w14:paraId="29E4C2EB" w14:textId="481687C3" w:rsidR="007F5681" w:rsidRDefault="007F5681" w:rsidP="007F5681">
      <w:pPr>
        <w:jc w:val="both"/>
        <w:rPr>
          <w:rFonts w:ascii="Arial" w:hAnsi="Arial" w:cs="Arial"/>
          <w:sz w:val="24"/>
          <w:szCs w:val="24"/>
        </w:rPr>
      </w:pPr>
    </w:p>
    <w:p w14:paraId="23632E3D" w14:textId="2EF1B14E" w:rsidR="007F5681" w:rsidRDefault="007F5681" w:rsidP="007F5681">
      <w:pPr>
        <w:jc w:val="both"/>
        <w:rPr>
          <w:rFonts w:ascii="Arial" w:hAnsi="Arial" w:cs="Arial"/>
          <w:sz w:val="24"/>
          <w:szCs w:val="24"/>
        </w:rPr>
      </w:pPr>
    </w:p>
    <w:p w14:paraId="092BBA55" w14:textId="6D97FCCF" w:rsidR="007F5681" w:rsidRDefault="007F5681" w:rsidP="007F5681">
      <w:pPr>
        <w:jc w:val="both"/>
        <w:rPr>
          <w:rFonts w:ascii="Arial" w:hAnsi="Arial" w:cs="Arial"/>
          <w:sz w:val="24"/>
          <w:szCs w:val="24"/>
        </w:rPr>
      </w:pPr>
    </w:p>
    <w:p w14:paraId="7ACA784C" w14:textId="4475F96A" w:rsidR="007F5681" w:rsidRDefault="007F5681" w:rsidP="007F5681">
      <w:pPr>
        <w:jc w:val="both"/>
        <w:rPr>
          <w:rFonts w:ascii="Arial" w:hAnsi="Arial" w:cs="Arial"/>
          <w:sz w:val="24"/>
          <w:szCs w:val="24"/>
        </w:rPr>
      </w:pPr>
    </w:p>
    <w:p w14:paraId="7CEE3072" w14:textId="58C5768E" w:rsidR="007F5681" w:rsidRDefault="007F5681" w:rsidP="007F5681">
      <w:pPr>
        <w:jc w:val="both"/>
        <w:rPr>
          <w:rFonts w:ascii="Arial" w:hAnsi="Arial" w:cs="Arial"/>
          <w:sz w:val="24"/>
          <w:szCs w:val="24"/>
        </w:rPr>
      </w:pPr>
    </w:p>
    <w:p w14:paraId="2A620A37" w14:textId="0E2EB7A6" w:rsidR="007F5681" w:rsidRDefault="007F5681" w:rsidP="007F5681">
      <w:pPr>
        <w:jc w:val="both"/>
        <w:rPr>
          <w:rFonts w:ascii="Arial" w:hAnsi="Arial" w:cs="Arial"/>
          <w:sz w:val="24"/>
          <w:szCs w:val="24"/>
        </w:rPr>
      </w:pPr>
    </w:p>
    <w:p w14:paraId="314822B6" w14:textId="37687DEE" w:rsidR="007F5681" w:rsidRDefault="007F5681" w:rsidP="007F5681">
      <w:pPr>
        <w:jc w:val="both"/>
        <w:rPr>
          <w:rFonts w:ascii="Arial" w:hAnsi="Arial" w:cs="Arial"/>
          <w:sz w:val="24"/>
          <w:szCs w:val="24"/>
        </w:rPr>
      </w:pPr>
    </w:p>
    <w:p w14:paraId="3EB3D6D2" w14:textId="77777777" w:rsidR="007F5681" w:rsidRDefault="007F5681" w:rsidP="007F5681">
      <w:pPr>
        <w:jc w:val="both"/>
        <w:rPr>
          <w:rFonts w:ascii="Arial" w:hAnsi="Arial" w:cs="Arial"/>
          <w:sz w:val="24"/>
          <w:szCs w:val="24"/>
        </w:rPr>
      </w:pPr>
    </w:p>
    <w:p w14:paraId="488EFDAB" w14:textId="2399B564" w:rsidR="007F5681" w:rsidRDefault="007F5681" w:rsidP="007F568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Criando pastas:</w:t>
      </w:r>
    </w:p>
    <w:p w14:paraId="5AD0858F" w14:textId="564F5725" w:rsidR="007F5681" w:rsidRDefault="007F5681" w:rsidP="007F5681">
      <w:pPr>
        <w:jc w:val="both"/>
        <w:rPr>
          <w:rFonts w:ascii="Arial" w:hAnsi="Arial" w:cs="Arial"/>
          <w:sz w:val="24"/>
          <w:szCs w:val="24"/>
        </w:rPr>
      </w:pPr>
    </w:p>
    <w:p w14:paraId="3CCF1C01" w14:textId="14451B72" w:rsidR="007F5681" w:rsidRDefault="007F5681" w:rsidP="007F5681">
      <w:pPr>
        <w:jc w:val="center"/>
        <w:rPr>
          <w:rFonts w:ascii="Arial" w:hAnsi="Arial" w:cs="Arial"/>
          <w:sz w:val="24"/>
          <w:szCs w:val="24"/>
        </w:rPr>
      </w:pPr>
      <w:r w:rsidRPr="007F568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367FE3" wp14:editId="60D51190">
            <wp:extent cx="4753638" cy="5477639"/>
            <wp:effectExtent l="0" t="0" r="8890" b="8890"/>
            <wp:docPr id="17" name="Imagem 1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1A8A" w14:textId="77777777" w:rsidR="00AC3AF0" w:rsidRDefault="007F5681" w:rsidP="007F568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Aqui foi utilizado o comando </w:t>
      </w:r>
      <w:r w:rsidR="00AC3AF0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echo</w:t>
      </w:r>
      <w:r w:rsidR="00AC3AF0">
        <w:rPr>
          <w:rFonts w:ascii="Arial" w:hAnsi="Arial" w:cs="Arial"/>
          <w:sz w:val="24"/>
          <w:szCs w:val="24"/>
        </w:rPr>
        <w:t xml:space="preserve">” com a palavra “hello” para “printar” uma frase ou texto que foi passada diretamente no terminal. Depois foi repetido o comando echo com a mesma palavra e utilizado o comando “&gt; hello.txt” (ou qualquer outro nome, realmente). “&gt;” vai pegar esse output e jogar em um arquivo, nesse caso, “hello,txt”. </w:t>
      </w:r>
    </w:p>
    <w:p w14:paraId="3A3AA022" w14:textId="782C4771" w:rsidR="007F5681" w:rsidRDefault="00AC3AF0" w:rsidP="007F568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Mesma coisa no Bash (Linux), </w:t>
      </w:r>
      <w:proofErr w:type="gramStart"/>
      <w:r>
        <w:rPr>
          <w:rFonts w:ascii="Arial" w:hAnsi="Arial" w:cs="Arial"/>
          <w:sz w:val="24"/>
          <w:szCs w:val="24"/>
        </w:rPr>
        <w:t>porém</w:t>
      </w:r>
      <w:proofErr w:type="gramEnd"/>
      <w:r>
        <w:rPr>
          <w:rFonts w:ascii="Arial" w:hAnsi="Arial" w:cs="Arial"/>
          <w:sz w:val="24"/>
          <w:szCs w:val="24"/>
        </w:rPr>
        <w:t xml:space="preserve"> foi criado um  “hello2.txt” para evitar conflitos.</w:t>
      </w:r>
    </w:p>
    <w:p w14:paraId="55BDB2C2" w14:textId="697FAE4A" w:rsidR="00F4703C" w:rsidRDefault="00F4703C" w:rsidP="007F5681">
      <w:pPr>
        <w:jc w:val="center"/>
        <w:rPr>
          <w:rFonts w:ascii="Arial" w:hAnsi="Arial" w:cs="Arial"/>
          <w:sz w:val="24"/>
          <w:szCs w:val="24"/>
        </w:rPr>
      </w:pPr>
    </w:p>
    <w:p w14:paraId="624E49B6" w14:textId="706EBC7B" w:rsidR="00F4703C" w:rsidRDefault="00F4703C" w:rsidP="007F5681">
      <w:pPr>
        <w:jc w:val="center"/>
        <w:rPr>
          <w:rFonts w:ascii="Arial" w:hAnsi="Arial" w:cs="Arial"/>
          <w:sz w:val="24"/>
          <w:szCs w:val="24"/>
        </w:rPr>
      </w:pPr>
    </w:p>
    <w:p w14:paraId="6341B411" w14:textId="6AA5D3E7" w:rsidR="00F4703C" w:rsidRDefault="00F4703C" w:rsidP="007F5681">
      <w:pPr>
        <w:jc w:val="center"/>
        <w:rPr>
          <w:rFonts w:ascii="Arial" w:hAnsi="Arial" w:cs="Arial"/>
          <w:sz w:val="24"/>
          <w:szCs w:val="24"/>
        </w:rPr>
      </w:pPr>
    </w:p>
    <w:p w14:paraId="76BF3C0D" w14:textId="216FB796" w:rsidR="00F4703C" w:rsidRDefault="00F4703C" w:rsidP="007F5681">
      <w:pPr>
        <w:jc w:val="center"/>
        <w:rPr>
          <w:rFonts w:ascii="Arial" w:hAnsi="Arial" w:cs="Arial"/>
          <w:sz w:val="24"/>
          <w:szCs w:val="24"/>
        </w:rPr>
      </w:pPr>
    </w:p>
    <w:p w14:paraId="55E2A884" w14:textId="4E07BA1C" w:rsidR="00F4703C" w:rsidRDefault="00F4703C" w:rsidP="00F4703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Deletando arquivos/pastas</w:t>
      </w:r>
    </w:p>
    <w:p w14:paraId="197BAECC" w14:textId="46FF0923" w:rsidR="00F4703C" w:rsidRDefault="00F4703C" w:rsidP="00F4703C">
      <w:pPr>
        <w:jc w:val="both"/>
        <w:rPr>
          <w:rFonts w:ascii="Arial" w:hAnsi="Arial" w:cs="Arial"/>
          <w:sz w:val="24"/>
          <w:szCs w:val="24"/>
        </w:rPr>
      </w:pPr>
    </w:p>
    <w:p w14:paraId="410E6AE4" w14:textId="44720D59" w:rsidR="00F4703C" w:rsidRDefault="00F4703C" w:rsidP="00F4703C">
      <w:pPr>
        <w:jc w:val="center"/>
        <w:rPr>
          <w:rFonts w:ascii="Arial" w:hAnsi="Arial" w:cs="Arial"/>
          <w:sz w:val="24"/>
          <w:szCs w:val="24"/>
        </w:rPr>
      </w:pPr>
      <w:r w:rsidRPr="00F4703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61C7FA3" wp14:editId="7E59572B">
            <wp:extent cx="2867425" cy="981212"/>
            <wp:effectExtent l="0" t="0" r="9525" b="9525"/>
            <wp:docPr id="18" name="Imagem 1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EB91" w14:textId="787C7C61" w:rsidR="00F4703C" w:rsidRDefault="00F4703C" w:rsidP="00F4703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Aqui voltamos para o diretório “C:” e utilizamos o comando “del” na pasta “workspace”. Porém é importante notar que no Windows o comando “del” se restringe a deletar arquivos em uma pasta (isso é importante, </w:t>
      </w:r>
      <w:r w:rsidR="00ED188D">
        <w:rPr>
          <w:rFonts w:ascii="Arial" w:hAnsi="Arial" w:cs="Arial"/>
          <w:sz w:val="24"/>
          <w:szCs w:val="24"/>
        </w:rPr>
        <w:t>pois existe no Windows existe uma diferença entre deletar arquivos e deletar repositórios).</w:t>
      </w:r>
    </w:p>
    <w:p w14:paraId="5ABC96DD" w14:textId="0FF47F6B" w:rsidR="00ED188D" w:rsidRDefault="00ED188D" w:rsidP="00F4703C">
      <w:pPr>
        <w:jc w:val="center"/>
        <w:rPr>
          <w:rFonts w:ascii="Arial" w:hAnsi="Arial" w:cs="Arial"/>
          <w:sz w:val="24"/>
          <w:szCs w:val="24"/>
        </w:rPr>
      </w:pPr>
    </w:p>
    <w:p w14:paraId="31C8EB43" w14:textId="37B5D27F" w:rsidR="00ED188D" w:rsidRDefault="00ED188D" w:rsidP="00F4703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6C6874B" wp14:editId="6D8339EE">
                <wp:simplePos x="0" y="0"/>
                <wp:positionH relativeFrom="column">
                  <wp:posOffset>3565525</wp:posOffset>
                </wp:positionH>
                <wp:positionV relativeFrom="paragraph">
                  <wp:posOffset>3716020</wp:posOffset>
                </wp:positionV>
                <wp:extent cx="552960" cy="211455"/>
                <wp:effectExtent l="57150" t="38100" r="57150" b="55245"/>
                <wp:wrapNone/>
                <wp:docPr id="24" name="Tint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52960" cy="211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C2D43B" id="Tinta 24" o:spid="_x0000_s1026" type="#_x0000_t75" style="position:absolute;margin-left:280.05pt;margin-top:291.9pt;width:45pt;height:18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">
                <v:imagedata r:id="rId23" o:title=""/>
              </v:shape>
            </w:pict>
          </mc:Fallback>
        </mc:AlternateContent>
      </w:r>
      <w:r w:rsidRPr="00ED188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3E73ADF" wp14:editId="08CA6910">
            <wp:extent cx="5249008" cy="4572638"/>
            <wp:effectExtent l="0" t="0" r="8890" b="0"/>
            <wp:docPr id="19" name="Imagem 1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F336" w14:textId="3567E1B2" w:rsidR="00ED188D" w:rsidRDefault="00ED188D" w:rsidP="00F4703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Usando novamente o comando “dir”, é possível observar que a pasta workspace ainda está lá, pois só deletamos os arquivos. </w:t>
      </w:r>
    </w:p>
    <w:p w14:paraId="6D4A26BA" w14:textId="3A3DC700" w:rsidR="001B7152" w:rsidRDefault="001B7152" w:rsidP="00F4703C">
      <w:pPr>
        <w:jc w:val="center"/>
        <w:rPr>
          <w:rFonts w:ascii="Arial" w:hAnsi="Arial" w:cs="Arial"/>
          <w:sz w:val="24"/>
          <w:szCs w:val="24"/>
        </w:rPr>
      </w:pPr>
    </w:p>
    <w:p w14:paraId="6F081840" w14:textId="24973382" w:rsidR="001B7152" w:rsidRDefault="001B7152" w:rsidP="00F4703C">
      <w:pPr>
        <w:jc w:val="center"/>
        <w:rPr>
          <w:rFonts w:ascii="Arial" w:hAnsi="Arial" w:cs="Arial"/>
          <w:sz w:val="24"/>
          <w:szCs w:val="24"/>
        </w:rPr>
      </w:pPr>
    </w:p>
    <w:p w14:paraId="60E3E607" w14:textId="21FC96C7" w:rsidR="001B7152" w:rsidRDefault="001B7152" w:rsidP="00F4703C">
      <w:pPr>
        <w:jc w:val="center"/>
        <w:rPr>
          <w:rFonts w:ascii="Arial" w:hAnsi="Arial" w:cs="Arial"/>
          <w:sz w:val="24"/>
          <w:szCs w:val="24"/>
        </w:rPr>
      </w:pPr>
    </w:p>
    <w:p w14:paraId="723109E9" w14:textId="256B3A3F" w:rsidR="001B7152" w:rsidRDefault="001B7152" w:rsidP="00F4703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DA639F6" wp14:editId="252E7D56">
                <wp:simplePos x="0" y="0"/>
                <wp:positionH relativeFrom="column">
                  <wp:posOffset>4182839</wp:posOffset>
                </wp:positionH>
                <wp:positionV relativeFrom="paragraph">
                  <wp:posOffset>2300412</wp:posOffset>
                </wp:positionV>
                <wp:extent cx="637920" cy="3078360"/>
                <wp:effectExtent l="38100" t="38100" r="48260" b="46355"/>
                <wp:wrapNone/>
                <wp:docPr id="31" name="Tinta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37920" cy="307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61AF0D" id="Tinta 31" o:spid="_x0000_s1026" type="#_x0000_t75" style="position:absolute;margin-left:328.65pt;margin-top:180.45pt;width:51.65pt;height:243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">
                <v:imagedata r:id="rId26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0317F14" wp14:editId="722438B9">
                <wp:simplePos x="0" y="0"/>
                <wp:positionH relativeFrom="column">
                  <wp:posOffset>2023745</wp:posOffset>
                </wp:positionH>
                <wp:positionV relativeFrom="paragraph">
                  <wp:posOffset>1067435</wp:posOffset>
                </wp:positionV>
                <wp:extent cx="773275" cy="254635"/>
                <wp:effectExtent l="57150" t="38100" r="27305" b="50165"/>
                <wp:wrapNone/>
                <wp:docPr id="30" name="Tinta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73275" cy="254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5D59EA" id="Tinta 30" o:spid="_x0000_s1026" type="#_x0000_t75" style="position:absolute;margin-left:158.65pt;margin-top:83.35pt;width:62.35pt;height:2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">
                <v:imagedata r:id="rId28" o:title=""/>
              </v:shape>
            </w:pict>
          </mc:Fallback>
        </mc:AlternateContent>
      </w:r>
      <w:r w:rsidRPr="001B715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0E8A2D9" wp14:editId="48184C32">
            <wp:extent cx="5400040" cy="5761990"/>
            <wp:effectExtent l="0" t="0" r="0" b="0"/>
            <wp:docPr id="25" name="Imagem 2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Text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6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844E4" w14:textId="77777777" w:rsidR="001B7152" w:rsidRDefault="001B7152" w:rsidP="00F4703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Voltamos ao “workspace”, criamos novamente o arquivo txt, voltamos ao diretório “C:”. E depois utilizamos o comando “rmdir” (remove directory). Com os parâmetros:</w:t>
      </w:r>
    </w:p>
    <w:p w14:paraId="700DFA1F" w14:textId="1977AFC1" w:rsidR="001B7152" w:rsidRDefault="001B7152" w:rsidP="00F4703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1B7152">
        <w:rPr>
          <w:rFonts w:ascii="Arial" w:hAnsi="Arial" w:cs="Arial"/>
          <w:sz w:val="24"/>
          <w:szCs w:val="24"/>
        </w:rPr>
        <w:t>/S = remove todos os diretórios e arquivos no diretório especificado, além do próprio diretório. /Q = modo silencioso.</w:t>
      </w:r>
    </w:p>
    <w:p w14:paraId="1F9E392F" w14:textId="14049126" w:rsidR="001B7152" w:rsidRDefault="001B7152" w:rsidP="00F4703C">
      <w:pPr>
        <w:jc w:val="center"/>
        <w:rPr>
          <w:rFonts w:ascii="Arial" w:hAnsi="Arial" w:cs="Arial"/>
          <w:sz w:val="24"/>
          <w:szCs w:val="24"/>
        </w:rPr>
      </w:pPr>
    </w:p>
    <w:p w14:paraId="0E4126D0" w14:textId="372EDDBB" w:rsidR="001B7152" w:rsidRDefault="001B7152" w:rsidP="00F4703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FD8665E" wp14:editId="208F96DB">
                <wp:simplePos x="0" y="0"/>
                <wp:positionH relativeFrom="column">
                  <wp:posOffset>3940810</wp:posOffset>
                </wp:positionH>
                <wp:positionV relativeFrom="paragraph">
                  <wp:posOffset>634365</wp:posOffset>
                </wp:positionV>
                <wp:extent cx="333135" cy="117475"/>
                <wp:effectExtent l="38100" t="57150" r="10160" b="53975"/>
                <wp:wrapNone/>
                <wp:docPr id="35" name="Tinta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33135" cy="117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82009C" id="Tinta 35" o:spid="_x0000_s1026" type="#_x0000_t75" style="position:absolute;margin-left:309.6pt;margin-top:49.25pt;width:27.65pt;height:10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">
                <v:imagedata r:id="rId31" o:title=""/>
              </v:shape>
            </w:pict>
          </mc:Fallback>
        </mc:AlternateContent>
      </w:r>
      <w:r w:rsidRPr="001B715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3FB1EEC" wp14:editId="23DDF8EF">
            <wp:extent cx="4267796" cy="1686160"/>
            <wp:effectExtent l="0" t="0" r="0" b="9525"/>
            <wp:docPr id="32" name="Imagem 3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 descr="Tela de computador com texto preto sobre fundo branco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C07C2" w14:textId="53F8F1D7" w:rsidR="001B7152" w:rsidRDefault="001B7152" w:rsidP="00F4703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Linux é mais direto. Utilizando esse comando foi possível apagar a pasta workspace diretamente (e sem confirmação necessária).</w:t>
      </w:r>
    </w:p>
    <w:p w14:paraId="106296A1" w14:textId="313969F1" w:rsidR="00702EA0" w:rsidRDefault="00702EA0" w:rsidP="00F4703C">
      <w:pPr>
        <w:jc w:val="center"/>
        <w:rPr>
          <w:rFonts w:ascii="Arial" w:hAnsi="Arial" w:cs="Arial"/>
          <w:sz w:val="24"/>
          <w:szCs w:val="24"/>
        </w:rPr>
      </w:pPr>
    </w:p>
    <w:p w14:paraId="02A21906" w14:textId="37A0A608" w:rsidR="00702EA0" w:rsidRDefault="00702EA0" w:rsidP="00702EA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Movendo pastas</w:t>
      </w:r>
    </w:p>
    <w:p w14:paraId="290E48EA" w14:textId="43E57023" w:rsidR="00702EA0" w:rsidRDefault="00702EA0" w:rsidP="00702EA0">
      <w:pPr>
        <w:jc w:val="both"/>
        <w:rPr>
          <w:rFonts w:ascii="Arial" w:hAnsi="Arial" w:cs="Arial"/>
          <w:sz w:val="24"/>
          <w:szCs w:val="24"/>
        </w:rPr>
      </w:pPr>
    </w:p>
    <w:p w14:paraId="540BCC60" w14:textId="7102E9E8" w:rsidR="00702EA0" w:rsidRDefault="00702EA0" w:rsidP="00702EA0">
      <w:pPr>
        <w:jc w:val="both"/>
        <w:rPr>
          <w:rFonts w:ascii="Arial" w:hAnsi="Arial" w:cs="Arial"/>
          <w:sz w:val="24"/>
          <w:szCs w:val="24"/>
        </w:rPr>
      </w:pPr>
      <w:r w:rsidRPr="00702EA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ED1E74E" wp14:editId="05A39E77">
            <wp:extent cx="4858428" cy="43821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46FB5" w14:textId="17622C2B" w:rsidR="00702EA0" w:rsidRPr="00702EA0" w:rsidRDefault="00702EA0" w:rsidP="00702E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Mover pastas no bash comando “mv”.</w:t>
      </w:r>
    </w:p>
    <w:sectPr w:rsidR="00702EA0" w:rsidRPr="00702E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633D1"/>
    <w:multiLevelType w:val="hybridMultilevel"/>
    <w:tmpl w:val="F5F8F552"/>
    <w:lvl w:ilvl="0" w:tplc="132240A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495819"/>
    <w:multiLevelType w:val="hybridMultilevel"/>
    <w:tmpl w:val="9712FDC2"/>
    <w:lvl w:ilvl="0" w:tplc="FD22C1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087B21"/>
    <w:multiLevelType w:val="hybridMultilevel"/>
    <w:tmpl w:val="6854D35E"/>
    <w:lvl w:ilvl="0" w:tplc="1B7E14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988563">
    <w:abstractNumId w:val="0"/>
  </w:num>
  <w:num w:numId="2" w16cid:durableId="1024601797">
    <w:abstractNumId w:val="1"/>
  </w:num>
  <w:num w:numId="3" w16cid:durableId="8115562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8C4"/>
    <w:rsid w:val="00044D08"/>
    <w:rsid w:val="000C4806"/>
    <w:rsid w:val="001B7152"/>
    <w:rsid w:val="001C42E6"/>
    <w:rsid w:val="001C567A"/>
    <w:rsid w:val="00261D20"/>
    <w:rsid w:val="00392338"/>
    <w:rsid w:val="003C11A3"/>
    <w:rsid w:val="005903EB"/>
    <w:rsid w:val="005F6C79"/>
    <w:rsid w:val="006E2FF6"/>
    <w:rsid w:val="00702EA0"/>
    <w:rsid w:val="007874C6"/>
    <w:rsid w:val="007E2F5E"/>
    <w:rsid w:val="007F5681"/>
    <w:rsid w:val="00870FC4"/>
    <w:rsid w:val="009058C4"/>
    <w:rsid w:val="009144DB"/>
    <w:rsid w:val="00A12A30"/>
    <w:rsid w:val="00AC3AF0"/>
    <w:rsid w:val="00BE0F3C"/>
    <w:rsid w:val="00C05CB6"/>
    <w:rsid w:val="00C33617"/>
    <w:rsid w:val="00ED188D"/>
    <w:rsid w:val="00F4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13502"/>
  <w15:chartTrackingRefBased/>
  <w15:docId w15:val="{60EF82EC-C6CD-430E-ACA8-B59278C8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C4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5" Type="http://schemas.openxmlformats.org/officeDocument/2006/relationships/customXml" Target="ink/ink4.xml"/><Relationship Id="rId33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customXml" Target="ink/ink2.xml"/><Relationship Id="rId20" Type="http://schemas.openxmlformats.org/officeDocument/2006/relationships/image" Target="media/image14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7.png"/><Relationship Id="rId32" Type="http://schemas.openxmlformats.org/officeDocument/2006/relationships/image" Target="media/image22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ink/ink1.xml"/><Relationship Id="rId22" Type="http://schemas.openxmlformats.org/officeDocument/2006/relationships/customXml" Target="ink/ink3.xml"/><Relationship Id="rId27" Type="http://schemas.openxmlformats.org/officeDocument/2006/relationships/customXml" Target="ink/ink5.xml"/><Relationship Id="rId30" Type="http://schemas.openxmlformats.org/officeDocument/2006/relationships/customXml" Target="ink/ink6.xml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4T19:12:04.1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5516 10373 24575,'38'3'0,"1"0"0,49 13 0,-10-2 0,567 40 0,5-55 0,-581 0 0,1-4 0,-1-2 0,0-3 0,111-32 0,-172 40 0,-1 0 0,0 0 0,0-1 0,0 0 0,0 0 0,0-1 0,-1 0 0,1 0 0,-1-1 0,0 0 0,0 0 0,-1 0 0,0 0 0,0-1 0,0 0 0,0 0 0,-1-1 0,0 1 0,0-1 0,-1 0 0,0 0 0,0 0 0,-1 0 0,0 0 0,0-1 0,1-7 0,55-347 0,23-112 0,-67 412 0,64-348 0,12-14 0,-82 392 0,108-399 0,101-389 0,-138 486 0,-39 174 0,43-144 0,-62 235 0,-4-2 0,-2 1 0,9-142 0,-20-220 0,-6 296 0,2-165 0,-16-408 0,-45 290 0,-37 3 0,75 326 0,-14-49 0,-5 2 0,-7 3 0,-5 1 0,-73-126 0,-174-252 0,81 155 0,39 62 0,147 245 0,-2 1 0,-2 3 0,-2 1 0,-71-61 0,34 42 0,-164-101 0,143 111 0,-3 4 0,-179-61 0,-278-36 0,354 100 0,-214-41 0,66 15 0,-253-64 0,250 88 0,220 34 0,2-2 0,-320-23 0,445 39 0,-1 0 0,1 1 0,-1-1 0,1 2 0,0-1 0,0 1 0,-1 1 0,1-1 0,1 1 0,-1 1 0,0-1 0,1 1 0,0 1 0,0-1 0,0 1 0,0 1 0,1-1 0,-11 12 0,4-5 0,-1-1 0,0 0 0,-1 0 0,-1-2 0,0 0 0,0 0 0,0-2 0,-1 0 0,0-1 0,0-1 0,-1 0 0,0-1 0,-23 2 0,-24-1 0,0-2 0,-86-8 0,-220-25 0,-130-5 0,-108 34 0,274 2 0,323-1 0,0-1 0,1 0 0,-1-1 0,0 0 0,1-1 0,-1 0 0,1-1 0,0 0 0,0-1 0,1 0 0,-1-1 0,1 0 0,-13-10 0,-3-6 0,2-1 0,0-1 0,-29-39 0,44 51 0,-1 1 0,0 1 0,0-1 0,-1 2 0,0 0 0,-17-11 0,19 16 0,1-1 0,-1 1 0,-1 1 0,1 0 0,0 0 0,-1 1 0,1 0 0,-1 1 0,0 0 0,-14 0 0,17 2-114,0-1 1,-1 0-1,1-1 0,0 1 0,-1-1 1,1-1-1,0 1 0,0-1 0,0-1 1,0 1-1,-9-6 0,3-2-6712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4T19:11:56.3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0 281 24575,'20'-10'0,"17"-9"0,7-5 0,1-5 0,-2 4 0,-8 0 0,-5 0 0,-3-1 0,-1-2 0,-5 0 0,-1 5 0,-4 5-8191</inkml:trace>
  <inkml:trace contextRef="#ctx0" brushRef="#br0" timeOffset="2138.23">30 251 24575,'24'0'0,"0"0"0,-1 2 0,1 1 0,-1 1 0,0 1 0,0 0 0,0 2 0,-1 1 0,0 1 0,0 1 0,-1 0 0,0 2 0,23 17 0,115 83-1365,-144-102-5461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4T19:38:05.7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29 414 24575,'10'0'0,"19"0"0,8-5 0,10-12 0,0-3 0,3-7 0,-2-1 0,1-4 0,-3 3 0,-10 1 0,-5 6 0,-3 1 0,-2-1 0,-4-1 0,-2 2 0,-4 6-8191</inkml:trace>
  <inkml:trace contextRef="#ctx0" brushRef="#br0" timeOffset="1281.86">1 414 24575,'0'2'0,"1"-1"0,0 1 0,-1-1 0,1 1 0,0-1 0,0 0 0,0 0 0,0 1 0,0-1 0,0 0 0,0 0 0,0 0 0,0 0 0,1 0 0,-1 0 0,0 0 0,1-1 0,-1 1 0,3 1 0,32 12 0,-36-14 0,46 14 0,-1-2 0,2-2 0,0-2 0,49 1 0,-9 0 0,121 28 0,-171-30 0,53 2 0,-9-1 0,-33-2-1365,-3-1-5461</inkml:trace>
  <inkml:trace contextRef="#ctx0" brushRef="#br0" timeOffset="2725.51">1 356 24575,'776'0'0,"-743"-3"0,-1-1 0,1-2 0,-1-1 0,0-1 0,0-2 0,-1-1 0,35-19 0,87-28 0,-134 54 0,0-2 0,-1 0 0,1-1 0,-1-1 0,-1-1 0,0 0 0,0-2 0,-1 1 0,0-2 0,-1 0 0,20-21 0,33-38-1365,-47 50-5461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4T19:41:48.2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24575,'14'25'0,"1"0"0,32 39 0,-21-30 0,257 304 0,-76-99 0,-170-198 0,2-1 0,65 51 0,10 10 0,-95-81 0,-1 1 0,-1 1 0,0 1 0,-2 0 0,-1 1 0,18 40 0,50 161 0,-77-209 0,204 748 0,-37 11 0,-138-617 0,-7-33 0,102 589 0,-94-426 0,25 404 0,-60-649 0,-1 0 0,-3 0 0,-1 0 0,-3 0 0,-1-1 0,-2 0 0,-1 0 0,-3-2 0,-1 0 0,-2 0 0,-25 39 0,-57 72 0,-21 34 0,-71 189 0,-35 60 0,109-270 0,83-120 0,1 2 0,-43 79 0,-180 435 0,99-150 0,53-184 0,88-194 0,10-20 0,0 0 0,1 0 0,0 1 0,1 0 0,-4 17 0,-3 28-682,-7 86-1,18-131-6143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4T19:41:41.8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31 204 24575,'8'-1'0,"0"0"0,-1-1 0,1 0 0,0-1 0,-1 0 0,14-7 0,9-3 0,516-149-1365,-515 155-5461</inkml:trace>
  <inkml:trace contextRef="#ctx0" brushRef="#br0" timeOffset="1455.66">1 175 24575,'16'2'0,"0"1"0,0 1 0,0 0 0,0 1 0,-1 0 0,0 1 0,0 1 0,17 11 0,18 6 0,167 64 0,92 42 0,-251-101 0,2-2 0,0-4 0,2-2 0,1-2 0,65 9 0,184 42 0,-290-65-341,1 0 0,-1-1-1,30 1 1,-26-3-6485</inkml:trace>
  <inkml:trace contextRef="#ctx0" brushRef="#br0" timeOffset="2628.81">31 116 24575,'2055'0'-1365,"-1993"0"-5461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4T19:45:02.6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316 19 24575,'0'-1'0,"1"1"0,-1-1 0,0 0 0,0 0 0,-1 1 0,1-1 0,0 0 0,0 1 0,0-1 0,0 0 0,-1 0 0,1 1 0,0-1 0,0 0 0,-1 1 0,1-1 0,-1 1 0,1-1 0,-1 0 0,1 1 0,-1-1 0,1 1 0,-1-1 0,1 1 0,-1 0 0,1-1 0,-1 1 0,0 0 0,1-1 0,-2 1 0,-25 2 0,21 1 0,-1-1 0,1 1 0,0 0 0,0 1 0,-10 7 0,-3 8 0,2 1 0,-16 24 0,19-25 0,0-1 0,-2 0 0,-17 17 0,28-32 0,0 1 0,0-1 0,-1 0 0,1 0 0,-1-1 0,-9 4 0,-20 10 0,35-16 0,0 0 0,0 0 0,0 0 0,0 0 0,-1 0 0,1 0 0,0 1 0,0-1 0,0 0 0,0 0 0,0 0 0,0 0 0,0 0 0,0 0 0,-1 0 0,1 1 0,0-1 0,0 0 0,0 0 0,0 0 0,0 0 0,0 0 0,0 0 0,0 1 0,0-1 0,0 0 0,0 0 0,0 0 0,0 0 0,0 1 0,0-1 0,0 0 0,0 0 0,0 0 0,0 0 0,0 0 0,0 1 0,0-1 0,0 0 0,0 0 0,0 0 0,0 0 0,1 0 0,-1 0 0,0 1 0,0-1 0,0 0 0,0 0 0,0 0 0,0 0 0,0 0 0,1 0 0,12 6 0,22 1 0,-30-6 0,82 17 0,-37-6 0,1-3 0,0-2 0,61 2 0,-60-5-1365,-33 2-5461</inkml:trace>
  <inkml:trace contextRef="#ctx0" brushRef="#br0" timeOffset="1155.5">80 196 24575,'140'2'0,"155"-4"0,-253-5-12,-1-1 1,1-2-1,-2-1 0,1-3 0,38-18 1,14-4-1284,-62 24-5531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11</Pages>
  <Words>537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Minecràť Kraiser</dc:creator>
  <cp:keywords/>
  <dc:description/>
  <cp:lastModifiedBy>Minecràť Kraiser</cp:lastModifiedBy>
  <cp:revision>13</cp:revision>
  <dcterms:created xsi:type="dcterms:W3CDTF">2022-06-13T18:50:00Z</dcterms:created>
  <dcterms:modified xsi:type="dcterms:W3CDTF">2022-06-20T19:07:00Z</dcterms:modified>
</cp:coreProperties>
</file>