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7.Write a program to read a number from the key board and pass it to a function to determine whether its prime or composite.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declaration</w:t>
      </w:r>
    </w:p>
    <w:p w14:paraId="000000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bool isPrime(int number);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a number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a number: ";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// Check if the number is prime or composite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if (num &lt;= 1) {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" is neither prime nor composite." &lt;&lt; std::endl;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} else if (isPrime(num)) {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" is a prime number." &lt;&lt; std::endl;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" is a composite number." &lt;&lt; std::endl;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7">
      <w:pPr>
        <w:rPr>
          <w:sz w:val="56"/>
          <w:szCs w:val="56"/>
        </w:rPr>
      </w:pP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000001A">
      <w:pPr>
        <w:rPr>
          <w:sz w:val="56"/>
          <w:szCs w:val="56"/>
        </w:rPr>
      </w:pPr>
    </w:p>
    <w:p w14:paraId="000000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definition</w:t>
      </w:r>
    </w:p>
    <w:p w14:paraId="000000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bool isPrime(int number) {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if (number &lt;= 1) return false;  // 0 and 1 are not prime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if (number &lt;= 3) return true;   // 2 and 3 are prime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if (number % 2 == 0 || number % 3 == 0) return false;  // Multiple of 2 or 3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 xml:space="preserve">    for (int i = 5; i * i &lt;= number; i += 6) {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 xml:space="preserve">        if (number % i == 0 || number % (i + 2) == 0) return false;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 xml:space="preserve">    return true;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