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21" w:rsidRDefault="00014C4A">
      <w:r>
        <w:t>Hi This is Priya</w:t>
      </w:r>
      <w:bookmarkStart w:id="0" w:name="_GoBack"/>
      <w:bookmarkEnd w:id="0"/>
    </w:p>
    <w:sectPr w:rsidR="00F2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7E"/>
    <w:rsid w:val="00014C4A"/>
    <w:rsid w:val="0077247E"/>
    <w:rsid w:val="00F2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BB8"/>
  <w15:chartTrackingRefBased/>
  <w15:docId w15:val="{7CD97865-2581-4F8D-83D4-4AEB282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Singh</dc:creator>
  <cp:keywords/>
  <dc:description/>
  <cp:lastModifiedBy>Priyadarshini Singh</cp:lastModifiedBy>
  <cp:revision>2</cp:revision>
  <dcterms:created xsi:type="dcterms:W3CDTF">2019-12-26T06:23:00Z</dcterms:created>
  <dcterms:modified xsi:type="dcterms:W3CDTF">2019-12-26T06:24:00Z</dcterms:modified>
</cp:coreProperties>
</file>