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60855" w14:textId="7A3F5070" w:rsidR="00404751" w:rsidRDefault="00EF5AA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NLP: </w:t>
      </w:r>
      <w:r>
        <w:rPr>
          <w:sz w:val="28"/>
          <w:szCs w:val="28"/>
        </w:rPr>
        <w:t>Natural Language Processing in particular is how to program computers to process and analyze large amounts of natural language data.</w:t>
      </w:r>
    </w:p>
    <w:p w14:paraId="69FDDC56" w14:textId="4AFAAEA0" w:rsidR="00407E42" w:rsidRDefault="00407E42">
      <w:pPr>
        <w:rPr>
          <w:sz w:val="28"/>
          <w:szCs w:val="28"/>
        </w:rPr>
      </w:pPr>
    </w:p>
    <w:p w14:paraId="0E0A12BC" w14:textId="6A313FD5" w:rsidR="00407E42" w:rsidRDefault="00EF4B9D">
      <w:pPr>
        <w:rPr>
          <w:sz w:val="28"/>
          <w:szCs w:val="28"/>
        </w:rPr>
      </w:pPr>
      <w:r>
        <w:rPr>
          <w:sz w:val="28"/>
          <w:szCs w:val="28"/>
        </w:rPr>
        <w:t>Terms to learn : BART, Transformer.</w:t>
      </w:r>
    </w:p>
    <w:p w14:paraId="7E6AB434" w14:textId="5E902952" w:rsidR="002B1B31" w:rsidRDefault="002B1B31">
      <w:pPr>
        <w:rPr>
          <w:sz w:val="28"/>
          <w:szCs w:val="28"/>
        </w:rPr>
      </w:pPr>
    </w:p>
    <w:p w14:paraId="5B8E277F" w14:textId="77CD61E8" w:rsidR="002B1B31" w:rsidRDefault="002B1B31">
      <w:pPr>
        <w:rPr>
          <w:sz w:val="28"/>
          <w:szCs w:val="28"/>
        </w:rPr>
      </w:pPr>
      <w:r>
        <w:rPr>
          <w:sz w:val="28"/>
          <w:szCs w:val="28"/>
        </w:rPr>
        <w:t>Usually onk time laagte pare, ejonno API token diye use korle onk kom time e kaaj kora jaabe, oi API token er kotha ashtese.</w:t>
      </w:r>
    </w:p>
    <w:p w14:paraId="1D31FB6B" w14:textId="2186EE59" w:rsidR="00B14021" w:rsidRDefault="00B14021">
      <w:pPr>
        <w:rPr>
          <w:sz w:val="28"/>
          <w:szCs w:val="28"/>
        </w:rPr>
      </w:pPr>
    </w:p>
    <w:p w14:paraId="507281D5" w14:textId="676E9D56" w:rsidR="00B14021" w:rsidRDefault="00B14021">
      <w:pPr>
        <w:rPr>
          <w:sz w:val="28"/>
          <w:szCs w:val="28"/>
        </w:rPr>
      </w:pPr>
      <w:r>
        <w:rPr>
          <w:sz w:val="28"/>
          <w:szCs w:val="28"/>
        </w:rPr>
        <w:t xml:space="preserve">For example – hugging face er code ta kono server e deploy kora ase. Ekhan theke oi server e data jachhe. </w:t>
      </w:r>
      <w:r w:rsidR="00175F3D">
        <w:rPr>
          <w:sz w:val="28"/>
          <w:szCs w:val="28"/>
        </w:rPr>
        <w:t>Ar oi server theke summary hoye abar back kortese.</w:t>
      </w:r>
      <w:r w:rsidR="00701024">
        <w:rPr>
          <w:sz w:val="28"/>
          <w:szCs w:val="28"/>
        </w:rPr>
        <w:t xml:space="preserve"> Jetar output amra dekhte parchi</w:t>
      </w:r>
      <w:r w:rsidR="00A64CC0">
        <w:rPr>
          <w:sz w:val="28"/>
          <w:szCs w:val="28"/>
        </w:rPr>
        <w:t>.</w:t>
      </w:r>
    </w:p>
    <w:p w14:paraId="1996C975" w14:textId="48BB3F7B" w:rsidR="00A64CC0" w:rsidRDefault="00A64CC0">
      <w:pPr>
        <w:rPr>
          <w:sz w:val="28"/>
          <w:szCs w:val="28"/>
        </w:rPr>
      </w:pPr>
    </w:p>
    <w:p w14:paraId="527F3171" w14:textId="410DE141" w:rsidR="00A64CC0" w:rsidRDefault="00A7740B">
      <w:pPr>
        <w:rPr>
          <w:sz w:val="28"/>
          <w:szCs w:val="28"/>
        </w:rPr>
      </w:pPr>
      <w:r>
        <w:rPr>
          <w:sz w:val="28"/>
          <w:szCs w:val="28"/>
        </w:rPr>
        <w:t>In industry, It is very important how fast can we implement things practically.</w:t>
      </w:r>
      <w:r w:rsidR="00D17243">
        <w:rPr>
          <w:sz w:val="28"/>
          <w:szCs w:val="28"/>
        </w:rPr>
        <w:t xml:space="preserve"> </w:t>
      </w:r>
    </w:p>
    <w:p w14:paraId="4C87452B" w14:textId="7C755231" w:rsidR="00D17243" w:rsidRDefault="00D17243">
      <w:pPr>
        <w:rPr>
          <w:sz w:val="28"/>
          <w:szCs w:val="28"/>
        </w:rPr>
      </w:pPr>
    </w:p>
    <w:p w14:paraId="3BDF1E42" w14:textId="0F535029" w:rsidR="00D17243" w:rsidRDefault="00D17243">
      <w:pPr>
        <w:rPr>
          <w:sz w:val="28"/>
          <w:szCs w:val="28"/>
        </w:rPr>
      </w:pPr>
      <w:r>
        <w:rPr>
          <w:sz w:val="28"/>
          <w:szCs w:val="28"/>
        </w:rPr>
        <w:t>API token – ei jinishta kotha theke ashbe?</w:t>
      </w:r>
    </w:p>
    <w:p w14:paraId="0A36FF4D" w14:textId="02C00EC7" w:rsidR="00233175" w:rsidRDefault="0023317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21362753" w14:textId="40D78F2E" w:rsidR="00BB4F70" w:rsidRDefault="00BB4F70">
      <w:pPr>
        <w:rPr>
          <w:sz w:val="28"/>
          <w:szCs w:val="28"/>
        </w:rPr>
      </w:pPr>
      <w:r>
        <w:rPr>
          <w:sz w:val="28"/>
          <w:szCs w:val="28"/>
        </w:rPr>
        <w:t>Model theke API token neyar jonno hugging face e account khulte hobe.</w:t>
      </w:r>
    </w:p>
    <w:p w14:paraId="289CBF0A" w14:textId="2059A89E" w:rsidR="00BD725A" w:rsidRDefault="00BD725A">
      <w:pPr>
        <w:rPr>
          <w:sz w:val="28"/>
          <w:szCs w:val="28"/>
        </w:rPr>
      </w:pPr>
    </w:p>
    <w:p w14:paraId="2AA681E7" w14:textId="53F602E6" w:rsidR="00BD725A" w:rsidRPr="00EF5AA9" w:rsidRDefault="00BD725A">
      <w:pPr>
        <w:rPr>
          <w:sz w:val="28"/>
          <w:szCs w:val="28"/>
        </w:rPr>
      </w:pPr>
      <w:r>
        <w:rPr>
          <w:sz w:val="28"/>
          <w:szCs w:val="28"/>
        </w:rPr>
        <w:t>Venv – abbreviation of virtual environment</w:t>
      </w:r>
    </w:p>
    <w:sectPr w:rsidR="00BD725A" w:rsidRPr="00EF5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B1"/>
    <w:rsid w:val="00175F3D"/>
    <w:rsid w:val="00233175"/>
    <w:rsid w:val="002B1B31"/>
    <w:rsid w:val="00404751"/>
    <w:rsid w:val="00407E42"/>
    <w:rsid w:val="00696DB1"/>
    <w:rsid w:val="00701024"/>
    <w:rsid w:val="00A64CC0"/>
    <w:rsid w:val="00A7740B"/>
    <w:rsid w:val="00B14021"/>
    <w:rsid w:val="00BB4F70"/>
    <w:rsid w:val="00BD725A"/>
    <w:rsid w:val="00D17243"/>
    <w:rsid w:val="00EF4B9D"/>
    <w:rsid w:val="00EF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439A4E"/>
  <w15:chartTrackingRefBased/>
  <w15:docId w15:val="{83D52430-DC27-4E33-883D-D4D4F85B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125</Words>
  <Characters>613</Characters>
  <Application>Microsoft Office Word</Application>
  <DocSecurity>0</DocSecurity>
  <Lines>19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Raiyan Ashraf</dc:creator>
  <cp:keywords/>
  <dc:description/>
  <cp:lastModifiedBy>Raiyan Ashraf</cp:lastModifiedBy>
  <cp:revision>11</cp:revision>
  <dcterms:created xsi:type="dcterms:W3CDTF">2023-10-08T12:35:00Z</dcterms:created>
  <dcterms:modified xsi:type="dcterms:W3CDTF">2023-10-08T15:12:00Z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297ad330d034e292bd57f31c8104f3fbba1b2985b894c42b77b24adcac4ce921</vt:lpwstr>
  </property>
</Properties>
</file>