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4F" w:rsidRDefault="00D9354F" w:rsidP="00D9354F">
      <w:pPr>
        <w:jc w:val="center"/>
      </w:pPr>
      <w:r>
        <w:t>LAB. WEB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33105F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33105F" w:rsidRDefault="0033105F">
            <w:r>
              <w:t>COMPONENTES</w:t>
            </w:r>
            <w:proofErr w:type="gramStart"/>
            <w:r>
              <w:t xml:space="preserve">  </w:t>
            </w:r>
            <w:proofErr w:type="gramEnd"/>
            <w:r>
              <w:t xml:space="preserve">DA EQUIPE </w:t>
            </w:r>
          </w:p>
        </w:tc>
        <w:tc>
          <w:tcPr>
            <w:tcW w:w="4961" w:type="dxa"/>
          </w:tcPr>
          <w:p w:rsidR="0033105F" w:rsidRDefault="00331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33105F" w:rsidRPr="0033105F" w:rsidTr="00D9354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REDATOR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33105F" w:rsidRPr="0033105F" w:rsidTr="00D9354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D9354F" w:rsidP="00D9354F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33105F" w:rsidRPr="00D9354F" w:rsidRDefault="00D9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923F86" w:rsidRPr="00D9354F" w:rsidRDefault="00923F86"/>
    <w:p w:rsidR="0033105F" w:rsidRPr="00D9354F" w:rsidRDefault="0033105F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E7104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E7104" w:rsidRPr="00D9354F" w:rsidRDefault="00CE7104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proofErr w:type="spellStart"/>
            <w:r w:rsidRPr="000C6CDB">
              <w:rPr>
                <w:sz w:val="24"/>
                <w:szCs w:val="24"/>
              </w:rPr>
              <w:t>Interpretração</w:t>
            </w:r>
            <w:proofErr w:type="spellEnd"/>
            <w:r w:rsidRPr="000C6CDB">
              <w:rPr>
                <w:sz w:val="24"/>
                <w:szCs w:val="24"/>
              </w:rPr>
              <w:t xml:space="preserve"> do documento de especificações de requisitos</w:t>
            </w:r>
          </w:p>
        </w:tc>
        <w:tc>
          <w:tcPr>
            <w:tcW w:w="2126" w:type="dxa"/>
            <w:vAlign w:val="center"/>
          </w:tcPr>
          <w:p w:rsidR="00CE7104" w:rsidRPr="00D0641B" w:rsidRDefault="00CE7104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641B"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2410" w:type="dxa"/>
            <w:vAlign w:val="center"/>
          </w:tcPr>
          <w:p w:rsidR="00CE7104" w:rsidRPr="00D0641B" w:rsidRDefault="00CE7104" w:rsidP="00D9354F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07/02/2019</w:t>
            </w:r>
          </w:p>
        </w:tc>
      </w:tr>
      <w:tr w:rsidR="00CE7104" w:rsidRPr="000C6CDB" w:rsidTr="00D9354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14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D9354F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E7104" w:rsidRPr="000C6CDB" w:rsidTr="00D9354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D975F0" w:rsidRPr="004628E1" w:rsidRDefault="00D975F0">
      <w:pPr>
        <w:rPr>
          <w:u w:val="single"/>
        </w:rPr>
      </w:pPr>
      <w:bookmarkStart w:id="0" w:name="_GoBack"/>
      <w:bookmarkEnd w:id="0"/>
    </w:p>
    <w:p w:rsidR="00D975F0" w:rsidRDefault="00D975F0"/>
    <w:tbl>
      <w:tblPr>
        <w:tblStyle w:val="SombreamentoMdio2-nfase6"/>
        <w:tblW w:w="9357" w:type="dxa"/>
        <w:tblInd w:w="-318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D9354F" w:rsidTr="0046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r>
              <w:t>COMPONENTE</w:t>
            </w: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proofErr w:type="spellStart"/>
            <w:r>
              <w:t>Raiane</w:t>
            </w:r>
            <w:proofErr w:type="spellEnd"/>
            <w:r>
              <w:t xml:space="preserve">, João Victor, </w:t>
            </w:r>
            <w:proofErr w:type="spellStart"/>
            <w:proofErr w:type="gramStart"/>
            <w:r>
              <w:t>Eldson</w:t>
            </w:r>
            <w:proofErr w:type="spellEnd"/>
            <w:proofErr w:type="gramEnd"/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D9354F" w:rsidTr="004628E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54F" w:rsidTr="004628E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54F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41B" w:rsidRPr="00D975F0" w:rsidRDefault="00D975F0">
      <w:r>
        <w:t xml:space="preserve"> </w:t>
      </w:r>
    </w:p>
    <w:sectPr w:rsidR="00D0641B" w:rsidRPr="00D975F0" w:rsidSect="00CE710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77" w:rsidRDefault="00F96077" w:rsidP="00D9354F">
      <w:pPr>
        <w:spacing w:after="0" w:line="240" w:lineRule="auto"/>
      </w:pPr>
      <w:r>
        <w:separator/>
      </w:r>
    </w:p>
  </w:endnote>
  <w:endnote w:type="continuationSeparator" w:id="0">
    <w:p w:rsidR="00F96077" w:rsidRDefault="00F96077" w:rsidP="00D9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77" w:rsidRDefault="00F96077" w:rsidP="00D9354F">
      <w:pPr>
        <w:spacing w:after="0" w:line="240" w:lineRule="auto"/>
      </w:pPr>
      <w:r>
        <w:separator/>
      </w:r>
    </w:p>
  </w:footnote>
  <w:footnote w:type="continuationSeparator" w:id="0">
    <w:p w:rsidR="00F96077" w:rsidRDefault="00F96077" w:rsidP="00D9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F"/>
    <w:rsid w:val="000544AB"/>
    <w:rsid w:val="000C6CDB"/>
    <w:rsid w:val="0033105F"/>
    <w:rsid w:val="004628E1"/>
    <w:rsid w:val="00923F86"/>
    <w:rsid w:val="00A50516"/>
    <w:rsid w:val="00CE7104"/>
    <w:rsid w:val="00D0641B"/>
    <w:rsid w:val="00D9354F"/>
    <w:rsid w:val="00D975F0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Elisson</cp:lastModifiedBy>
  <cp:revision>3</cp:revision>
  <dcterms:created xsi:type="dcterms:W3CDTF">2019-02-08T00:57:00Z</dcterms:created>
  <dcterms:modified xsi:type="dcterms:W3CDTF">2019-02-08T01:00:00Z</dcterms:modified>
</cp:coreProperties>
</file>