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89A9" w14:textId="77777777" w:rsidR="006E0566" w:rsidRDefault="00000000">
      <w:pPr>
        <w:pStyle w:val="BodyText"/>
        <w:ind w:left="4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EA75F7" wp14:editId="34BC6C5B">
            <wp:extent cx="925298" cy="2005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298" cy="2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1DD7" w14:textId="77777777" w:rsidR="006E0566" w:rsidRDefault="00000000">
      <w:pPr>
        <w:pStyle w:val="Title"/>
      </w:pPr>
      <w:r>
        <w:rPr>
          <w:w w:val="80"/>
        </w:rPr>
        <w:t>Employee</w:t>
      </w:r>
      <w:r>
        <w:rPr>
          <w:spacing w:val="7"/>
        </w:rPr>
        <w:t xml:space="preserve"> </w:t>
      </w:r>
      <w:r>
        <w:rPr>
          <w:w w:val="80"/>
        </w:rPr>
        <w:t>Attendance</w:t>
      </w:r>
      <w:r>
        <w:rPr>
          <w:spacing w:val="3"/>
        </w:rPr>
        <w:t xml:space="preserve"> </w:t>
      </w:r>
      <w:r>
        <w:rPr>
          <w:spacing w:val="-2"/>
          <w:w w:val="80"/>
        </w:rPr>
        <w:t>Sheet</w:t>
      </w:r>
    </w:p>
    <w:p w14:paraId="1650AE47" w14:textId="77777777" w:rsidR="006E0566" w:rsidRDefault="006E0566">
      <w:pPr>
        <w:pStyle w:val="BodyText"/>
        <w:rPr>
          <w:rFonts w:ascii="Arial"/>
          <w:b/>
          <w:sz w:val="20"/>
        </w:rPr>
      </w:pPr>
    </w:p>
    <w:p w14:paraId="303AA64C" w14:textId="77777777" w:rsidR="006E0566" w:rsidRDefault="00000000">
      <w:pPr>
        <w:pStyle w:val="BodyText"/>
        <w:tabs>
          <w:tab w:val="left" w:pos="2869"/>
        </w:tabs>
        <w:spacing w:before="140" w:line="266" w:lineRule="auto"/>
        <w:ind w:left="135" w:right="5886"/>
      </w:pPr>
      <w:r>
        <w:rPr>
          <w:w w:val="90"/>
        </w:rPr>
        <w:t>Payroll</w:t>
      </w:r>
      <w:r>
        <w:rPr>
          <w:spacing w:val="-6"/>
          <w:w w:val="90"/>
        </w:rPr>
        <w:t xml:space="preserve"> </w:t>
      </w:r>
      <w:r>
        <w:rPr>
          <w:w w:val="90"/>
        </w:rPr>
        <w:t>Period:</w:t>
      </w:r>
      <w:r>
        <w:tab/>
      </w:r>
      <w:r>
        <w:rPr>
          <w:w w:val="80"/>
        </w:rPr>
        <w:t>09/26/2024 - 10/10/2024</w:t>
      </w:r>
      <w:r>
        <w:rPr>
          <w:spacing w:val="40"/>
        </w:rPr>
        <w:t xml:space="preserve"> </w:t>
      </w:r>
      <w:r>
        <w:rPr>
          <w:w w:val="90"/>
        </w:rPr>
        <w:t>Employee</w:t>
      </w:r>
      <w:r>
        <w:rPr>
          <w:spacing w:val="-6"/>
          <w:w w:val="90"/>
        </w:rPr>
        <w:t xml:space="preserve"> </w:t>
      </w:r>
      <w:r>
        <w:rPr>
          <w:w w:val="90"/>
        </w:rPr>
        <w:t>Number:</w:t>
      </w:r>
    </w:p>
    <w:p w14:paraId="5A6AB766" w14:textId="5EB80240" w:rsidR="00C2113D" w:rsidRDefault="00000000">
      <w:pPr>
        <w:pStyle w:val="BodyText"/>
        <w:tabs>
          <w:tab w:val="left" w:pos="2844"/>
          <w:tab w:val="left" w:pos="4234"/>
        </w:tabs>
        <w:spacing w:line="266" w:lineRule="auto"/>
        <w:ind w:left="135" w:right="5790"/>
        <w:rPr>
          <w:color w:val="000000"/>
          <w:spacing w:val="40"/>
        </w:rPr>
      </w:pPr>
      <w:r>
        <w:rPr>
          <w:w w:val="90"/>
        </w:rPr>
        <w:t>Employee</w:t>
      </w:r>
      <w:r>
        <w:rPr>
          <w:spacing w:val="-6"/>
          <w:w w:val="90"/>
        </w:rPr>
        <w:t xml:space="preserve"> </w:t>
      </w:r>
      <w:r>
        <w:rPr>
          <w:w w:val="90"/>
        </w:rPr>
        <w:t>Name:</w:t>
      </w:r>
      <w:r>
        <w:rPr>
          <w:rFonts w:ascii="Times New Roman"/>
          <w:color w:val="000000"/>
          <w:spacing w:val="-5"/>
          <w:shd w:val="clear" w:color="auto" w:fill="FFFF66"/>
        </w:rPr>
        <w:t xml:space="preserve"> </w:t>
      </w:r>
      <w:proofErr w:type="spellStart"/>
      <w:r>
        <w:rPr>
          <w:color w:val="000000"/>
          <w:w w:val="90"/>
          <w:shd w:val="clear" w:color="auto" w:fill="FFFF66"/>
        </w:rPr>
        <w:t>Saaban</w:t>
      </w:r>
      <w:proofErr w:type="spellEnd"/>
      <w:r>
        <w:rPr>
          <w:color w:val="000000"/>
          <w:w w:val="90"/>
          <w:shd w:val="clear" w:color="auto" w:fill="FFFF66"/>
        </w:rPr>
        <w:t>, Mohammad</w:t>
      </w:r>
      <w:r w:rsidR="00C2113D">
        <w:rPr>
          <w:color w:val="000000"/>
          <w:w w:val="90"/>
          <w:shd w:val="clear" w:color="auto" w:fill="FFFF66"/>
        </w:rPr>
        <w:t xml:space="preserve"> Ryan</w:t>
      </w:r>
      <w:r>
        <w:rPr>
          <w:color w:val="000000"/>
          <w:shd w:val="clear" w:color="auto" w:fill="FFFF66"/>
        </w:rPr>
        <w:tab/>
      </w:r>
      <w:r>
        <w:rPr>
          <w:color w:val="000000"/>
          <w:spacing w:val="40"/>
        </w:rPr>
        <w:t xml:space="preserve"> </w:t>
      </w:r>
    </w:p>
    <w:p w14:paraId="550A768B" w14:textId="54263FCE" w:rsidR="006E0566" w:rsidRDefault="00000000">
      <w:pPr>
        <w:pStyle w:val="BodyText"/>
        <w:tabs>
          <w:tab w:val="left" w:pos="2844"/>
          <w:tab w:val="left" w:pos="4234"/>
        </w:tabs>
        <w:spacing w:line="266" w:lineRule="auto"/>
        <w:ind w:left="135" w:right="5790"/>
      </w:pPr>
      <w:r>
        <w:rPr>
          <w:color w:val="000000"/>
          <w:w w:val="90"/>
        </w:rPr>
        <w:t>Cost</w:t>
      </w:r>
      <w:r>
        <w:rPr>
          <w:color w:val="000000"/>
          <w:spacing w:val="-6"/>
          <w:w w:val="90"/>
        </w:rPr>
        <w:t xml:space="preserve"> </w:t>
      </w:r>
      <w:r>
        <w:rPr>
          <w:color w:val="000000"/>
          <w:w w:val="90"/>
        </w:rPr>
        <w:t>Center:</w:t>
      </w:r>
    </w:p>
    <w:p w14:paraId="0D729089" w14:textId="77777777" w:rsidR="006E0566" w:rsidRDefault="00000000">
      <w:pPr>
        <w:pStyle w:val="BodyText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95C0EA" wp14:editId="2C33DA3C">
                <wp:simplePos x="0" y="0"/>
                <wp:positionH relativeFrom="page">
                  <wp:posOffset>661416</wp:posOffset>
                </wp:positionH>
                <wp:positionV relativeFrom="paragraph">
                  <wp:posOffset>74540</wp:posOffset>
                </wp:positionV>
                <wp:extent cx="6228715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87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8715" h="7620">
                              <a:moveTo>
                                <a:pt x="6228588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228588" y="0"/>
                              </a:lnTo>
                              <a:lnTo>
                                <a:pt x="6228588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A80" id="Graphic 2" o:spid="_x0000_s1026" style="position:absolute;margin-left:52.1pt;margin-top:5.85pt;width:490.45pt;height: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87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ZgIgIAAMAEAAAOAAAAZHJzL2Uyb0RvYy54bWysVMFu2zAMvQ/YPwi6L04CNMmMOMXQosOA&#10;oivQFDsrshwbk0VNVOLk70fJluttl2GYDzJlPlGPj6S3t5dWs7Ny2IAp+GI250wZCWVjjgV/3T98&#10;2HCGXphSaDCq4FeF/Hb3/t22s7laQg26VI5REIN5Zwtee2/zLENZq1bgDKwy5KzAtcLT1h2z0omO&#10;orc6W87nq6wDV1oHUiHS1/veyXcxflUp6b9WFSrPdMGJm4+ri+shrNluK/KjE7Zu5EBD/AOLVjSG&#10;Lh1D3Qsv2Mk1f4RqG+kAofIzCW0GVdVIFXOgbBbz37J5qYVVMRcSB+0oE/6/sPLp/GKfXaCO9hHk&#10;dyRFss5iPnrCBgfMpXJtwBJxdokqXkcV1cUzSR9Xy+VmvbjhTJJvvVpGkTORp7PyhP6zghhHnB/R&#10;9zUokyXqZMmLSaajSoYa6lhDzxnV0HFGNTz0NbTCh3OBXDBZNyFSDzyCs4Wz2kOE+ZBCYHuzoS6N&#10;ZBcfQzQi+wbTZgqnHvoVmNzpbWPUHpYyT7707jHTm/8euV6NHFM4qQFVTzukHvmPclAuU8ERdFM+&#10;NFoHBdAdD3fasbMI0xGfIf0JLDZDX//QCQcor8+OdTQyBccfJ+EUZ/qLoZ4M85UMl4xDMpzXdxCn&#10;MIrv0O8v34SzzJJZcE/t8wSp40WeOoP4B0CPDScNfDp5qJrQNpFbz2jY0JjE/IeRDnM43UfU249n&#10;9xMAAP//AwBQSwMEFAAGAAgAAAAhAKf4f5vdAAAACgEAAA8AAABkcnMvZG93bnJldi54bWxMj8FO&#10;wzAQRO9I/QdrK3GjdqICJcSpUBE3Lm0pZzfeJmnidRS7Tfh7tie4zWhHM2/z9eQ6ccUhNJ40JAsF&#10;Aqn0tqFKw9f+42EFIkRD1nSeUMMPBlgXs7vcZNaPtMXrLlaCSyhkRkMdY59JGcoanQkL3yPx7eQH&#10;ZyLboZJ2MCOXu06mSj1JZxrihdr0uKmxbHcXx7vtuztsz5v0PO7H71O7/HTuUGp9P5/eXkFEnOJf&#10;GG74jA4FMx39hWwQHXu1TDnKInkGcQuo1WMC4sgqfQFZ5PL/C8UvAAAA//8DAFBLAQItABQABgAI&#10;AAAAIQC2gziS/gAAAOEBAAATAAAAAAAAAAAAAAAAAAAAAABbQ29udGVudF9UeXBlc10ueG1sUEsB&#10;Ai0AFAAGAAgAAAAhADj9If/WAAAAlAEAAAsAAAAAAAAAAAAAAAAALwEAAF9yZWxzLy5yZWxzUEsB&#10;Ai0AFAAGAAgAAAAhABGDxmAiAgAAwAQAAA4AAAAAAAAAAAAAAAAALgIAAGRycy9lMm9Eb2MueG1s&#10;UEsBAi0AFAAGAAgAAAAhAKf4f5vdAAAACgEAAA8AAAAAAAAAAAAAAAAAfAQAAGRycy9kb3ducmV2&#10;LnhtbFBLBQYAAAAABAAEAPMAAACGBQAAAAA=&#10;" path="m6228588,7619l,7619,,,6228588,r,761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1F89AB" w14:textId="77777777" w:rsidR="006E0566" w:rsidRDefault="006E0566">
      <w:pPr>
        <w:pStyle w:val="BodyText"/>
        <w:spacing w:before="6"/>
        <w:rPr>
          <w:sz w:val="2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466"/>
        <w:gridCol w:w="79"/>
        <w:gridCol w:w="693"/>
        <w:gridCol w:w="693"/>
        <w:gridCol w:w="796"/>
        <w:gridCol w:w="693"/>
        <w:gridCol w:w="693"/>
        <w:gridCol w:w="693"/>
        <w:gridCol w:w="693"/>
        <w:gridCol w:w="693"/>
        <w:gridCol w:w="705"/>
        <w:gridCol w:w="705"/>
      </w:tblGrid>
      <w:tr w:rsidR="006E0566" w14:paraId="777F6B82" w14:textId="77777777">
        <w:trPr>
          <w:trHeight w:val="222"/>
        </w:trPr>
        <w:tc>
          <w:tcPr>
            <w:tcW w:w="1188" w:type="dxa"/>
            <w:vMerge w:val="restart"/>
            <w:shd w:val="clear" w:color="auto" w:fill="525252"/>
          </w:tcPr>
          <w:p w14:paraId="77F16445" w14:textId="77777777" w:rsidR="006E0566" w:rsidRDefault="00000000">
            <w:pPr>
              <w:pStyle w:val="TableParagraph"/>
              <w:spacing w:before="88"/>
              <w:ind w:left="469" w:right="44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5"/>
                <w:w w:val="90"/>
                <w:sz w:val="14"/>
              </w:rPr>
              <w:t>Day</w:t>
            </w:r>
          </w:p>
        </w:tc>
        <w:tc>
          <w:tcPr>
            <w:tcW w:w="1466" w:type="dxa"/>
            <w:vMerge w:val="restart"/>
            <w:shd w:val="clear" w:color="auto" w:fill="525252"/>
          </w:tcPr>
          <w:p w14:paraId="02A0B4B7" w14:textId="77777777" w:rsidR="006E0566" w:rsidRDefault="00000000">
            <w:pPr>
              <w:pStyle w:val="TableParagraph"/>
              <w:spacing w:before="88"/>
              <w:ind w:left="4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4"/>
              </w:rPr>
              <w:t>Particulars</w:t>
            </w:r>
          </w:p>
        </w:tc>
        <w:tc>
          <w:tcPr>
            <w:tcW w:w="79" w:type="dxa"/>
          </w:tcPr>
          <w:p w14:paraId="6A41778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shd w:val="clear" w:color="auto" w:fill="525252"/>
          </w:tcPr>
          <w:p w14:paraId="6C92F525" w14:textId="77777777" w:rsidR="006E0566" w:rsidRDefault="00000000">
            <w:pPr>
              <w:pStyle w:val="TableParagraph"/>
              <w:spacing w:before="59" w:line="143" w:lineRule="exact"/>
              <w:ind w:left="2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82"/>
                <w:sz w:val="14"/>
              </w:rPr>
              <w:t>T</w:t>
            </w:r>
          </w:p>
        </w:tc>
        <w:tc>
          <w:tcPr>
            <w:tcW w:w="693" w:type="dxa"/>
            <w:shd w:val="clear" w:color="auto" w:fill="525252"/>
          </w:tcPr>
          <w:p w14:paraId="5CD37663" w14:textId="77777777" w:rsidR="006E0566" w:rsidRDefault="00000000">
            <w:pPr>
              <w:pStyle w:val="TableParagraph"/>
              <w:spacing w:before="59" w:line="143" w:lineRule="exact"/>
              <w:ind w:left="2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82"/>
                <w:sz w:val="14"/>
              </w:rPr>
              <w:t>U</w:t>
            </w:r>
          </w:p>
        </w:tc>
        <w:tc>
          <w:tcPr>
            <w:tcW w:w="796" w:type="dxa"/>
            <w:shd w:val="clear" w:color="auto" w:fill="525252"/>
          </w:tcPr>
          <w:p w14:paraId="3771AE2C" w14:textId="77777777" w:rsidR="006E0566" w:rsidRDefault="00000000">
            <w:pPr>
              <w:pStyle w:val="TableParagraph"/>
              <w:spacing w:before="59" w:line="143" w:lineRule="exact"/>
              <w:ind w:left="229" w:right="20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5"/>
                <w:w w:val="90"/>
                <w:sz w:val="14"/>
              </w:rPr>
              <w:t>OT</w:t>
            </w:r>
          </w:p>
        </w:tc>
        <w:tc>
          <w:tcPr>
            <w:tcW w:w="693" w:type="dxa"/>
            <w:shd w:val="clear" w:color="auto" w:fill="525252"/>
          </w:tcPr>
          <w:p w14:paraId="1F33B1A4" w14:textId="77777777" w:rsidR="006E0566" w:rsidRDefault="00000000">
            <w:pPr>
              <w:pStyle w:val="TableParagraph"/>
              <w:spacing w:before="59" w:line="143" w:lineRule="exact"/>
              <w:ind w:left="2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82"/>
                <w:sz w:val="14"/>
              </w:rPr>
              <w:t>A</w:t>
            </w:r>
          </w:p>
        </w:tc>
        <w:tc>
          <w:tcPr>
            <w:tcW w:w="693" w:type="dxa"/>
            <w:shd w:val="clear" w:color="auto" w:fill="525252"/>
          </w:tcPr>
          <w:p w14:paraId="1D32AA63" w14:textId="77777777" w:rsidR="006E0566" w:rsidRDefault="00000000">
            <w:pPr>
              <w:pStyle w:val="TableParagraph"/>
              <w:spacing w:before="59" w:line="143" w:lineRule="exact"/>
              <w:ind w:left="130" w:right="9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4"/>
              </w:rPr>
              <w:t>WFH/O</w:t>
            </w:r>
          </w:p>
        </w:tc>
        <w:tc>
          <w:tcPr>
            <w:tcW w:w="693" w:type="dxa"/>
            <w:shd w:val="clear" w:color="auto" w:fill="525252"/>
          </w:tcPr>
          <w:p w14:paraId="3BBF4838" w14:textId="77777777" w:rsidR="006E0566" w:rsidRDefault="00000000">
            <w:pPr>
              <w:pStyle w:val="TableParagraph"/>
              <w:spacing w:before="59" w:line="143" w:lineRule="exact"/>
              <w:ind w:left="3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82"/>
                <w:sz w:val="14"/>
              </w:rPr>
              <w:t>H</w:t>
            </w:r>
          </w:p>
        </w:tc>
        <w:tc>
          <w:tcPr>
            <w:tcW w:w="693" w:type="dxa"/>
            <w:shd w:val="clear" w:color="auto" w:fill="525252"/>
          </w:tcPr>
          <w:p w14:paraId="34426549" w14:textId="77777777" w:rsidR="006E0566" w:rsidRDefault="00000000">
            <w:pPr>
              <w:pStyle w:val="TableParagraph"/>
              <w:spacing w:before="59" w:line="143" w:lineRule="exact"/>
              <w:ind w:left="128" w:right="9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5"/>
                <w:w w:val="90"/>
                <w:sz w:val="14"/>
              </w:rPr>
              <w:t>EL</w:t>
            </w:r>
          </w:p>
        </w:tc>
        <w:tc>
          <w:tcPr>
            <w:tcW w:w="693" w:type="dxa"/>
            <w:shd w:val="clear" w:color="auto" w:fill="525252"/>
          </w:tcPr>
          <w:p w14:paraId="72346C4C" w14:textId="77777777" w:rsidR="006E0566" w:rsidRDefault="00000000">
            <w:pPr>
              <w:pStyle w:val="TableParagraph"/>
              <w:spacing w:before="59" w:line="143" w:lineRule="exact"/>
              <w:ind w:left="129" w:right="9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5"/>
                <w:w w:val="90"/>
                <w:sz w:val="14"/>
              </w:rPr>
              <w:t>SL</w:t>
            </w:r>
          </w:p>
        </w:tc>
        <w:tc>
          <w:tcPr>
            <w:tcW w:w="705" w:type="dxa"/>
            <w:shd w:val="clear" w:color="auto" w:fill="525252"/>
          </w:tcPr>
          <w:p w14:paraId="602B8416" w14:textId="77777777" w:rsidR="006E0566" w:rsidRDefault="00000000">
            <w:pPr>
              <w:pStyle w:val="TableParagraph"/>
              <w:spacing w:before="59" w:line="143" w:lineRule="exact"/>
              <w:ind w:left="109" w:right="7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5"/>
                <w:w w:val="90"/>
                <w:sz w:val="14"/>
              </w:rPr>
              <w:t>VL</w:t>
            </w:r>
          </w:p>
        </w:tc>
        <w:tc>
          <w:tcPr>
            <w:tcW w:w="705" w:type="dxa"/>
            <w:shd w:val="clear" w:color="auto" w:fill="525252"/>
          </w:tcPr>
          <w:p w14:paraId="0077302A" w14:textId="77777777" w:rsidR="006E0566" w:rsidRDefault="00000000">
            <w:pPr>
              <w:pStyle w:val="TableParagraph"/>
              <w:spacing w:before="59" w:line="143" w:lineRule="exact"/>
              <w:ind w:left="111" w:right="7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4"/>
              </w:rPr>
              <w:t>Amount</w:t>
            </w:r>
          </w:p>
        </w:tc>
      </w:tr>
      <w:tr w:rsidR="006E0566" w14:paraId="33141B1A" w14:textId="77777777">
        <w:trPr>
          <w:trHeight w:val="107"/>
        </w:trPr>
        <w:tc>
          <w:tcPr>
            <w:tcW w:w="1188" w:type="dxa"/>
            <w:vMerge/>
            <w:tcBorders>
              <w:top w:val="nil"/>
            </w:tcBorders>
            <w:shd w:val="clear" w:color="auto" w:fill="525252"/>
          </w:tcPr>
          <w:p w14:paraId="6E4C5987" w14:textId="77777777" w:rsidR="006E0566" w:rsidRDefault="006E0566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  <w:vMerge/>
            <w:tcBorders>
              <w:top w:val="nil"/>
            </w:tcBorders>
            <w:shd w:val="clear" w:color="auto" w:fill="525252"/>
          </w:tcPr>
          <w:p w14:paraId="02138CCD" w14:textId="77777777" w:rsidR="006E0566" w:rsidRDefault="006E0566">
            <w:pPr>
              <w:rPr>
                <w:sz w:val="2"/>
                <w:szCs w:val="2"/>
              </w:rPr>
            </w:pPr>
          </w:p>
        </w:tc>
        <w:tc>
          <w:tcPr>
            <w:tcW w:w="79" w:type="dxa"/>
          </w:tcPr>
          <w:p w14:paraId="430D5895" w14:textId="77777777" w:rsidR="006E0566" w:rsidRDefault="006E056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93" w:type="dxa"/>
            <w:shd w:val="clear" w:color="auto" w:fill="525252"/>
          </w:tcPr>
          <w:p w14:paraId="720C2A3D" w14:textId="77777777" w:rsidR="006E0566" w:rsidRDefault="00000000">
            <w:pPr>
              <w:pStyle w:val="TableParagraph"/>
              <w:spacing w:before="15" w:line="72" w:lineRule="exact"/>
              <w:ind w:left="121" w:right="98"/>
              <w:jc w:val="center"/>
              <w:rPr>
                <w:sz w:val="7"/>
              </w:rPr>
            </w:pPr>
            <w:r>
              <w:rPr>
                <w:color w:val="FFFFFF"/>
                <w:spacing w:val="-2"/>
                <w:w w:val="85"/>
                <w:sz w:val="7"/>
              </w:rPr>
              <w:t>(in</w:t>
            </w:r>
            <w:r>
              <w:rPr>
                <w:color w:val="FFFFFF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minutes)</w:t>
            </w:r>
          </w:p>
        </w:tc>
        <w:tc>
          <w:tcPr>
            <w:tcW w:w="693" w:type="dxa"/>
            <w:shd w:val="clear" w:color="auto" w:fill="525252"/>
          </w:tcPr>
          <w:p w14:paraId="57BD5C65" w14:textId="77777777" w:rsidR="006E0566" w:rsidRDefault="00000000">
            <w:pPr>
              <w:pStyle w:val="TableParagraph"/>
              <w:spacing w:before="15" w:line="72" w:lineRule="exact"/>
              <w:ind w:left="123" w:right="98"/>
              <w:jc w:val="center"/>
              <w:rPr>
                <w:sz w:val="7"/>
              </w:rPr>
            </w:pPr>
            <w:r>
              <w:rPr>
                <w:color w:val="FFFFFF"/>
                <w:spacing w:val="-2"/>
                <w:w w:val="85"/>
                <w:sz w:val="7"/>
              </w:rPr>
              <w:t>(in</w:t>
            </w:r>
            <w:r>
              <w:rPr>
                <w:color w:val="FFFFFF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minutes)</w:t>
            </w:r>
          </w:p>
        </w:tc>
        <w:tc>
          <w:tcPr>
            <w:tcW w:w="796" w:type="dxa"/>
            <w:shd w:val="clear" w:color="auto" w:fill="525252"/>
          </w:tcPr>
          <w:p w14:paraId="168E80CF" w14:textId="77777777" w:rsidR="006E0566" w:rsidRDefault="00000000">
            <w:pPr>
              <w:pStyle w:val="TableParagraph"/>
              <w:spacing w:before="15" w:line="72" w:lineRule="exact"/>
              <w:ind w:left="231" w:right="203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0"/>
                <w:sz w:val="7"/>
              </w:rPr>
              <w:t>minutes)</w:t>
            </w:r>
          </w:p>
        </w:tc>
        <w:tc>
          <w:tcPr>
            <w:tcW w:w="693" w:type="dxa"/>
            <w:shd w:val="clear" w:color="auto" w:fill="525252"/>
          </w:tcPr>
          <w:p w14:paraId="73F0512C" w14:textId="77777777" w:rsidR="006E0566" w:rsidRDefault="00000000">
            <w:pPr>
              <w:pStyle w:val="TableParagraph"/>
              <w:spacing w:before="15" w:line="72" w:lineRule="exact"/>
              <w:ind w:left="130" w:right="98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days)</w:t>
            </w:r>
          </w:p>
        </w:tc>
        <w:tc>
          <w:tcPr>
            <w:tcW w:w="693" w:type="dxa"/>
            <w:shd w:val="clear" w:color="auto" w:fill="525252"/>
          </w:tcPr>
          <w:p w14:paraId="65670C3A" w14:textId="77777777" w:rsidR="006E0566" w:rsidRDefault="00000000">
            <w:pPr>
              <w:pStyle w:val="TableParagraph"/>
              <w:spacing w:before="15" w:line="72" w:lineRule="exact"/>
              <w:ind w:left="130" w:right="97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days)</w:t>
            </w:r>
          </w:p>
        </w:tc>
        <w:tc>
          <w:tcPr>
            <w:tcW w:w="693" w:type="dxa"/>
            <w:shd w:val="clear" w:color="auto" w:fill="525252"/>
          </w:tcPr>
          <w:p w14:paraId="3D4D0807" w14:textId="77777777" w:rsidR="006E0566" w:rsidRDefault="00000000">
            <w:pPr>
              <w:pStyle w:val="TableParagraph"/>
              <w:spacing w:before="15" w:line="72" w:lineRule="exact"/>
              <w:ind w:left="130" w:right="95"/>
              <w:jc w:val="center"/>
              <w:rPr>
                <w:sz w:val="7"/>
              </w:rPr>
            </w:pPr>
            <w:r>
              <w:rPr>
                <w:color w:val="FFFFFF"/>
                <w:spacing w:val="-2"/>
                <w:w w:val="85"/>
                <w:sz w:val="7"/>
              </w:rPr>
              <w:t>(in</w:t>
            </w:r>
            <w:r>
              <w:rPr>
                <w:color w:val="FFFFFF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days)</w:t>
            </w:r>
          </w:p>
        </w:tc>
        <w:tc>
          <w:tcPr>
            <w:tcW w:w="693" w:type="dxa"/>
            <w:shd w:val="clear" w:color="auto" w:fill="525252"/>
          </w:tcPr>
          <w:p w14:paraId="4F39D127" w14:textId="77777777" w:rsidR="006E0566" w:rsidRDefault="00000000">
            <w:pPr>
              <w:pStyle w:val="TableParagraph"/>
              <w:spacing w:before="15" w:line="72" w:lineRule="exact"/>
              <w:ind w:left="130" w:right="94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days)</w:t>
            </w:r>
          </w:p>
        </w:tc>
        <w:tc>
          <w:tcPr>
            <w:tcW w:w="693" w:type="dxa"/>
            <w:shd w:val="clear" w:color="auto" w:fill="525252"/>
          </w:tcPr>
          <w:p w14:paraId="7819B27C" w14:textId="77777777" w:rsidR="006E0566" w:rsidRDefault="00000000">
            <w:pPr>
              <w:pStyle w:val="TableParagraph"/>
              <w:spacing w:before="15" w:line="72" w:lineRule="exact"/>
              <w:ind w:left="130" w:right="93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days)</w:t>
            </w:r>
          </w:p>
        </w:tc>
        <w:tc>
          <w:tcPr>
            <w:tcW w:w="705" w:type="dxa"/>
            <w:shd w:val="clear" w:color="auto" w:fill="525252"/>
          </w:tcPr>
          <w:p w14:paraId="0CE13FC7" w14:textId="77777777" w:rsidR="006E0566" w:rsidRDefault="00000000">
            <w:pPr>
              <w:pStyle w:val="TableParagraph"/>
              <w:spacing w:before="15" w:line="72" w:lineRule="exact"/>
              <w:ind w:left="108" w:right="74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days)</w:t>
            </w:r>
          </w:p>
        </w:tc>
        <w:tc>
          <w:tcPr>
            <w:tcW w:w="705" w:type="dxa"/>
            <w:shd w:val="clear" w:color="auto" w:fill="525252"/>
          </w:tcPr>
          <w:p w14:paraId="38586B2B" w14:textId="77777777" w:rsidR="006E0566" w:rsidRDefault="00000000">
            <w:pPr>
              <w:pStyle w:val="TableParagraph"/>
              <w:spacing w:before="15" w:line="72" w:lineRule="exact"/>
              <w:ind w:left="111" w:right="72"/>
              <w:jc w:val="center"/>
              <w:rPr>
                <w:sz w:val="7"/>
              </w:rPr>
            </w:pPr>
            <w:r>
              <w:rPr>
                <w:color w:val="FFFFFF"/>
                <w:w w:val="85"/>
                <w:sz w:val="7"/>
              </w:rPr>
              <w:t>(in</w:t>
            </w:r>
            <w:r>
              <w:rPr>
                <w:color w:val="FFFFFF"/>
                <w:spacing w:val="-2"/>
                <w:w w:val="85"/>
                <w:sz w:val="7"/>
              </w:rPr>
              <w:t xml:space="preserve"> </w:t>
            </w:r>
            <w:r>
              <w:rPr>
                <w:color w:val="FFFFFF"/>
                <w:spacing w:val="-2"/>
                <w:w w:val="95"/>
                <w:sz w:val="7"/>
              </w:rPr>
              <w:t>peso)</w:t>
            </w:r>
          </w:p>
        </w:tc>
      </w:tr>
      <w:tr w:rsidR="006E0566" w14:paraId="17B9F716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25607D0E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26</w:t>
            </w:r>
          </w:p>
        </w:tc>
        <w:tc>
          <w:tcPr>
            <w:tcW w:w="1466" w:type="dxa"/>
            <w:shd w:val="clear" w:color="auto" w:fill="FF9900"/>
          </w:tcPr>
          <w:p w14:paraId="01AA35F1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79E4065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BD3FC6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E8663F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14B5DA31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F804D0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817434F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4F7DF1A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DACB09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4FE922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4539B61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20B549D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0026C793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5448B79F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27</w:t>
            </w:r>
          </w:p>
        </w:tc>
        <w:tc>
          <w:tcPr>
            <w:tcW w:w="1466" w:type="dxa"/>
            <w:shd w:val="clear" w:color="auto" w:fill="FF9900"/>
          </w:tcPr>
          <w:p w14:paraId="04B9242F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4DADD53F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0DAB83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1DADAA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4402C7A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9B2381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51EED2E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0E7DA5E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55143A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99CA61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299BE2E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C5D3E2A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440439F3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6AC2FE9C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28</w:t>
            </w:r>
          </w:p>
        </w:tc>
        <w:tc>
          <w:tcPr>
            <w:tcW w:w="1466" w:type="dxa"/>
          </w:tcPr>
          <w:p w14:paraId="55AE86F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" w:type="dxa"/>
          </w:tcPr>
          <w:p w14:paraId="237C368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F44A47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767729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16A46F7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D54E2D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C8E942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4D5FA9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FFBB16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5D16C8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1E3D1BAF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295BDB99" w14:textId="77777777" w:rsidR="006E0566" w:rsidRDefault="00000000">
            <w:pPr>
              <w:pStyle w:val="TableParagraph"/>
              <w:spacing w:before="30"/>
              <w:ind w:left="34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0</w:t>
            </w:r>
          </w:p>
        </w:tc>
      </w:tr>
      <w:tr w:rsidR="006E0566" w14:paraId="28188422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712FF00C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29</w:t>
            </w:r>
          </w:p>
        </w:tc>
        <w:tc>
          <w:tcPr>
            <w:tcW w:w="1466" w:type="dxa"/>
          </w:tcPr>
          <w:p w14:paraId="5718F53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" w:type="dxa"/>
          </w:tcPr>
          <w:p w14:paraId="73843EB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367808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4BA606F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1D124E4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252C0D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BBD661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C01E2E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F6ACFB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FAFC63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5534BD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77919BF2" w14:textId="77777777" w:rsidR="006E0566" w:rsidRDefault="00000000">
            <w:pPr>
              <w:pStyle w:val="TableParagraph"/>
              <w:spacing w:before="30"/>
              <w:ind w:left="34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0</w:t>
            </w:r>
          </w:p>
        </w:tc>
      </w:tr>
      <w:tr w:rsidR="006E0566" w14:paraId="2CD53E6A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4F91D182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30</w:t>
            </w:r>
          </w:p>
        </w:tc>
        <w:tc>
          <w:tcPr>
            <w:tcW w:w="1466" w:type="dxa"/>
            <w:shd w:val="clear" w:color="auto" w:fill="FF9900"/>
          </w:tcPr>
          <w:p w14:paraId="281F5B2B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55F94C8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7F98A9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B46C1DD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0487EA3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D30286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B8ABFA6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44E7210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1EB5F7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DBA221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18BB69E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68DACC1C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179253F8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0BC84619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01</w:t>
            </w:r>
          </w:p>
        </w:tc>
        <w:tc>
          <w:tcPr>
            <w:tcW w:w="1466" w:type="dxa"/>
            <w:shd w:val="clear" w:color="auto" w:fill="FF9900"/>
          </w:tcPr>
          <w:p w14:paraId="1D35DB8A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3634084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52EB97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C8E58C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2BF1CEB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6945AA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466DBDD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690D787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4D241A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12D326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4DF4777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36989B80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6FA7DFEF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63AC1C18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02</w:t>
            </w:r>
          </w:p>
        </w:tc>
        <w:tc>
          <w:tcPr>
            <w:tcW w:w="1466" w:type="dxa"/>
            <w:shd w:val="clear" w:color="auto" w:fill="FF9900"/>
          </w:tcPr>
          <w:p w14:paraId="5CBEBE1A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1C8FCF2D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40BC21F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222F1C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71A178C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AA3CB0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8AFB550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67CB90A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778772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37F3CD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334E477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D17A87E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4ADDCC60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1646BED3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03</w:t>
            </w:r>
          </w:p>
        </w:tc>
        <w:tc>
          <w:tcPr>
            <w:tcW w:w="1466" w:type="dxa"/>
            <w:shd w:val="clear" w:color="auto" w:fill="FF9900"/>
          </w:tcPr>
          <w:p w14:paraId="331366D1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0A5C2251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B9D2E5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80823FD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5B596CF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0B6013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15991BE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5438FC0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929F98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A5781F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1A21E89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21E4354F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3A000C42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39F64CF3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04</w:t>
            </w:r>
          </w:p>
        </w:tc>
        <w:tc>
          <w:tcPr>
            <w:tcW w:w="1466" w:type="dxa"/>
            <w:shd w:val="clear" w:color="auto" w:fill="FF9900"/>
          </w:tcPr>
          <w:p w14:paraId="38F2EA75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5A195EB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A53BF5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9E0482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4C3D721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C4F89DD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268E07E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4C79095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A67C74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A5436D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6BC7FC3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7222BED6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6F32D6BC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2EE304D6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05</w:t>
            </w:r>
          </w:p>
        </w:tc>
        <w:tc>
          <w:tcPr>
            <w:tcW w:w="1466" w:type="dxa"/>
          </w:tcPr>
          <w:p w14:paraId="563D5CCF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" w:type="dxa"/>
          </w:tcPr>
          <w:p w14:paraId="0B1E4D9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4934BE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1D3EA0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79C529B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1BDD326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FE3A82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BB6E15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1EFCC81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7853B0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1D36E81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E72A50D" w14:textId="77777777" w:rsidR="006E0566" w:rsidRDefault="00000000">
            <w:pPr>
              <w:pStyle w:val="TableParagraph"/>
              <w:spacing w:before="30"/>
              <w:ind w:left="34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0</w:t>
            </w:r>
          </w:p>
        </w:tc>
      </w:tr>
      <w:tr w:rsidR="006E0566" w14:paraId="0CFD9BE5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0C64E389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06</w:t>
            </w:r>
          </w:p>
        </w:tc>
        <w:tc>
          <w:tcPr>
            <w:tcW w:w="1466" w:type="dxa"/>
          </w:tcPr>
          <w:p w14:paraId="1579AE5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" w:type="dxa"/>
          </w:tcPr>
          <w:p w14:paraId="7822734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CAD810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73BA45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161D4DD1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D3F101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758E891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8DEF51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0C6D5B4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A53B08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7A7D69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CDFB3B2" w14:textId="77777777" w:rsidR="006E0566" w:rsidRDefault="00000000">
            <w:pPr>
              <w:pStyle w:val="TableParagraph"/>
              <w:spacing w:before="30"/>
              <w:ind w:left="34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0</w:t>
            </w:r>
          </w:p>
        </w:tc>
      </w:tr>
      <w:tr w:rsidR="006E0566" w14:paraId="40A53D3E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785246B4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07</w:t>
            </w:r>
          </w:p>
        </w:tc>
        <w:tc>
          <w:tcPr>
            <w:tcW w:w="1466" w:type="dxa"/>
            <w:shd w:val="clear" w:color="auto" w:fill="FF9900"/>
          </w:tcPr>
          <w:p w14:paraId="076F4F2C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543CEE2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08822B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1A9495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167017B4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54A209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7D136A4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602A201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B1E35D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6104ACB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0B6284A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D87DFE5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57CCFA43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1E2B4054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08</w:t>
            </w:r>
          </w:p>
        </w:tc>
        <w:tc>
          <w:tcPr>
            <w:tcW w:w="1466" w:type="dxa"/>
            <w:shd w:val="clear" w:color="auto" w:fill="FF9900"/>
          </w:tcPr>
          <w:p w14:paraId="7C4F90F5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1378FAEC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33EE33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E9F604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033DD04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756BDBA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5D687C9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52240D0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C1390D1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25A7774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249767A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5F6F9C53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1D1CC941" w14:textId="77777777">
        <w:trPr>
          <w:trHeight w:val="222"/>
        </w:trPr>
        <w:tc>
          <w:tcPr>
            <w:tcW w:w="1188" w:type="dxa"/>
            <w:shd w:val="clear" w:color="auto" w:fill="FFBF00"/>
          </w:tcPr>
          <w:p w14:paraId="6DA9BB92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09</w:t>
            </w:r>
          </w:p>
        </w:tc>
        <w:tc>
          <w:tcPr>
            <w:tcW w:w="1466" w:type="dxa"/>
            <w:shd w:val="clear" w:color="auto" w:fill="FF9900"/>
          </w:tcPr>
          <w:p w14:paraId="238DCB13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</w:tcPr>
          <w:p w14:paraId="11B4554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4E3808D7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6B7F29A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</w:tcPr>
          <w:p w14:paraId="69E2D74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E68EC9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A497974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</w:tcPr>
          <w:p w14:paraId="4FC5491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5E927536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 w14:paraId="33A781B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3C2929C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 w14:paraId="12352D6F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1541286B" w14:textId="77777777">
        <w:trPr>
          <w:trHeight w:val="228"/>
        </w:trPr>
        <w:tc>
          <w:tcPr>
            <w:tcW w:w="1188" w:type="dxa"/>
            <w:tcBorders>
              <w:bottom w:val="double" w:sz="6" w:space="0" w:color="000000"/>
            </w:tcBorders>
            <w:shd w:val="clear" w:color="auto" w:fill="FFBF00"/>
          </w:tcPr>
          <w:p w14:paraId="7461727D" w14:textId="77777777" w:rsidR="006E0566" w:rsidRDefault="00000000">
            <w:pPr>
              <w:pStyle w:val="TableParagraph"/>
              <w:spacing w:before="28"/>
              <w:ind w:left="469" w:right="4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5"/>
                <w:w w:val="90"/>
                <w:sz w:val="14"/>
              </w:rPr>
              <w:t>10</w:t>
            </w:r>
          </w:p>
        </w:tc>
        <w:tc>
          <w:tcPr>
            <w:tcW w:w="1466" w:type="dxa"/>
            <w:tcBorders>
              <w:bottom w:val="double" w:sz="6" w:space="0" w:color="000000"/>
            </w:tcBorders>
            <w:shd w:val="clear" w:color="auto" w:fill="FF9900"/>
          </w:tcPr>
          <w:p w14:paraId="5972283C" w14:textId="77777777" w:rsidR="006E0566" w:rsidRDefault="00000000">
            <w:pPr>
              <w:pStyle w:val="TableParagraph"/>
              <w:spacing w:before="30"/>
              <w:ind w:left="513" w:right="487"/>
              <w:jc w:val="center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WFH/O</w:t>
            </w:r>
          </w:p>
        </w:tc>
        <w:tc>
          <w:tcPr>
            <w:tcW w:w="79" w:type="dxa"/>
            <w:tcBorders>
              <w:bottom w:val="double" w:sz="6" w:space="0" w:color="000000"/>
            </w:tcBorders>
          </w:tcPr>
          <w:p w14:paraId="0B7E6555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0B02381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6F2D6A8B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  <w:tcBorders>
              <w:bottom w:val="double" w:sz="6" w:space="0" w:color="000000"/>
            </w:tcBorders>
          </w:tcPr>
          <w:p w14:paraId="3C5D413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609AE7D0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31BC0FCC" w14:textId="77777777" w:rsidR="006E0566" w:rsidRDefault="00000000">
            <w:pPr>
              <w:pStyle w:val="TableParagraph"/>
              <w:spacing w:before="30"/>
              <w:ind w:left="31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1</w:t>
            </w: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16B6DAE8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7FF8A8EE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double" w:sz="6" w:space="0" w:color="000000"/>
            </w:tcBorders>
          </w:tcPr>
          <w:p w14:paraId="0175AA93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tcBorders>
              <w:bottom w:val="double" w:sz="6" w:space="0" w:color="000000"/>
            </w:tcBorders>
          </w:tcPr>
          <w:p w14:paraId="1A1D8379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tcBorders>
              <w:bottom w:val="double" w:sz="6" w:space="0" w:color="000000"/>
            </w:tcBorders>
          </w:tcPr>
          <w:p w14:paraId="79498A07" w14:textId="77777777" w:rsidR="006E0566" w:rsidRDefault="00000000">
            <w:pPr>
              <w:pStyle w:val="TableParagraph"/>
              <w:spacing w:before="30"/>
              <w:ind w:left="109" w:right="74"/>
              <w:jc w:val="center"/>
              <w:rPr>
                <w:sz w:val="14"/>
              </w:rPr>
            </w:pPr>
            <w:r>
              <w:rPr>
                <w:spacing w:val="-5"/>
                <w:w w:val="90"/>
                <w:sz w:val="14"/>
              </w:rPr>
              <w:t>150</w:t>
            </w:r>
          </w:p>
        </w:tc>
      </w:tr>
      <w:tr w:rsidR="006E0566" w14:paraId="5DFE7FBD" w14:textId="77777777">
        <w:trPr>
          <w:trHeight w:val="227"/>
        </w:trPr>
        <w:tc>
          <w:tcPr>
            <w:tcW w:w="2654" w:type="dxa"/>
            <w:gridSpan w:val="2"/>
            <w:tcBorders>
              <w:top w:val="double" w:sz="6" w:space="0" w:color="000000"/>
            </w:tcBorders>
            <w:shd w:val="clear" w:color="auto" w:fill="DBDBDB"/>
          </w:tcPr>
          <w:p w14:paraId="7FB84218" w14:textId="77777777" w:rsidR="006E0566" w:rsidRDefault="00000000">
            <w:pPr>
              <w:pStyle w:val="TableParagraph"/>
              <w:spacing w:before="33"/>
              <w:ind w:left="2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90"/>
                <w:sz w:val="14"/>
              </w:rPr>
              <w:t>TOTAL</w:t>
            </w:r>
          </w:p>
        </w:tc>
        <w:tc>
          <w:tcPr>
            <w:tcW w:w="79" w:type="dxa"/>
            <w:tcBorders>
              <w:top w:val="double" w:sz="6" w:space="0" w:color="000000"/>
              <w:bottom w:val="nil"/>
            </w:tcBorders>
          </w:tcPr>
          <w:p w14:paraId="5ACC9FE2" w14:textId="77777777" w:rsidR="006E0566" w:rsidRDefault="006E05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771E8308" w14:textId="77777777" w:rsidR="006E0566" w:rsidRDefault="00000000">
            <w:pPr>
              <w:pStyle w:val="TableParagraph"/>
              <w:spacing w:before="33"/>
              <w:ind w:left="2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6895B341" w14:textId="77777777" w:rsidR="006E0566" w:rsidRDefault="00000000">
            <w:pPr>
              <w:pStyle w:val="TableParagraph"/>
              <w:spacing w:before="33"/>
              <w:ind w:left="25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796" w:type="dxa"/>
            <w:tcBorders>
              <w:top w:val="double" w:sz="6" w:space="0" w:color="000000"/>
            </w:tcBorders>
            <w:shd w:val="clear" w:color="auto" w:fill="DBDBDB"/>
          </w:tcPr>
          <w:p w14:paraId="520AAD70" w14:textId="77777777" w:rsidR="006E0566" w:rsidRDefault="00000000">
            <w:pPr>
              <w:pStyle w:val="TableParagraph"/>
              <w:spacing w:before="33"/>
              <w:ind w:left="25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7EAC7FF2" w14:textId="77777777" w:rsidR="006E0566" w:rsidRDefault="00000000">
            <w:pPr>
              <w:pStyle w:val="TableParagraph"/>
              <w:spacing w:before="33"/>
              <w:ind w:left="2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3AB55416" w14:textId="77777777" w:rsidR="006E0566" w:rsidRDefault="00000000">
            <w:pPr>
              <w:pStyle w:val="TableParagraph"/>
              <w:spacing w:before="33"/>
              <w:ind w:left="3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59679C7E" w14:textId="77777777" w:rsidR="006E0566" w:rsidRDefault="00000000">
            <w:pPr>
              <w:pStyle w:val="TableParagraph"/>
              <w:spacing w:before="33"/>
              <w:ind w:left="3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76EB7911" w14:textId="77777777" w:rsidR="006E0566" w:rsidRDefault="00000000">
            <w:pPr>
              <w:pStyle w:val="TableParagraph"/>
              <w:spacing w:before="33"/>
              <w:ind w:left="3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693" w:type="dxa"/>
            <w:tcBorders>
              <w:top w:val="double" w:sz="6" w:space="0" w:color="000000"/>
            </w:tcBorders>
            <w:shd w:val="clear" w:color="auto" w:fill="DBDBDB"/>
          </w:tcPr>
          <w:p w14:paraId="42908593" w14:textId="77777777" w:rsidR="006E0566" w:rsidRDefault="00000000">
            <w:pPr>
              <w:pStyle w:val="TableParagraph"/>
              <w:spacing w:before="33"/>
              <w:ind w:left="3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705" w:type="dxa"/>
            <w:tcBorders>
              <w:top w:val="double" w:sz="6" w:space="0" w:color="000000"/>
            </w:tcBorders>
            <w:shd w:val="clear" w:color="auto" w:fill="DBDBDB"/>
          </w:tcPr>
          <w:p w14:paraId="3D6130BE" w14:textId="77777777" w:rsidR="006E0566" w:rsidRDefault="00000000">
            <w:pPr>
              <w:pStyle w:val="TableParagraph"/>
              <w:spacing w:before="33"/>
              <w:ind w:left="3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2"/>
                <w:sz w:val="14"/>
              </w:rPr>
              <w:t>0</w:t>
            </w:r>
          </w:p>
        </w:tc>
        <w:tc>
          <w:tcPr>
            <w:tcW w:w="705" w:type="dxa"/>
            <w:tcBorders>
              <w:top w:val="double" w:sz="6" w:space="0" w:color="000000"/>
            </w:tcBorders>
            <w:shd w:val="clear" w:color="auto" w:fill="DBDBDB"/>
          </w:tcPr>
          <w:p w14:paraId="5497C8C8" w14:textId="77777777" w:rsidR="006E0566" w:rsidRDefault="00000000">
            <w:pPr>
              <w:pStyle w:val="TableParagraph"/>
              <w:spacing w:before="33"/>
              <w:ind w:left="111" w:right="7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w w:val="90"/>
                <w:sz w:val="14"/>
              </w:rPr>
              <w:t>1650</w:t>
            </w:r>
          </w:p>
        </w:tc>
      </w:tr>
    </w:tbl>
    <w:p w14:paraId="077762C2" w14:textId="77777777" w:rsidR="006E0566" w:rsidRDefault="006E0566">
      <w:pPr>
        <w:pStyle w:val="BodyText"/>
        <w:rPr>
          <w:sz w:val="20"/>
        </w:rPr>
      </w:pPr>
    </w:p>
    <w:p w14:paraId="0A1471F0" w14:textId="3E52E6BB" w:rsidR="006E0566" w:rsidRDefault="00000000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0ECC9C3" wp14:editId="25251022">
                <wp:simplePos x="0" y="0"/>
                <wp:positionH relativeFrom="page">
                  <wp:posOffset>2837688</wp:posOffset>
                </wp:positionH>
                <wp:positionV relativeFrom="paragraph">
                  <wp:posOffset>187195</wp:posOffset>
                </wp:positionV>
                <wp:extent cx="448309" cy="56388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</w:tblGrid>
                            <w:tr w:rsidR="006E0566" w14:paraId="6EDB10B8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</w:tcPr>
                                <w:p w14:paraId="7D4583B7" w14:textId="77777777" w:rsidR="006E0566" w:rsidRDefault="006E05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6E0566" w14:paraId="2FF27D33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A8CF8E"/>
                                </w:tcPr>
                                <w:p w14:paraId="651D4BD1" w14:textId="77777777" w:rsidR="006E0566" w:rsidRDefault="00000000">
                                  <w:pPr>
                                    <w:pStyle w:val="TableParagraph"/>
                                    <w:spacing w:before="31" w:line="109" w:lineRule="exact"/>
                                    <w:ind w:left="2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11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6E0566" w14:paraId="67E2D5DE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009900"/>
                                </w:tcPr>
                                <w:p w14:paraId="04B9D311" w14:textId="77777777" w:rsidR="006E0566" w:rsidRDefault="00000000">
                                  <w:pPr>
                                    <w:pStyle w:val="TableParagraph"/>
                                    <w:spacing w:before="31" w:line="109" w:lineRule="exact"/>
                                    <w:ind w:left="117" w:right="9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1"/>
                                    </w:rPr>
                                    <w:t>SL</w:t>
                                  </w:r>
                                </w:p>
                              </w:tc>
                            </w:tr>
                            <w:tr w:rsidR="006E0566" w14:paraId="4741497C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009900"/>
                                </w:tcPr>
                                <w:p w14:paraId="04338350" w14:textId="77777777" w:rsidR="006E0566" w:rsidRDefault="00000000">
                                  <w:pPr>
                                    <w:pStyle w:val="TableParagraph"/>
                                    <w:spacing w:before="34" w:line="106" w:lineRule="exact"/>
                                    <w:ind w:left="117" w:right="9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1"/>
                                    </w:rPr>
                                    <w:t>VL</w:t>
                                  </w:r>
                                </w:p>
                              </w:tc>
                            </w:tr>
                            <w:tr w:rsidR="006E0566" w14:paraId="3F035B62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009900"/>
                                </w:tcPr>
                                <w:p w14:paraId="2EAD0772" w14:textId="77777777" w:rsidR="006E0566" w:rsidRDefault="00000000">
                                  <w:pPr>
                                    <w:pStyle w:val="TableParagraph"/>
                                    <w:spacing w:before="31" w:line="109" w:lineRule="exact"/>
                                    <w:ind w:left="117" w:right="9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1"/>
                                    </w:rPr>
                                    <w:t>EL</w:t>
                                  </w:r>
                                </w:p>
                              </w:tc>
                            </w:tr>
                          </w:tbl>
                          <w:p w14:paraId="7ED59690" w14:textId="77777777" w:rsidR="006E0566" w:rsidRDefault="006E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CC9C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23.45pt;margin-top:14.75pt;width:35.3pt;height:44.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EklQEAABoDAAAOAAAAZHJzL2Uyb0RvYy54bWysUttuEzEQfUfqP1h+b7y9UIVVNhVtBUKq&#10;AKnwAY7Xzq5Ye8yMk938PWN3kyB4Q7yMx/b4zDlnvLqf/CD2FqmH0MirRSWFDQbaPmwb+f3bh8ul&#10;FJR0aPUAwTbyYEnery/erMZY22voYGgtCgYJVI+xkV1KsVaKTGe9pgVEG/jSAXqdeItb1aIeGd0P&#10;6rqq7tQI2EYEY4n49On1Uq4LvnPWpC/OkU1iaCRzSyViiZsc1Xql6y3q2PVmpqH/gYXXfeCmJ6gn&#10;nbTYYf8XlO8NAoFLCwNegXO9sUUDq7mq/lDz0uloixY2h+LJJvp/sObz/iV+RZGmB5h4gEUExWcw&#10;P4i9UWOkeq7JnlJNXJ2FTg59XlmC4Ifs7eHkp52SMHx4e7u8qd5JYfjq7d3Ncln8VufHESl9tOBF&#10;ThqJPK5CQO+fKeX2uj6WzFxe22ciadpMXJLTDbQH1jDyGBtJP3carRTDp8A+5ZkfEzwmm2OCaXiE&#10;8jOylADvdwlcXzqfcefOPIBCaP4secK/70vV+UuvfwEAAP//AwBQSwMEFAAGAAgAAAAhALnNBHbg&#10;AAAACgEAAA8AAABkcnMvZG93bnJldi54bWxMj8FOg0AQhu8mvsNmTLzZhdpiQZamMXoyMVI8eFzY&#10;KZCys8huW3x7x5PeZjJf/vn+fDvbQZxx8r0jBfEiAoHUONNTq+CjernbgPBBk9GDI1TwjR62xfVV&#10;rjPjLlTieR9awSHkM62gC2HMpPRNh1b7hRuR+HZwk9WB16mVZtIXDreDXEZRIq3uiT90esSnDpvj&#10;/mQV7D6pfO6/3ur38lD2VZVG9Joclbq9mXePIALO4Q+GX31Wh4Kdanci48WgYLVKUkYVLNM1CAbW&#10;8QMPNZPx5h5kkcv/FYofAAAA//8DAFBLAQItABQABgAIAAAAIQC2gziS/gAAAOEBAAATAAAAAAAA&#10;AAAAAAAAAAAAAABbQ29udGVudF9UeXBlc10ueG1sUEsBAi0AFAAGAAgAAAAhADj9If/WAAAAlAEA&#10;AAsAAAAAAAAAAAAAAAAALwEAAF9yZWxzLy5yZWxzUEsBAi0AFAAGAAgAAAAhAP150SSVAQAAGgMA&#10;AA4AAAAAAAAAAAAAAAAALgIAAGRycy9lMm9Eb2MueG1sUEsBAi0AFAAGAAgAAAAhALnNBHb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</w:tblGrid>
                      <w:tr w:rsidR="006E0566" w14:paraId="6EDB10B8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</w:tcPr>
                          <w:p w14:paraId="7D4583B7" w14:textId="77777777" w:rsidR="006E0566" w:rsidRDefault="006E056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6E0566" w14:paraId="2FF27D33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A8CF8E"/>
                          </w:tcPr>
                          <w:p w14:paraId="651D4BD1" w14:textId="77777777" w:rsidR="006E0566" w:rsidRDefault="00000000">
                            <w:pPr>
                              <w:pStyle w:val="TableParagraph"/>
                              <w:spacing w:before="31" w:line="109" w:lineRule="exact"/>
                              <w:ind w:left="2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83"/>
                                <w:sz w:val="11"/>
                              </w:rPr>
                              <w:t>H</w:t>
                            </w:r>
                          </w:p>
                        </w:tc>
                      </w:tr>
                      <w:tr w:rsidR="006E0566" w14:paraId="67E2D5DE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009900"/>
                          </w:tcPr>
                          <w:p w14:paraId="04B9D311" w14:textId="77777777" w:rsidR="006E0566" w:rsidRDefault="00000000">
                            <w:pPr>
                              <w:pStyle w:val="TableParagraph"/>
                              <w:spacing w:before="31" w:line="109" w:lineRule="exact"/>
                              <w:ind w:left="117" w:right="9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1"/>
                              </w:rPr>
                              <w:t>SL</w:t>
                            </w:r>
                          </w:p>
                        </w:tc>
                      </w:tr>
                      <w:tr w:rsidR="006E0566" w14:paraId="4741497C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009900"/>
                          </w:tcPr>
                          <w:p w14:paraId="04338350" w14:textId="77777777" w:rsidR="006E0566" w:rsidRDefault="00000000">
                            <w:pPr>
                              <w:pStyle w:val="TableParagraph"/>
                              <w:spacing w:before="34" w:line="106" w:lineRule="exact"/>
                              <w:ind w:left="117" w:right="9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1"/>
                              </w:rPr>
                              <w:t>VL</w:t>
                            </w:r>
                          </w:p>
                        </w:tc>
                      </w:tr>
                      <w:tr w:rsidR="006E0566" w14:paraId="3F035B62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009900"/>
                          </w:tcPr>
                          <w:p w14:paraId="2EAD0772" w14:textId="77777777" w:rsidR="006E0566" w:rsidRDefault="00000000">
                            <w:pPr>
                              <w:pStyle w:val="TableParagraph"/>
                              <w:spacing w:before="31" w:line="109" w:lineRule="exact"/>
                              <w:ind w:left="117" w:right="9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1"/>
                              </w:rPr>
                              <w:t>EL</w:t>
                            </w:r>
                          </w:p>
                        </w:tc>
                      </w:tr>
                    </w:tbl>
                    <w:p w14:paraId="7ED59690" w14:textId="77777777" w:rsidR="006E0566" w:rsidRDefault="006E056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EED0F4" wp14:editId="4FD300EC">
                <wp:simplePos x="0" y="0"/>
                <wp:positionH relativeFrom="page">
                  <wp:posOffset>3784091</wp:posOffset>
                </wp:positionH>
                <wp:positionV relativeFrom="paragraph">
                  <wp:posOffset>187195</wp:posOffset>
                </wp:positionV>
                <wp:extent cx="448309" cy="56388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</w:tblGrid>
                            <w:tr w:rsidR="006E0566" w14:paraId="4E23889C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FFFF66"/>
                                </w:tcPr>
                                <w:p w14:paraId="49835368" w14:textId="77777777" w:rsidR="006E0566" w:rsidRDefault="00000000">
                                  <w:pPr>
                                    <w:pStyle w:val="TableParagraph"/>
                                    <w:spacing w:before="31" w:line="109" w:lineRule="exact"/>
                                    <w:ind w:left="2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E0566" w14:paraId="642AD928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FF9900"/>
                                </w:tcPr>
                                <w:p w14:paraId="443C9B9E" w14:textId="77777777" w:rsidR="006E0566" w:rsidRDefault="00000000">
                                  <w:pPr>
                                    <w:pStyle w:val="TableParagraph"/>
                                    <w:spacing w:before="17" w:line="123" w:lineRule="exact"/>
                                    <w:ind w:left="118" w:right="9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1"/>
                                    </w:rPr>
                                    <w:t>WFH/O</w:t>
                                  </w:r>
                                </w:p>
                              </w:tc>
                            </w:tr>
                            <w:tr w:rsidR="006E0566" w14:paraId="70DEED80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FF3300"/>
                                </w:tcPr>
                                <w:p w14:paraId="5AD9CEC9" w14:textId="77777777" w:rsidR="006E0566" w:rsidRDefault="00000000">
                                  <w:pPr>
                                    <w:pStyle w:val="TableParagraph"/>
                                    <w:spacing w:before="17" w:line="123" w:lineRule="exact"/>
                                    <w:ind w:left="119" w:right="9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1"/>
                                    </w:rPr>
                                    <w:t>T: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1"/>
                                    </w:rPr>
                                    <w:t>mins.</w:t>
                                  </w:r>
                                </w:p>
                              </w:tc>
                            </w:tr>
                            <w:tr w:rsidR="006E0566" w14:paraId="442090F7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9AC1E6"/>
                                </w:tcPr>
                                <w:p w14:paraId="334A4AB3" w14:textId="77777777" w:rsidR="006E0566" w:rsidRDefault="00000000">
                                  <w:pPr>
                                    <w:pStyle w:val="TableParagraph"/>
                                    <w:spacing w:before="34" w:line="106" w:lineRule="exact"/>
                                    <w:ind w:left="119" w:right="9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1"/>
                                    </w:rPr>
                                    <w:t>U: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1"/>
                                    </w:rPr>
                                    <w:t>mins.</w:t>
                                  </w:r>
                                </w:p>
                              </w:tc>
                            </w:tr>
                            <w:tr w:rsidR="006E0566" w14:paraId="5A34341E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694" w:type="dxa"/>
                                  <w:shd w:val="clear" w:color="auto" w:fill="3333FF"/>
                                </w:tcPr>
                                <w:p w14:paraId="306628B3" w14:textId="77777777" w:rsidR="006E0566" w:rsidRDefault="00000000">
                                  <w:pPr>
                                    <w:pStyle w:val="TableParagraph"/>
                                    <w:spacing w:before="31" w:line="109" w:lineRule="exact"/>
                                    <w:ind w:left="119" w:right="9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1"/>
                                    </w:rPr>
                                    <w:t>OT: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1"/>
                                    </w:rPr>
                                    <w:t>mins.</w:t>
                                  </w:r>
                                </w:p>
                              </w:tc>
                            </w:tr>
                          </w:tbl>
                          <w:p w14:paraId="1FC03B9E" w14:textId="77777777" w:rsidR="006E0566" w:rsidRDefault="006E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ED0F4" id="Textbox 4" o:spid="_x0000_s1027" type="#_x0000_t202" style="position:absolute;margin-left:297.95pt;margin-top:14.75pt;width:35.3pt;height:44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yXKmQEAACEDAAAOAAAAZHJzL2Uyb0RvYy54bWysUttuEzEQfUfqP1h+b3Z7oQqrbCraCoRU&#10;AVLhAxyvnbVYe8yMk938PWN3kyB4Q7zY45nx8TlnvLqf/CD2BslBaOXVopbCBA2dC9tWfv/24XIp&#10;BSUVOjVAMK08GJL364s3qzE25hp6GDqDgkECNWNsZZ9SbKqKdG+8ogVEE7hoAb1KfMRt1aEaGd0P&#10;1XVd31UjYBcRtCHi7NNrUa4LvrVGpy/WkkliaCVzS2XFsm7yWq1Xqtmiir3TMw31Dyy8coEfPUE9&#10;qaTEDt1fUN5pBAKbFhp8BdY6bYoGVnNV/6HmpVfRFC1sDsWTTfT/YPXn/Uv8iiJNDzDxAIsIis+g&#10;fxB7U42Rmrkne0oNcXcWOln0eWcJgi+yt4eTn2ZKQnPy9nZ5U7+TQnPp7d3Ncln8rs6XI1L6aMCL&#10;HLQSeVyFgNo/U8rPq+bYMnN5fT4TSdNmEq7LnLkzZzbQHVjKyNNsJf3cKTRSDJ8C25VHfwzwGGyO&#10;AabhEcoHyYoCvN8lsK4QOOPOBHgOhdf8Z/Kgfz+XrvPPXv8CAAD//wMAUEsDBBQABgAIAAAAIQCl&#10;syTk3wAAAAoBAAAPAAAAZHJzL2Rvd25yZXYueG1sTI/BTsMwDIbvSLxDZCRuLN1Qo7U0nSYEJyS0&#10;rhw4pk3WRmuc0mRbefuZE7vZ8qff319sZjews5mC9ShhuUiAGWy9tthJ+Krfn9bAQlSo1eDRSPg1&#10;ATbl/V2hcu0vWJnzPnaMQjDkSkIf45hzHtreOBUWfjRIt4OfnIq0Th3Xk7pQuBv4KkkEd8oifejV&#10;aF570x73Jydh+43Vm/35bHbVobJ1nSX4IY5SPj7M2xdg0czxH4Y/fVKHkpwaf0Id2CAhzdKMUAmr&#10;LAVGgBCChobI5foZeFnw2wrlFQAA//8DAFBLAQItABQABgAIAAAAIQC2gziS/gAAAOEBAAATAAAA&#10;AAAAAAAAAAAAAAAAAABbQ29udGVudF9UeXBlc10ueG1sUEsBAi0AFAAGAAgAAAAhADj9If/WAAAA&#10;lAEAAAsAAAAAAAAAAAAAAAAALwEAAF9yZWxzLy5yZWxzUEsBAi0AFAAGAAgAAAAhAPjjJcqZAQAA&#10;IQMAAA4AAAAAAAAAAAAAAAAALgIAAGRycy9lMm9Eb2MueG1sUEsBAi0AFAAGAAgAAAAhAKWzJOT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</w:tblGrid>
                      <w:tr w:rsidR="006E0566" w14:paraId="4E23889C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FFFF66"/>
                          </w:tcPr>
                          <w:p w14:paraId="49835368" w14:textId="77777777" w:rsidR="006E0566" w:rsidRDefault="00000000">
                            <w:pPr>
                              <w:pStyle w:val="TableParagraph"/>
                              <w:spacing w:before="31" w:line="109" w:lineRule="exact"/>
                              <w:ind w:left="2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83"/>
                                <w:sz w:val="11"/>
                              </w:rPr>
                              <w:t>A</w:t>
                            </w:r>
                          </w:p>
                        </w:tc>
                      </w:tr>
                      <w:tr w:rsidR="006E0566" w14:paraId="642AD928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FF9900"/>
                          </w:tcPr>
                          <w:p w14:paraId="443C9B9E" w14:textId="77777777" w:rsidR="006E0566" w:rsidRDefault="00000000">
                            <w:pPr>
                              <w:pStyle w:val="TableParagraph"/>
                              <w:spacing w:before="17" w:line="123" w:lineRule="exact"/>
                              <w:ind w:left="118" w:right="9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>WFH/O</w:t>
                            </w:r>
                          </w:p>
                        </w:tc>
                      </w:tr>
                      <w:tr w:rsidR="006E0566" w14:paraId="70DEED80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FF3300"/>
                          </w:tcPr>
                          <w:p w14:paraId="5AD9CEC9" w14:textId="77777777" w:rsidR="006E0566" w:rsidRDefault="00000000">
                            <w:pPr>
                              <w:pStyle w:val="TableParagraph"/>
                              <w:spacing w:before="17" w:line="123" w:lineRule="exact"/>
                              <w:ind w:left="119" w:right="9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85"/>
                                <w:sz w:val="11"/>
                              </w:rPr>
                              <w:t>T:</w:t>
                            </w: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>mins.</w:t>
                            </w:r>
                          </w:p>
                        </w:tc>
                      </w:tr>
                      <w:tr w:rsidR="006E0566" w14:paraId="442090F7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9AC1E6"/>
                          </w:tcPr>
                          <w:p w14:paraId="334A4AB3" w14:textId="77777777" w:rsidR="006E0566" w:rsidRDefault="00000000">
                            <w:pPr>
                              <w:pStyle w:val="TableParagraph"/>
                              <w:spacing w:before="34" w:line="106" w:lineRule="exact"/>
                              <w:ind w:left="119" w:right="9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85"/>
                                <w:sz w:val="11"/>
                              </w:rPr>
                              <w:t>U:</w:t>
                            </w: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>mins.</w:t>
                            </w:r>
                          </w:p>
                        </w:tc>
                      </w:tr>
                      <w:tr w:rsidR="006E0566" w14:paraId="5A34341E" w14:textId="77777777">
                        <w:trPr>
                          <w:trHeight w:val="160"/>
                        </w:trPr>
                        <w:tc>
                          <w:tcPr>
                            <w:tcW w:w="694" w:type="dxa"/>
                            <w:shd w:val="clear" w:color="auto" w:fill="3333FF"/>
                          </w:tcPr>
                          <w:p w14:paraId="306628B3" w14:textId="77777777" w:rsidR="006E0566" w:rsidRDefault="00000000">
                            <w:pPr>
                              <w:pStyle w:val="TableParagraph"/>
                              <w:spacing w:before="31" w:line="109" w:lineRule="exact"/>
                              <w:ind w:left="119" w:right="9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80"/>
                                <w:sz w:val="11"/>
                              </w:rPr>
                              <w:t>OT: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>mins.</w:t>
                            </w:r>
                          </w:p>
                        </w:tc>
                      </w:tr>
                    </w:tbl>
                    <w:p w14:paraId="1FC03B9E" w14:textId="77777777" w:rsidR="006E0566" w:rsidRDefault="006E056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63C646" w14:textId="77777777" w:rsidR="006E0566" w:rsidRDefault="006E0566">
      <w:pPr>
        <w:pStyle w:val="BodyText"/>
        <w:rPr>
          <w:sz w:val="16"/>
        </w:rPr>
      </w:pPr>
    </w:p>
    <w:p w14:paraId="07BA4D37" w14:textId="19A28C3D" w:rsidR="006E0566" w:rsidRDefault="00C2113D">
      <w:pPr>
        <w:pStyle w:val="BodyText"/>
        <w:rPr>
          <w:sz w:val="15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B3225D" wp14:editId="5738438A">
            <wp:simplePos x="0" y="0"/>
            <wp:positionH relativeFrom="column">
              <wp:posOffset>728980</wp:posOffset>
            </wp:positionH>
            <wp:positionV relativeFrom="paragraph">
              <wp:posOffset>3175</wp:posOffset>
            </wp:positionV>
            <wp:extent cx="555815" cy="373209"/>
            <wp:effectExtent l="0" t="0" r="0" b="8255"/>
            <wp:wrapNone/>
            <wp:docPr id="1245866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66790" name="Picture 1245866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" cy="373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0EC08" w14:textId="61F1B785" w:rsidR="006E0566" w:rsidRDefault="00000000">
      <w:pPr>
        <w:pStyle w:val="BodyText"/>
        <w:tabs>
          <w:tab w:val="left" w:pos="5053"/>
        </w:tabs>
        <w:ind w:left="135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6CD7473B" wp14:editId="19D4990C">
                <wp:simplePos x="0" y="0"/>
                <wp:positionH relativeFrom="page">
                  <wp:posOffset>2397251</wp:posOffset>
                </wp:positionH>
                <wp:positionV relativeFrom="paragraph">
                  <wp:posOffset>-1009349</wp:posOffset>
                </wp:positionV>
                <wp:extent cx="2715895" cy="8978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895" cy="897890"/>
                          <a:chOff x="0" y="0"/>
                          <a:chExt cx="2715895" cy="8978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715895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5895" h="897890">
                                <a:moveTo>
                                  <a:pt x="2715768" y="0"/>
                                </a:moveTo>
                                <a:lnTo>
                                  <a:pt x="2708148" y="0"/>
                                </a:lnTo>
                                <a:lnTo>
                                  <a:pt x="2708148" y="7620"/>
                                </a:lnTo>
                                <a:lnTo>
                                  <a:pt x="2708148" y="890016"/>
                                </a:lnTo>
                                <a:lnTo>
                                  <a:pt x="7620" y="890016"/>
                                </a:lnTo>
                                <a:lnTo>
                                  <a:pt x="7620" y="7620"/>
                                </a:lnTo>
                                <a:lnTo>
                                  <a:pt x="2708148" y="7620"/>
                                </a:lnTo>
                                <a:lnTo>
                                  <a:pt x="2708148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890016"/>
                                </a:lnTo>
                                <a:lnTo>
                                  <a:pt x="0" y="897636"/>
                                </a:lnTo>
                                <a:lnTo>
                                  <a:pt x="7620" y="897636"/>
                                </a:lnTo>
                                <a:lnTo>
                                  <a:pt x="2708148" y="897636"/>
                                </a:lnTo>
                                <a:lnTo>
                                  <a:pt x="2715768" y="897636"/>
                                </a:lnTo>
                                <a:lnTo>
                                  <a:pt x="2715768" y="890016"/>
                                </a:lnTo>
                                <a:lnTo>
                                  <a:pt x="2715768" y="7620"/>
                                </a:lnTo>
                                <a:lnTo>
                                  <a:pt x="271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39851" y="126904"/>
                            <a:ext cx="28130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E91E9" w14:textId="77777777" w:rsidR="006E0566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5"/>
                                  <w:sz w:val="11"/>
                                </w:rPr>
                                <w:t>Legends: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95927" y="248824"/>
                            <a:ext cx="471805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695177" w14:textId="77777777" w:rsidR="006E0566" w:rsidRDefault="00000000">
                              <w:pPr>
                                <w:spacing w:before="3" w:line="338" w:lineRule="auto"/>
                                <w:ind w:right="31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5"/>
                                  <w:sz w:val="11"/>
                                </w:rPr>
                                <w:t>Day</w:t>
                              </w:r>
                              <w:r>
                                <w:rPr>
                                  <w:spacing w:val="-6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off</w:t>
                              </w:r>
                              <w:r>
                                <w:rPr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1"/>
                                </w:rPr>
                                <w:t>Holiday</w:t>
                              </w:r>
                              <w:r>
                                <w:rPr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11"/>
                                </w:rPr>
                                <w:t>Sick</w:t>
                              </w:r>
                              <w:r>
                                <w:rPr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11"/>
                                </w:rPr>
                                <w:t>leave</w:t>
                              </w:r>
                            </w:p>
                            <w:p w14:paraId="76671061" w14:textId="77777777" w:rsidR="006E0566" w:rsidRDefault="00000000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80"/>
                                  <w:sz w:val="11"/>
                                </w:rPr>
                                <w:t>Vacation</w:t>
                              </w:r>
                              <w:r>
                                <w:rPr>
                                  <w:spacing w:val="1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1"/>
                                </w:rPr>
                                <w:t>leave</w:t>
                              </w:r>
                            </w:p>
                            <w:p w14:paraId="6AEC4462" w14:textId="77777777" w:rsidR="006E0566" w:rsidRDefault="00000000">
                              <w:pPr>
                                <w:spacing w:before="4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80"/>
                                  <w:sz w:val="11"/>
                                </w:rPr>
                                <w:t>Emergency</w:t>
                              </w:r>
                              <w:r>
                                <w:rPr>
                                  <w:spacing w:val="1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1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42232" y="248824"/>
                            <a:ext cx="735965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79B823" w14:textId="77777777" w:rsidR="006E0566" w:rsidRDefault="00000000">
                              <w:pPr>
                                <w:spacing w:before="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11"/>
                                </w:rPr>
                                <w:t>Absent</w:t>
                              </w:r>
                            </w:p>
                            <w:p w14:paraId="5499ED7B" w14:textId="77777777" w:rsidR="006E0566" w:rsidRDefault="00000000">
                              <w:pPr>
                                <w:spacing w:before="51" w:line="338" w:lineRule="auto"/>
                                <w:ind w:right="1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85"/>
                                  <w:sz w:val="11"/>
                                </w:rPr>
                                <w:t>Present</w:t>
                              </w:r>
                              <w:r>
                                <w:rPr>
                                  <w:spacing w:val="-3"/>
                                  <w:w w:val="8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w w:val="8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1"/>
                                </w:rPr>
                                <w:t>Work</w:t>
                              </w:r>
                              <w:r>
                                <w:rPr>
                                  <w:spacing w:val="-3"/>
                                  <w:w w:val="8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85"/>
                                  <w:sz w:val="11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8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1"/>
                                </w:rPr>
                                <w:t>Home</w:t>
                              </w:r>
                              <w:r>
                                <w:rPr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Tardiness:</w:t>
                              </w:r>
                              <w:r>
                                <w:rPr>
                                  <w:spacing w:val="-6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minutes.</w:t>
                              </w:r>
                            </w:p>
                            <w:p w14:paraId="30386E90" w14:textId="77777777" w:rsidR="006E0566" w:rsidRDefault="00000000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80"/>
                                  <w:sz w:val="11"/>
                                </w:rPr>
                                <w:t>Undertime:</w:t>
                              </w:r>
                              <w:r>
                                <w:rPr>
                                  <w:spacing w:val="1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1"/>
                                </w:rPr>
                                <w:t>minutes.</w:t>
                              </w:r>
                            </w:p>
                            <w:p w14:paraId="7FF64CD8" w14:textId="77777777" w:rsidR="006E0566" w:rsidRDefault="00000000">
                              <w:pPr>
                                <w:spacing w:before="4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80"/>
                                  <w:sz w:val="11"/>
                                </w:rPr>
                                <w:t>Overtime:</w:t>
                              </w:r>
                              <w:r>
                                <w:rPr>
                                  <w:spacing w:val="1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1"/>
                                </w:rPr>
                                <w:t>minutes.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7473B" id="Group 5" o:spid="_x0000_s1028" style="position:absolute;left:0;text-align:left;margin-left:188.75pt;margin-top:-79.5pt;width:213.85pt;height:70.7pt;z-index:-251661312;mso-wrap-distance-left:0;mso-wrap-distance-right:0;mso-position-horizontal-relative:page" coordsize="27158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DXegMAAE4NAAAOAAAAZHJzL2Uyb0RvYy54bWzcV11vmzAUfZ+0/2D5fSWQDz7UtNratZo0&#10;dZPWac+OMQENsGc7gf77XRtMWKo2zdpK0/JADBxfrs+59xhOz9uqRFsmVcHrJfZPJhixmvK0qNdL&#10;/P326l2EkdKkTknJa7bEd0zh87O3b04bkbCA57xMmUQQpFZJI5Y411oknqdoziqiTrhgNdzMuKyI&#10;hlO59lJJGohelV4wmSy8hstUSE6ZUnD1sruJz2z8LGNUf8kyxTQqlxhy0/Yo7XFljt7ZKUnWkoi8&#10;oH0a5C+yqEhRw0OHUJdEE7SRxb1QVUElVzzTJ5RXHs+ygjK7BliNP9lbzbXkG2HXsk6atRhoAmr3&#10;ePrrsPRmey3FN/FVdtnD8DOnPxXw4jVinYzvm/P1DtxmsjKTYBGotYzeDYyyViMKF4PQn0fxHCMK&#10;96I4jOKecpqDLvem0fzj4xM9knSPtckNyTQCqkftCFLPI+hbTgSzvCtDwFeJinSJFxjVpIIavu7L&#10;ZWGqxzwaMIbB/kz1ZD6Dn2GZJKEbpa8Zt0yT7Welu4pN3YjkbkTb2g0l1L2p+NJWvMYIKl5iBBW/&#10;6ipeEG3mGfnMEDUjqfJBKXO74lt2yy1QG72MouECutqJDbnuMGX9J3YS+bM/sQ7h/kUfdYcMF4Et&#10;EgjsQO7/PhgKauJbIR6E23gm3WOwRyVxFPjxtQ3JPg4DKxvx7+hx/x1NHeZgbh3sCdw4YLiYPpnw&#10;g9gg3AkP/nAo9Lj6joYfrJRx9IO8jcH7YtGSKwaNCjVp2msY2JaDi+OmVrws0quiLE2PKbleXZQS&#10;bYnZr+zPNCxMGcHA+1TSuYwZrXh6BxbVgCstsfq1IZJhVH6qwQRBMu0G0g1WbiB1ecHtvmjbWyp9&#10;2/4gUiABwyXWYOI33HkhSZz7mEUNWDOz5u83mmeFsSabW5dRfwK+3Lnkqxt06Az6FjJf8RaFewaN&#10;dPuBg4f57voDVj2dxtHcty3mB4t4MutMc9jUIn86cXuaH/vzXiJn+IYdY9k9j8aM7bvBHoGdq++J&#10;qdtVa3ebwOX4QvL+KyLBbtDtok6kyC2030WfKhK8VsQBSA4+GMyiKNgTaRb6kRNpDi4zdz36oipN&#10;XfL/mUrxvkqxW+iRKvnRLAimwYMyhdN5vOh76fVksrXxgl75hGayL6jw0m7Nu//AMF8F43PrkLvP&#10;oLPfAAAA//8DAFBLAwQUAAYACAAAACEADrPj8eIAAAAMAQAADwAAAGRycy9kb3ducmV2LnhtbEyP&#10;wW6CQBCG7036Dptp0psuaBBFFmNM25NpUm3S9DbCCER2lrAr4Nt3PdXjzHz55/vTzagb0VNna8MK&#10;wmkAgjg3Rc2lgu/j+2QJwjrkAhvDpOBGFjbZ81OKSWEG/qL+4ErhQ9gmqKByrk2ktHlFGu3UtMT+&#10;djadRufHrpRFh4MP142cBcFCaqzZf6iwpV1F+eVw1Qo+Bhy28/Ct31/Ou9vvMfr82Yek1OvLuF2D&#10;cDS6fxju+l4dMu90MlcurGgUzOM48qiCSRitfCuPLINoBuJ0X8ULkFkqH0tkfwAAAP//AwBQSwEC&#10;LQAUAAYACAAAACEAtoM4kv4AAADhAQAAEwAAAAAAAAAAAAAAAAAAAAAAW0NvbnRlbnRfVHlwZXNd&#10;LnhtbFBLAQItABQABgAIAAAAIQA4/SH/1gAAAJQBAAALAAAAAAAAAAAAAAAAAC8BAABfcmVscy8u&#10;cmVsc1BLAQItABQABgAIAAAAIQByIfDXegMAAE4NAAAOAAAAAAAAAAAAAAAAAC4CAABkcnMvZTJv&#10;RG9jLnhtbFBLAQItABQABgAIAAAAIQAOs+Px4gAAAAwBAAAPAAAAAAAAAAAAAAAAANQFAABkcnMv&#10;ZG93bnJldi54bWxQSwUGAAAAAAQABADzAAAA4wYAAAAA&#10;">
                <v:shape id="Graphic 6" o:spid="_x0000_s1029" style="position:absolute;width:27158;height:8978;visibility:visible;mso-wrap-style:square;v-text-anchor:top" coordsize="2715895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CA4xQAAANoAAAAPAAAAZHJzL2Rvd25yZXYueG1sRI/NasMw&#10;EITvhbyD2EJujdyQJsGNbEzahBZyyc8DbK31T2KtjKXY7ttXhUKPw8x8w2zS0TSip87VlhU8zyIQ&#10;xLnVNZcKLufd0xqE88gaG8uk4JscpMnkYYOxtgMfqT/5UgQIuxgVVN63sZQur8igm9mWOHiF7Qz6&#10;ILtS6g6HADeNnEfRUhqsOSxU2NK2ovx2uhsF2ctx9TZ+Fl9Rszgf+ut+fxne50pNH8fsFYSn0f+H&#10;/9ofWsESfq+EGyCTHwAAAP//AwBQSwECLQAUAAYACAAAACEA2+H2y+4AAACFAQAAEwAAAAAAAAAA&#10;AAAAAAAAAAAAW0NvbnRlbnRfVHlwZXNdLnhtbFBLAQItABQABgAIAAAAIQBa9CxbvwAAABUBAAAL&#10;AAAAAAAAAAAAAAAAAB8BAABfcmVscy8ucmVsc1BLAQItABQABgAIAAAAIQCC9CA4xQAAANoAAAAP&#10;AAAAAAAAAAAAAAAAAAcCAABkcnMvZG93bnJldi54bWxQSwUGAAAAAAMAAwC3AAAA+QIAAAAA&#10;" path="m2715768,r-7620,l2708148,7620r,882396l7620,890016r,-882396l2708148,7620r,-7620l7620,,,,,7620,,890016r,7620l7620,897636r2700528,l2715768,897636r,-7620l2715768,7620r,-7620xe" fillcolor="black" stroked="f">
                  <v:path arrowok="t"/>
                </v:shape>
                <v:shape id="Textbox 7" o:spid="_x0000_s1030" type="#_x0000_t202" style="position:absolute;left:3398;top:1269;width:2813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C7E91E9" w14:textId="77777777" w:rsidR="006E0566" w:rsidRDefault="00000000">
                        <w:pPr>
                          <w:spacing w:before="1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5"/>
                            <w:sz w:val="11"/>
                          </w:rPr>
                          <w:t>Legends:</w:t>
                        </w:r>
                      </w:p>
                    </w:txbxContent>
                  </v:textbox>
                </v:shape>
                <v:shape id="Textbox 8" o:spid="_x0000_s1031" type="#_x0000_t202" style="position:absolute;left:8959;top:2488;width:4718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F695177" w14:textId="77777777" w:rsidR="006E0566" w:rsidRDefault="00000000">
                        <w:pPr>
                          <w:spacing w:before="3" w:line="338" w:lineRule="auto"/>
                          <w:ind w:right="316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Day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off</w:t>
                        </w:r>
                        <w:r>
                          <w:rPr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>Holiday</w:t>
                        </w:r>
                        <w:r>
                          <w:rPr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1"/>
                          </w:rPr>
                          <w:t>Sick</w:t>
                        </w:r>
                        <w:r>
                          <w:rPr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1"/>
                          </w:rPr>
                          <w:t>leave</w:t>
                        </w:r>
                      </w:p>
                      <w:p w14:paraId="76671061" w14:textId="77777777" w:rsidR="006E0566" w:rsidRDefault="00000000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Vacation</w:t>
                        </w:r>
                        <w:r>
                          <w:rPr>
                            <w:spacing w:val="12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>leave</w:t>
                        </w:r>
                      </w:p>
                      <w:p w14:paraId="6AEC4462" w14:textId="77777777" w:rsidR="006E0566" w:rsidRDefault="00000000">
                        <w:pPr>
                          <w:spacing w:before="48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Emergency</w:t>
                        </w:r>
                        <w:r>
                          <w:rPr>
                            <w:spacing w:val="16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1"/>
                          </w:rPr>
                          <w:t>leave</w:t>
                        </w:r>
                      </w:p>
                    </w:txbxContent>
                  </v:textbox>
                </v:shape>
                <v:shape id="Textbox 9" o:spid="_x0000_s1032" type="#_x0000_t202" style="position:absolute;left:18422;top:2488;width:7359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C79B823" w14:textId="77777777" w:rsidR="006E0566" w:rsidRDefault="00000000">
                        <w:pPr>
                          <w:spacing w:before="3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95"/>
                            <w:sz w:val="11"/>
                          </w:rPr>
                          <w:t>Absent</w:t>
                        </w:r>
                      </w:p>
                      <w:p w14:paraId="5499ED7B" w14:textId="77777777" w:rsidR="006E0566" w:rsidRDefault="00000000">
                        <w:pPr>
                          <w:spacing w:before="51" w:line="338" w:lineRule="auto"/>
                          <w:ind w:right="17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Present</w:t>
                        </w:r>
                        <w:r>
                          <w:rPr>
                            <w:spacing w:val="-3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/</w:t>
                        </w:r>
                        <w:r>
                          <w:rPr>
                            <w:spacing w:val="-3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Work</w:t>
                        </w:r>
                        <w:r>
                          <w:rPr>
                            <w:spacing w:val="-3"/>
                            <w:w w:val="8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85"/>
                            <w:sz w:val="11"/>
                          </w:rPr>
                          <w:t>From</w:t>
                        </w:r>
                        <w:proofErr w:type="gramEnd"/>
                        <w:r>
                          <w:rPr>
                            <w:spacing w:val="-3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Home</w:t>
                        </w:r>
                        <w:r>
                          <w:rPr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Tardiness: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minutes.</w:t>
                        </w:r>
                      </w:p>
                      <w:p w14:paraId="30386E90" w14:textId="77777777" w:rsidR="006E0566" w:rsidRDefault="00000000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Undertime:</w:t>
                        </w:r>
                        <w:r>
                          <w:rPr>
                            <w:spacing w:val="1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>minutes.</w:t>
                        </w:r>
                      </w:p>
                      <w:p w14:paraId="7FF64CD8" w14:textId="77777777" w:rsidR="006E0566" w:rsidRDefault="00000000">
                        <w:pPr>
                          <w:spacing w:before="48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Overtime:</w:t>
                        </w:r>
                        <w:r>
                          <w:rPr>
                            <w:spacing w:val="12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>minutes.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</w:rPr>
        <w:t>Certified</w:t>
      </w:r>
      <w:r>
        <w:rPr>
          <w:spacing w:val="3"/>
        </w:rPr>
        <w:t xml:space="preserve"> </w:t>
      </w:r>
      <w:r>
        <w:rPr>
          <w:spacing w:val="-2"/>
          <w:w w:val="90"/>
        </w:rPr>
        <w:t>Correct:</w:t>
      </w:r>
      <w:r>
        <w:tab/>
      </w:r>
      <w:r>
        <w:rPr>
          <w:w w:val="80"/>
        </w:rPr>
        <w:t>Approved</w:t>
      </w:r>
      <w:r>
        <w:rPr>
          <w:spacing w:val="4"/>
        </w:rPr>
        <w:t xml:space="preserve"> </w:t>
      </w:r>
      <w:r>
        <w:rPr>
          <w:spacing w:val="-5"/>
          <w:w w:val="90"/>
        </w:rPr>
        <w:t>by:</w:t>
      </w:r>
    </w:p>
    <w:p w14:paraId="1CDBB976" w14:textId="1D2F0CC3" w:rsidR="006E0566" w:rsidRDefault="006E0566">
      <w:pPr>
        <w:pStyle w:val="BodyText"/>
        <w:rPr>
          <w:sz w:val="16"/>
        </w:rPr>
      </w:pPr>
    </w:p>
    <w:p w14:paraId="3466B371" w14:textId="2CAFBF96" w:rsidR="006E0566" w:rsidRDefault="00000000">
      <w:pPr>
        <w:pStyle w:val="BodyText"/>
        <w:tabs>
          <w:tab w:val="left" w:pos="5053"/>
        </w:tabs>
        <w:spacing w:before="128"/>
        <w:ind w:left="135"/>
      </w:pPr>
      <w:proofErr w:type="spellStart"/>
      <w:r>
        <w:rPr>
          <w:w w:val="80"/>
        </w:rPr>
        <w:t>Saaban</w:t>
      </w:r>
      <w:proofErr w:type="spellEnd"/>
      <w:r>
        <w:rPr>
          <w:w w:val="80"/>
        </w:rPr>
        <w:t>,</w:t>
      </w:r>
      <w:r>
        <w:rPr>
          <w:spacing w:val="4"/>
        </w:rPr>
        <w:t xml:space="preserve"> </w:t>
      </w:r>
      <w:r>
        <w:rPr>
          <w:spacing w:val="-2"/>
          <w:w w:val="90"/>
        </w:rPr>
        <w:t>Mohammad</w:t>
      </w:r>
      <w:r w:rsidR="00C2113D">
        <w:rPr>
          <w:spacing w:val="-2"/>
          <w:w w:val="90"/>
        </w:rPr>
        <w:t xml:space="preserve"> Ryan</w:t>
      </w:r>
      <w:r>
        <w:tab/>
      </w:r>
      <w:r>
        <w:rPr>
          <w:w w:val="80"/>
        </w:rPr>
        <w:t>Hayato</w:t>
      </w:r>
      <w:r>
        <w:t xml:space="preserve"> </w:t>
      </w:r>
      <w:r>
        <w:rPr>
          <w:spacing w:val="-2"/>
          <w:w w:val="90"/>
        </w:rPr>
        <w:t>Yazaki</w:t>
      </w:r>
    </w:p>
    <w:p w14:paraId="62FECC24" w14:textId="6CA88FD3" w:rsidR="006E0566" w:rsidRDefault="00000000">
      <w:pPr>
        <w:pStyle w:val="BodyText"/>
        <w:tabs>
          <w:tab w:val="left" w:pos="1289"/>
          <w:tab w:val="left" w:pos="2767"/>
          <w:tab w:val="left" w:pos="5053"/>
          <w:tab w:val="left" w:pos="6174"/>
        </w:tabs>
        <w:spacing w:before="17"/>
        <w:ind w:left="135"/>
        <w:rPr>
          <w:rFonts w:ascii="Times New Roman"/>
        </w:rPr>
      </w:pPr>
      <w:r>
        <w:rPr>
          <w:spacing w:val="-2"/>
          <w:w w:val="90"/>
        </w:rPr>
        <w:t>Date:</w:t>
      </w:r>
      <w:r>
        <w:tab/>
      </w:r>
      <w:r>
        <w:rPr>
          <w:rFonts w:ascii="Times New Roman"/>
          <w:spacing w:val="-9"/>
          <w:u w:val="single"/>
        </w:rPr>
        <w:t xml:space="preserve"> </w:t>
      </w:r>
      <w:r>
        <w:rPr>
          <w:w w:val="90"/>
          <w:u w:val="single"/>
        </w:rPr>
        <w:t>#REF!</w:t>
      </w:r>
      <w:r>
        <w:rPr>
          <w:u w:val="single"/>
        </w:rPr>
        <w:tab/>
      </w:r>
      <w:r>
        <w:tab/>
      </w:r>
      <w:r>
        <w:rPr>
          <w:w w:val="90"/>
        </w:rPr>
        <w:t>Date:</w:t>
      </w:r>
      <w:r>
        <w:rPr>
          <w:spacing w:val="-6"/>
          <w:w w:val="90"/>
        </w:rPr>
        <w:t xml:space="preserve"> </w:t>
      </w:r>
      <w:r>
        <w:rPr>
          <w:rFonts w:ascii="Times New Roman"/>
          <w:u w:val="single"/>
        </w:rPr>
        <w:tab/>
      </w:r>
    </w:p>
    <w:sectPr w:rsidR="006E0566">
      <w:type w:val="continuous"/>
      <w:pgSz w:w="11910" w:h="16840"/>
      <w:pgMar w:top="12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566"/>
    <w:rsid w:val="00511A47"/>
    <w:rsid w:val="006E0566"/>
    <w:rsid w:val="00C2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89AB"/>
  <w15:docId w15:val="{B102E84E-9541-4D40-9EE1-1AE9A23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44"/>
      <w:ind w:left="3718" w:right="4423"/>
      <w:jc w:val="center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Intern 2</cp:lastModifiedBy>
  <cp:revision>3</cp:revision>
  <cp:lastPrinted>2024-10-10T08:03:00Z</cp:lastPrinted>
  <dcterms:created xsi:type="dcterms:W3CDTF">2024-10-10T07:57:00Z</dcterms:created>
  <dcterms:modified xsi:type="dcterms:W3CDTF">2024-10-10T08:03:00Z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2024-10-10T00:00:00Z</vt:filetime>
  </property>
  <property fmtid="{D5CDD505-2E9C-101B-9397-08002B2CF9AE}" pid="5" name="Producer">
    <vt:lpwstr>Samsung Electronics</vt:lpwstr>
  </property>
</Properties>
</file>