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LUIS  RIVERA</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14</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LUIS  RIVERA</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 THE VILLAGE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